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7C5" w:rsidRDefault="00C422C6" w:rsidP="00702003">
      <w:pPr>
        <w:jc w:val="both"/>
      </w:pPr>
      <w:r>
        <w:t>RELATO ESTUDIANTE</w:t>
      </w:r>
    </w:p>
    <w:p w:rsidR="00C422C6" w:rsidRDefault="00296995" w:rsidP="00702003">
      <w:pPr>
        <w:jc w:val="both"/>
      </w:pPr>
      <w:r>
        <w:t xml:space="preserve">Nombre: </w:t>
      </w:r>
      <w:proofErr w:type="spellStart"/>
      <w:r>
        <w:t>Liah</w:t>
      </w:r>
      <w:proofErr w:type="spellEnd"/>
      <w:r>
        <w:t xml:space="preserve"> Peña</w:t>
      </w:r>
    </w:p>
    <w:p w:rsidR="00C422C6" w:rsidRDefault="00296995" w:rsidP="00702003">
      <w:pPr>
        <w:jc w:val="both"/>
      </w:pPr>
      <w:r>
        <w:t>Curso: 1</w:t>
      </w:r>
      <w:r w:rsidR="00C422C6">
        <w:t>°MA</w:t>
      </w:r>
    </w:p>
    <w:p w:rsidR="00C422C6" w:rsidRDefault="009C764A" w:rsidP="00702003">
      <w:pPr>
        <w:jc w:val="both"/>
      </w:pPr>
      <w:r>
        <w:t xml:space="preserve">Fecha: </w:t>
      </w:r>
      <w:proofErr w:type="gramStart"/>
      <w:r w:rsidR="00296995">
        <w:t>Lunes</w:t>
      </w:r>
      <w:proofErr w:type="gramEnd"/>
      <w:r w:rsidR="00296995">
        <w:t xml:space="preserve"> 09-05-2022. </w:t>
      </w:r>
    </w:p>
    <w:p w:rsidR="00C422C6" w:rsidRDefault="00C422C6" w:rsidP="00702003">
      <w:pPr>
        <w:jc w:val="both"/>
      </w:pPr>
      <w:r>
        <w:t>Relator: Pablo Jerez Gutiérrez, Orientador E. Media.</w:t>
      </w:r>
    </w:p>
    <w:p w:rsidR="00296995" w:rsidRDefault="00296995" w:rsidP="00702003">
      <w:pPr>
        <w:jc w:val="both"/>
      </w:pPr>
      <w:proofErr w:type="spellStart"/>
      <w:r>
        <w:t>Liah</w:t>
      </w:r>
      <w:proofErr w:type="spellEnd"/>
      <w:r>
        <w:t xml:space="preserve"> es una de las compañeras de las que Diego tendría fotografías sacadas desde Instagram.</w:t>
      </w:r>
    </w:p>
    <w:p w:rsidR="00296995" w:rsidRDefault="00296995" w:rsidP="00702003">
      <w:pPr>
        <w:jc w:val="both"/>
      </w:pPr>
      <w:proofErr w:type="spellStart"/>
      <w:r>
        <w:t>Liah</w:t>
      </w:r>
      <w:proofErr w:type="spellEnd"/>
      <w:r>
        <w:t xml:space="preserve"> señala que al parecer esas fotos fueron sacadas de su Instagram.</w:t>
      </w:r>
    </w:p>
    <w:p w:rsidR="00296995" w:rsidRDefault="00296995" w:rsidP="00702003">
      <w:pPr>
        <w:jc w:val="both"/>
      </w:pPr>
      <w:r>
        <w:t>Cuenta que tienen 1400 seguidores (no conoce a todos). Dice que la siguen como deportista y que conoce gente gracias al deporte.</w:t>
      </w:r>
    </w:p>
    <w:p w:rsidR="00296995" w:rsidRDefault="00296995" w:rsidP="00702003">
      <w:pPr>
        <w:jc w:val="both"/>
      </w:pPr>
      <w:r>
        <w:t>La alumna señala que a ella le gusta sacarse fotos en sus rutinas deportivas, que no va a fiestas porque se cuida sólo para el deporte.</w:t>
      </w:r>
    </w:p>
    <w:p w:rsidR="00296995" w:rsidRDefault="00296995" w:rsidP="00702003">
      <w:pPr>
        <w:jc w:val="both"/>
      </w:pPr>
      <w:r>
        <w:t>Dice que Diego la seguía, pero que producto de esta situación, ella lo bloqueó. Sin embargo, no le parece grave que el compañero tenga fotos de ella, no le preocupa, ya que él</w:t>
      </w:r>
      <w:bookmarkStart w:id="0" w:name="_GoBack"/>
      <w:bookmarkEnd w:id="0"/>
      <w:r>
        <w:t xml:space="preserve"> tenía acceso a su Instagram y:” entre verlas en Instagram a verlas en el pc es lo mismo”, señala.</w:t>
      </w:r>
    </w:p>
    <w:p w:rsidR="00296995" w:rsidRDefault="00296995" w:rsidP="00702003">
      <w:pPr>
        <w:jc w:val="both"/>
      </w:pPr>
      <w:proofErr w:type="spellStart"/>
      <w:r>
        <w:t>Liah</w:t>
      </w:r>
      <w:proofErr w:type="spellEnd"/>
      <w:r>
        <w:t xml:space="preserve"> señala que espera que el colegio tome medidas, pero por sobre todo que Diego intente cambiar su comportamiento, porque eso incomoda al curso.</w:t>
      </w:r>
    </w:p>
    <w:p w:rsidR="00C422C6" w:rsidRDefault="00C422C6" w:rsidP="00702003">
      <w:pPr>
        <w:jc w:val="both"/>
      </w:pPr>
    </w:p>
    <w:sectPr w:rsidR="00C422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2C6"/>
    <w:rsid w:val="001F52BE"/>
    <w:rsid w:val="00296995"/>
    <w:rsid w:val="00702003"/>
    <w:rsid w:val="008737C5"/>
    <w:rsid w:val="008B2BC3"/>
    <w:rsid w:val="009C764A"/>
    <w:rsid w:val="00B30162"/>
    <w:rsid w:val="00C422C6"/>
    <w:rsid w:val="00DA7FBB"/>
    <w:rsid w:val="00F8087B"/>
    <w:rsid w:val="00F978B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14F6"/>
  <w15:chartTrackingRefBased/>
  <w15:docId w15:val="{9EC20963-F340-4F0F-ACE5-C53150B9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69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6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2022-05-16T16:52:00Z</cp:lastPrinted>
  <dcterms:created xsi:type="dcterms:W3CDTF">2022-05-16T16:52:00Z</dcterms:created>
  <dcterms:modified xsi:type="dcterms:W3CDTF">2022-05-16T16:52:00Z</dcterms:modified>
</cp:coreProperties>
</file>