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FF0F" w14:textId="29490321" w:rsidR="00B54D58" w:rsidRDefault="00440991">
      <w:r>
        <w:rPr>
          <w:noProof/>
        </w:rPr>
        <w:drawing>
          <wp:anchor distT="0" distB="0" distL="114300" distR="114300" simplePos="0" relativeHeight="251658240" behindDoc="1" locked="0" layoutInCell="1" allowOverlap="1" wp14:anchorId="7109D6D6" wp14:editId="507562A8">
            <wp:simplePos x="0" y="0"/>
            <wp:positionH relativeFrom="column">
              <wp:posOffset>1905</wp:posOffset>
            </wp:positionH>
            <wp:positionV relativeFrom="paragraph">
              <wp:posOffset>-489312</wp:posOffset>
            </wp:positionV>
            <wp:extent cx="5278056" cy="8875753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5" t="16868" r="36267" b="7586"/>
                    <a:stretch/>
                  </pic:blipFill>
                  <pic:spPr bwMode="auto">
                    <a:xfrm>
                      <a:off x="0" y="0"/>
                      <a:ext cx="5278056" cy="8875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54D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91"/>
    <w:rsid w:val="002C4028"/>
    <w:rsid w:val="00440991"/>
    <w:rsid w:val="0052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9704"/>
  <w15:chartTrackingRefBased/>
  <w15:docId w15:val="{0F4A034F-9B5C-4A0F-A00F-F599819D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reyes pasten</dc:creator>
  <cp:keywords/>
  <dc:description/>
  <cp:lastModifiedBy>karina reyes pasten</cp:lastModifiedBy>
  <cp:revision>1</cp:revision>
  <dcterms:created xsi:type="dcterms:W3CDTF">2021-06-08T13:02:00Z</dcterms:created>
  <dcterms:modified xsi:type="dcterms:W3CDTF">2021-06-08T13:03:00Z</dcterms:modified>
</cp:coreProperties>
</file>