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E8DFD" w14:textId="68341729" w:rsidR="006661BE" w:rsidRDefault="001F6B5E">
      <w:r w:rsidRPr="001F6B5E">
        <w:drawing>
          <wp:anchor distT="0" distB="0" distL="114300" distR="114300" simplePos="0" relativeHeight="251658240" behindDoc="0" locked="0" layoutInCell="1" allowOverlap="1" wp14:anchorId="31696E7D" wp14:editId="2369E236">
            <wp:simplePos x="0" y="0"/>
            <wp:positionH relativeFrom="column">
              <wp:posOffset>-457353</wp:posOffset>
            </wp:positionH>
            <wp:positionV relativeFrom="paragraph">
              <wp:posOffset>200685</wp:posOffset>
            </wp:positionV>
            <wp:extent cx="10275772" cy="4915814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5772" cy="4915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61BE" w:rsidSect="001F6B5E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5E"/>
    <w:rsid w:val="001F6B5E"/>
    <w:rsid w:val="0066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8C2B"/>
  <w15:chartTrackingRefBased/>
  <w15:docId w15:val="{5EDA4BA2-2AE9-48CC-AF69-0EE5DC6B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2024-12-06T15:17:00Z</dcterms:created>
  <dcterms:modified xsi:type="dcterms:W3CDTF">2024-12-06T15:18:00Z</dcterms:modified>
</cp:coreProperties>
</file>