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bookmarkStart w:id="0" w:name="_GoBack"/>
      <w:r w:rsidR="000544DA">
        <w:rPr>
          <w:b/>
        </w:rPr>
        <w:t>Perla Gaile Pommer Encina</w:t>
      </w:r>
      <w:r w:rsidR="00DA6347">
        <w:rPr>
          <w:b/>
        </w:rPr>
        <w:t xml:space="preserve"> </w:t>
      </w:r>
      <w:r w:rsidR="00897834">
        <w:rPr>
          <w:b/>
        </w:rPr>
        <w:t xml:space="preserve"> </w:t>
      </w:r>
      <w:r w:rsidR="00BF1790">
        <w:rPr>
          <w:b/>
        </w:rPr>
        <w:t xml:space="preserve"> </w:t>
      </w:r>
      <w:r w:rsidR="00E77600">
        <w:t xml:space="preserve">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0544DA">
        <w:rPr>
          <w:rFonts w:ascii="Calibri" w:hAnsi="Calibri"/>
          <w:b/>
          <w:color w:val="222222"/>
          <w:shd w:val="clear" w:color="auto" w:fill="FFFFFF"/>
        </w:rPr>
        <w:t>Juan José Cruz Pommer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3B519F">
        <w:rPr>
          <w:b/>
        </w:rPr>
        <w:t>3</w:t>
      </w:r>
      <w:r w:rsidRPr="002D7FA4">
        <w:rPr>
          <w:b/>
        </w:rPr>
        <w:t>° Medio “</w:t>
      </w:r>
      <w:r w:rsidR="000544DA">
        <w:rPr>
          <w:b/>
        </w:rPr>
        <w:t>B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DF5648">
        <w:rPr>
          <w:b/>
        </w:rPr>
        <w:t>Viernes</w:t>
      </w:r>
      <w:r w:rsidRPr="006522AC">
        <w:rPr>
          <w:b/>
        </w:rPr>
        <w:t xml:space="preserve"> </w:t>
      </w:r>
      <w:r w:rsidR="00DF5648">
        <w:rPr>
          <w:b/>
        </w:rPr>
        <w:t>30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0544DA">
        <w:rPr>
          <w:b/>
        </w:rPr>
        <w:t>10</w:t>
      </w:r>
      <w:r>
        <w:rPr>
          <w:b/>
        </w:rPr>
        <w:t>:</w:t>
      </w:r>
      <w:r w:rsidR="000544DA">
        <w:rPr>
          <w:b/>
        </w:rPr>
        <w:t>3</w:t>
      </w:r>
      <w:r w:rsidR="00DF5648">
        <w:rPr>
          <w:b/>
        </w:rPr>
        <w:t>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144BC3" w:rsidRPr="00144BC3" w:rsidRDefault="0060513B" w:rsidP="00144BC3">
      <w:pPr>
        <w:spacing w:line="300" w:lineRule="atLeast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hyperlink r:id="rId4" w:history="1"/>
      <w:r w:rsidR="000544DA">
        <w:t>ppommer@hotmail.com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DA6347" w:rsidRPr="00DA6347" w:rsidRDefault="00DA6347" w:rsidP="0060513B">
      <w:pPr>
        <w:jc w:val="both"/>
        <w:rPr>
          <w:b/>
        </w:rPr>
      </w:pPr>
      <w:r w:rsidRPr="00DA6347">
        <w:rPr>
          <w:b/>
        </w:rPr>
        <w:t>Saludo</w:t>
      </w:r>
      <w:r>
        <w:rPr>
          <w:b/>
        </w:rPr>
        <w:t xml:space="preserve"> y preguntar por la estudiante, </w:t>
      </w:r>
      <w:r w:rsidR="00AC777E">
        <w:rPr>
          <w:b/>
        </w:rPr>
        <w:t xml:space="preserve">la apoderada manifestó </w:t>
      </w:r>
      <w:r w:rsidR="00CC25D6">
        <w:rPr>
          <w:b/>
        </w:rPr>
        <w:t>estar al tanto de las materias Religión y Orientación, netamente es desmotivación, no sabía de filosofía y lo conversara con el estudiante, adicional deja constancia que hablo con el profesor pablo para que se mantener los horarios fijos y no como los están realizando, todos los días lo cambian y eso abruma al estudiante y sus familiares, dar más herramientas a los profesores para que las clases no sean tan monótonas y por el contrario sean participativas.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544DA"/>
    <w:rsid w:val="000905C6"/>
    <w:rsid w:val="00144BC3"/>
    <w:rsid w:val="00176A6C"/>
    <w:rsid w:val="002742D1"/>
    <w:rsid w:val="00292234"/>
    <w:rsid w:val="00295291"/>
    <w:rsid w:val="003B519F"/>
    <w:rsid w:val="003F736E"/>
    <w:rsid w:val="00432480"/>
    <w:rsid w:val="0046627A"/>
    <w:rsid w:val="004D404D"/>
    <w:rsid w:val="00502CC2"/>
    <w:rsid w:val="005956BE"/>
    <w:rsid w:val="005F6E25"/>
    <w:rsid w:val="0060513B"/>
    <w:rsid w:val="00680D3A"/>
    <w:rsid w:val="00732322"/>
    <w:rsid w:val="00897834"/>
    <w:rsid w:val="00904955"/>
    <w:rsid w:val="00972D6C"/>
    <w:rsid w:val="00997E5C"/>
    <w:rsid w:val="00A7501E"/>
    <w:rsid w:val="00AB0F6B"/>
    <w:rsid w:val="00AC777E"/>
    <w:rsid w:val="00BF1790"/>
    <w:rsid w:val="00CC25D6"/>
    <w:rsid w:val="00CD1EBE"/>
    <w:rsid w:val="00D04D3E"/>
    <w:rsid w:val="00D0533D"/>
    <w:rsid w:val="00DA6347"/>
    <w:rsid w:val="00DF5648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2020-10-30T13:07:00Z</dcterms:created>
  <dcterms:modified xsi:type="dcterms:W3CDTF">2020-10-30T13:47:00Z</dcterms:modified>
</cp:coreProperties>
</file>