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E77600" w:rsidRDefault="0060513B" w:rsidP="00E77600">
      <w:pPr>
        <w:jc w:val="both"/>
      </w:pPr>
      <w:r>
        <w:t xml:space="preserve">NOMBRE DEL APODERADO/A: </w:t>
      </w:r>
      <w:bookmarkStart w:id="0" w:name="_GoBack"/>
      <w:r w:rsidR="00DA6347">
        <w:rPr>
          <w:b/>
        </w:rPr>
        <w:t xml:space="preserve">Patricio Antonio Galleguillos Araya </w:t>
      </w:r>
      <w:r w:rsidR="00897834">
        <w:rPr>
          <w:b/>
        </w:rPr>
        <w:t xml:space="preserve"> </w:t>
      </w:r>
      <w:r w:rsidR="00BF1790">
        <w:rPr>
          <w:b/>
        </w:rPr>
        <w:t xml:space="preserve"> </w:t>
      </w:r>
      <w:r w:rsidR="00E77600">
        <w:t xml:space="preserve"> </w:t>
      </w:r>
      <w:bookmarkEnd w:id="0"/>
    </w:p>
    <w:p w:rsidR="0060513B" w:rsidRDefault="0060513B" w:rsidP="0060513B">
      <w:pPr>
        <w:jc w:val="both"/>
      </w:pPr>
      <w:r>
        <w:t xml:space="preserve">NOMBRES ESTUDIANTE: </w:t>
      </w:r>
      <w:r w:rsidR="00DA6347">
        <w:rPr>
          <w:rFonts w:ascii="Calibri" w:hAnsi="Calibri"/>
          <w:b/>
          <w:color w:val="222222"/>
          <w:shd w:val="clear" w:color="auto" w:fill="FFFFFF"/>
        </w:rPr>
        <w:t>Patricio Maximiliano Galleguillos Villarroel</w:t>
      </w:r>
      <w:r>
        <w:rPr>
          <w:rFonts w:ascii="Calibri" w:hAnsi="Calibri"/>
          <w:color w:val="222222"/>
          <w:shd w:val="clear" w:color="auto" w:fill="FFFFFF"/>
        </w:rPr>
        <w:t> 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 w:rsidR="003B519F">
        <w:rPr>
          <w:b/>
        </w:rPr>
        <w:t>3</w:t>
      </w:r>
      <w:r w:rsidRPr="002D7FA4">
        <w:rPr>
          <w:b/>
        </w:rPr>
        <w:t>° Medio “</w:t>
      </w:r>
      <w:r w:rsidR="00DA6347">
        <w:rPr>
          <w:b/>
        </w:rPr>
        <w:t>A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 w:rsidR="00DA6347">
        <w:rPr>
          <w:b/>
        </w:rPr>
        <w:t>Jueves</w:t>
      </w:r>
      <w:r w:rsidRPr="006522AC">
        <w:rPr>
          <w:b/>
        </w:rPr>
        <w:t xml:space="preserve"> </w:t>
      </w:r>
      <w:r w:rsidR="00DA6347">
        <w:rPr>
          <w:b/>
        </w:rPr>
        <w:t>29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DA6347">
        <w:rPr>
          <w:b/>
        </w:rPr>
        <w:t>09</w:t>
      </w:r>
      <w:r>
        <w:rPr>
          <w:b/>
        </w:rPr>
        <w:t>:</w:t>
      </w:r>
      <w:r w:rsidR="003B519F">
        <w:rPr>
          <w:b/>
        </w:rPr>
        <w:t>30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144BC3" w:rsidRPr="00144BC3" w:rsidRDefault="0060513B" w:rsidP="00144BC3">
      <w:pPr>
        <w:spacing w:line="300" w:lineRule="atLeast"/>
        <w:rPr>
          <w:rFonts w:ascii="Calibri" w:eastAsia="Times New Roman" w:hAnsi="Calibri" w:cs="Times New Roman"/>
          <w:b/>
          <w:bCs/>
          <w:color w:val="000000"/>
          <w:lang w:eastAsia="es-CL"/>
        </w:rPr>
      </w:pPr>
      <w:r>
        <w:t xml:space="preserve">Correo: </w:t>
      </w:r>
      <w:hyperlink r:id="rId4" w:history="1"/>
      <w:r w:rsidR="00DA6347">
        <w:t>grillbarserena@hotmail.com</w:t>
      </w:r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DA6347" w:rsidRPr="00DA6347" w:rsidRDefault="00DA6347" w:rsidP="0060513B">
      <w:pPr>
        <w:jc w:val="both"/>
        <w:rPr>
          <w:b/>
        </w:rPr>
      </w:pPr>
      <w:r w:rsidRPr="00DA6347">
        <w:rPr>
          <w:b/>
        </w:rPr>
        <w:t>Saludo</w:t>
      </w:r>
      <w:r>
        <w:rPr>
          <w:b/>
        </w:rPr>
        <w:t xml:space="preserve"> y preguntar por la estudiante, el apoderado manifestó que tiene mucho estrés por él y tuvieron que irse a donde los abuelos al interior de Illapel y las comunicaciones no son muy buenas.</w:t>
      </w:r>
    </w:p>
    <w:p w:rsidR="0060513B" w:rsidRDefault="0060513B" w:rsidP="0060513B">
      <w:pPr>
        <w:jc w:val="both"/>
      </w:pPr>
      <w:r>
        <w:t>RECOMENDACIONES Y/O SUGERENCIAS:</w:t>
      </w:r>
    </w:p>
    <w:p w:rsidR="00292234" w:rsidRDefault="00292234" w:rsidP="0060513B">
      <w:pPr>
        <w:jc w:val="both"/>
      </w:pP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04955" w:rsidRDefault="00904955" w:rsidP="0060513B">
      <w:pPr>
        <w:jc w:val="both"/>
      </w:pPr>
    </w:p>
    <w:p w:rsidR="000905C6" w:rsidRDefault="000905C6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sectPr w:rsidR="00295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0905C6"/>
    <w:rsid w:val="00144BC3"/>
    <w:rsid w:val="00176A6C"/>
    <w:rsid w:val="002742D1"/>
    <w:rsid w:val="00292234"/>
    <w:rsid w:val="00295291"/>
    <w:rsid w:val="003B519F"/>
    <w:rsid w:val="003F736E"/>
    <w:rsid w:val="00432480"/>
    <w:rsid w:val="0046627A"/>
    <w:rsid w:val="004D404D"/>
    <w:rsid w:val="00502CC2"/>
    <w:rsid w:val="005956BE"/>
    <w:rsid w:val="005F6E25"/>
    <w:rsid w:val="0060513B"/>
    <w:rsid w:val="00732322"/>
    <w:rsid w:val="00897834"/>
    <w:rsid w:val="00904955"/>
    <w:rsid w:val="00972D6C"/>
    <w:rsid w:val="00997E5C"/>
    <w:rsid w:val="00AB0F6B"/>
    <w:rsid w:val="00BF1790"/>
    <w:rsid w:val="00CD1EBE"/>
    <w:rsid w:val="00D04D3E"/>
    <w:rsid w:val="00D0533D"/>
    <w:rsid w:val="00DA6347"/>
    <w:rsid w:val="00E77600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513B"/>
    <w:rPr>
      <w:color w:val="0000FF"/>
      <w:u w:val="single"/>
    </w:rPr>
  </w:style>
  <w:style w:type="character" w:customStyle="1" w:styleId="rvejvd">
    <w:name w:val="rvejvd"/>
    <w:basedOn w:val="Fuentedeprrafopredeter"/>
    <w:rsid w:val="0059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1814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058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86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367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2449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065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393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11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687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2020-10-29T13:26:00Z</dcterms:created>
  <dcterms:modified xsi:type="dcterms:W3CDTF">2020-10-29T13:26:00Z</dcterms:modified>
</cp:coreProperties>
</file>