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791A" w14:textId="77777777" w:rsidR="00171E05" w:rsidRPr="00171E05" w:rsidRDefault="00171E05" w:rsidP="0017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71E05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286F8FA5" wp14:editId="5AE66510">
            <wp:extent cx="381000" cy="381000"/>
            <wp:effectExtent l="0" t="0" r="0" b="0"/>
            <wp:docPr id="29" name=":lf_88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f_88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69"/>
        <w:gridCol w:w="2"/>
        <w:gridCol w:w="6"/>
      </w:tblGrid>
      <w:tr w:rsidR="00171E05" w:rsidRPr="00171E05" w14:paraId="4AE96B83" w14:textId="77777777" w:rsidTr="00171E05">
        <w:tc>
          <w:tcPr>
            <w:tcW w:w="17852" w:type="dxa"/>
            <w:noWrap/>
            <w:hideMark/>
          </w:tcPr>
          <w:tbl>
            <w:tblPr>
              <w:tblW w:w="17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0"/>
            </w:tblGrid>
            <w:tr w:rsidR="00171E05" w:rsidRPr="00171E05" w14:paraId="2B336453" w14:textId="77777777">
              <w:tc>
                <w:tcPr>
                  <w:tcW w:w="0" w:type="auto"/>
                  <w:vAlign w:val="center"/>
                  <w:hideMark/>
                </w:tcPr>
                <w:p w14:paraId="5AC0A2D3" w14:textId="77777777" w:rsidR="00171E05" w:rsidRPr="00171E05" w:rsidRDefault="00171E05" w:rsidP="00171E0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carola castillo torres</w:t>
                  </w:r>
                </w:p>
              </w:tc>
            </w:tr>
          </w:tbl>
          <w:p w14:paraId="6D9C9EAA" w14:textId="77777777" w:rsidR="00171E05" w:rsidRPr="00171E05" w:rsidRDefault="00171E05" w:rsidP="00171E0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noWrap/>
            <w:hideMark/>
          </w:tcPr>
          <w:p w14:paraId="2C7FC9C8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21 abr 2021 18:14 (hace 14 horas)</w:t>
            </w:r>
          </w:p>
        </w:tc>
        <w:tc>
          <w:tcPr>
            <w:tcW w:w="0" w:type="auto"/>
            <w:noWrap/>
            <w:hideMark/>
          </w:tcPr>
          <w:p w14:paraId="3D6CD865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3B67342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53BFF286" wp14:editId="05C7E51C">
                  <wp:extent cx="9525" cy="9525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07947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60AD2243" wp14:editId="6D083BEE">
                  <wp:extent cx="9525" cy="9525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05" w:rsidRPr="00171E05" w14:paraId="29D22BCD" w14:textId="77777777" w:rsidTr="00171E0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71E05" w:rsidRPr="00171E05" w14:paraId="087F45A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7CE6ECE" w14:textId="77777777" w:rsidR="00171E05" w:rsidRPr="00171E05" w:rsidRDefault="00171E05" w:rsidP="00171E0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para mí</w:t>
                  </w:r>
                </w:p>
                <w:p w14:paraId="457DDC75" w14:textId="77777777" w:rsidR="00171E05" w:rsidRPr="00171E05" w:rsidRDefault="00171E05" w:rsidP="00171E0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CL"/>
                    </w:rPr>
                    <w:drawing>
                      <wp:inline distT="0" distB="0" distL="0" distR="0" wp14:anchorId="6FF00043" wp14:editId="6546EC45">
                        <wp:extent cx="9525" cy="9525"/>
                        <wp:effectExtent l="0" t="0" r="0" b="0"/>
                        <wp:docPr id="32" name="Imagen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9FE6A5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600CA7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</w:p>
        </w:tc>
      </w:tr>
    </w:tbl>
    <w:p w14:paraId="7EE715BC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Buenas tardes, le comento que Maximiliano se encuentra dormido. </w:t>
      </w:r>
    </w:p>
    <w:p w14:paraId="0239CB55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Durante la mañana fue necesario darle un medicamento que lo relajara y calmara, ya que se encontraba muy alterado.</w:t>
      </w:r>
    </w:p>
    <w:p w14:paraId="7E3A1D12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14:paraId="167A274B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Luego de hacer sus ejercicios quedó cansado y se durmió.</w:t>
      </w:r>
    </w:p>
    <w:p w14:paraId="67421414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14:paraId="6D092711" w14:textId="758F92A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¿¿Podríamos dejar la reunión para mañana o el viernes??</w:t>
      </w:r>
    </w:p>
    <w:p w14:paraId="132CB548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14:paraId="3533599B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Saludos.</w:t>
      </w:r>
    </w:p>
    <w:p w14:paraId="0E016FF8" w14:textId="77777777" w:rsidR="00171E05" w:rsidRPr="00171E05" w:rsidRDefault="00171E05" w:rsidP="00171E05">
      <w:pPr>
        <w:shd w:val="clear" w:color="auto" w:fill="E8EAED"/>
        <w:spacing w:after="0" w:line="9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6CE2FC7D" wp14:editId="5AFD370D">
            <wp:extent cx="9525" cy="9525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3CB5" w14:textId="77777777" w:rsidR="00171E05" w:rsidRPr="00171E05" w:rsidRDefault="00171E05" w:rsidP="0017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71E05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3F35E070" wp14:editId="10F0060D">
            <wp:extent cx="304800" cy="304800"/>
            <wp:effectExtent l="0" t="0" r="0" b="0"/>
            <wp:docPr id="34" name=":lf_89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f_89-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69"/>
        <w:gridCol w:w="2"/>
        <w:gridCol w:w="6"/>
      </w:tblGrid>
      <w:tr w:rsidR="00171E05" w:rsidRPr="00171E05" w14:paraId="7180EB7D" w14:textId="77777777" w:rsidTr="00171E05">
        <w:tc>
          <w:tcPr>
            <w:tcW w:w="17852" w:type="dxa"/>
            <w:noWrap/>
            <w:hideMark/>
          </w:tcPr>
          <w:tbl>
            <w:tblPr>
              <w:tblW w:w="17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0"/>
            </w:tblGrid>
            <w:tr w:rsidR="00171E05" w:rsidRPr="00171E05" w14:paraId="54CC7BCB" w14:textId="77777777">
              <w:tc>
                <w:tcPr>
                  <w:tcW w:w="0" w:type="auto"/>
                  <w:vAlign w:val="center"/>
                  <w:hideMark/>
                </w:tcPr>
                <w:p w14:paraId="43F2CDC3" w14:textId="77777777" w:rsidR="00171E05" w:rsidRPr="00171E05" w:rsidRDefault="00171E05" w:rsidP="00171E0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</w:pPr>
                  <w:proofErr w:type="spellStart"/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Veronica</w:t>
                  </w:r>
                  <w:proofErr w:type="spellEnd"/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 xml:space="preserve"> </w:t>
                  </w:r>
                  <w:proofErr w:type="spellStart"/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Martinez</w:t>
                  </w:r>
                  <w:proofErr w:type="spellEnd"/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  <w:t> </w:t>
                  </w:r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es-CL"/>
                    </w:rPr>
                    <w:t>&lt;veronica.martinez@sscclaserena.cl&gt;</w:t>
                  </w:r>
                </w:p>
              </w:tc>
            </w:tr>
          </w:tbl>
          <w:p w14:paraId="43B5FF4D" w14:textId="77777777" w:rsidR="00171E05" w:rsidRPr="00171E05" w:rsidRDefault="00171E05" w:rsidP="00171E0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noWrap/>
            <w:hideMark/>
          </w:tcPr>
          <w:p w14:paraId="380FFDAC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21 abr 2021 18:19 (hace 14 horas)</w:t>
            </w:r>
          </w:p>
        </w:tc>
        <w:tc>
          <w:tcPr>
            <w:tcW w:w="0" w:type="auto"/>
            <w:noWrap/>
            <w:hideMark/>
          </w:tcPr>
          <w:p w14:paraId="58837B03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712FF86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6324E0A2" wp14:editId="18CAA4BC">
                  <wp:extent cx="9525" cy="9525"/>
                  <wp:effectExtent l="0" t="0" r="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1A4ED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311E79C5" wp14:editId="79323A41">
                  <wp:extent cx="9525" cy="9525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05" w:rsidRPr="00171E05" w14:paraId="22016B9B" w14:textId="77777777" w:rsidTr="00171E0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71E05" w:rsidRPr="00171E05" w14:paraId="57E283E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9D720FA" w14:textId="77777777" w:rsidR="00171E05" w:rsidRPr="00171E05" w:rsidRDefault="00171E05" w:rsidP="00171E0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para carola</w:t>
                  </w:r>
                </w:p>
                <w:p w14:paraId="4D191FB7" w14:textId="77777777" w:rsidR="00171E05" w:rsidRPr="00171E05" w:rsidRDefault="00171E05" w:rsidP="00171E0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CL"/>
                    </w:rPr>
                    <w:drawing>
                      <wp:inline distT="0" distB="0" distL="0" distR="0" wp14:anchorId="16F1B897" wp14:editId="52433EC3">
                        <wp:extent cx="9525" cy="9525"/>
                        <wp:effectExtent l="0" t="0" r="0" b="0"/>
                        <wp:docPr id="37" name="Imagen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EBE9C6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742022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</w:p>
        </w:tc>
      </w:tr>
    </w:tbl>
    <w:p w14:paraId="2B89D614" w14:textId="75135014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Buenas tardes, 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sí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 no hay 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problema.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1E67CA7" w14:textId="2CCEAE1B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Mañana a lo mejor entre las 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clases,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 o en la 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tarde,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 es solo un </w:t>
      </w:r>
      <w:proofErr w:type="gramStart"/>
      <w:r w:rsidRPr="00171E05">
        <w:rPr>
          <w:rFonts w:ascii="Arial" w:eastAsia="Times New Roman" w:hAnsi="Arial" w:cs="Arial"/>
          <w:sz w:val="24"/>
          <w:szCs w:val="24"/>
          <w:lang w:eastAsia="es-CL"/>
        </w:rPr>
        <w:t>ratito ,</w:t>
      </w:r>
      <w:proofErr w:type="gramEnd"/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 para conversar con 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>él</w:t>
      </w:r>
      <w:r w:rsidRPr="00171E05">
        <w:rPr>
          <w:rFonts w:ascii="Arial" w:eastAsia="Times New Roman" w:hAnsi="Arial" w:cs="Arial"/>
          <w:sz w:val="24"/>
          <w:szCs w:val="24"/>
          <w:lang w:eastAsia="es-CL"/>
        </w:rPr>
        <w:t xml:space="preserve"> me diga en que necesita ayuda .</w:t>
      </w:r>
    </w:p>
    <w:p w14:paraId="62490621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sz w:val="24"/>
          <w:szCs w:val="24"/>
          <w:lang w:eastAsia="es-CL"/>
        </w:rPr>
        <w:t>Saludos y que estén bien.</w:t>
      </w:r>
    </w:p>
    <w:p w14:paraId="267D1CAC" w14:textId="77777777" w:rsidR="00171E05" w:rsidRPr="00171E05" w:rsidRDefault="00171E05" w:rsidP="00171E05">
      <w:pPr>
        <w:shd w:val="clear" w:color="auto" w:fill="E8EAED"/>
        <w:spacing w:after="0" w:line="90" w:lineRule="atLeast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noProof/>
          <w:sz w:val="24"/>
          <w:szCs w:val="24"/>
          <w:lang w:eastAsia="es-CL"/>
        </w:rPr>
        <w:drawing>
          <wp:inline distT="0" distB="0" distL="0" distR="0" wp14:anchorId="78CBAABC" wp14:editId="3861DDB7">
            <wp:extent cx="9525" cy="9525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AF8D" w14:textId="77777777" w:rsidR="00171E05" w:rsidRPr="00171E05" w:rsidRDefault="00171E05" w:rsidP="00171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71E05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1D839338" wp14:editId="5BB387BC">
            <wp:extent cx="381000" cy="381000"/>
            <wp:effectExtent l="0" t="0" r="0" b="0"/>
            <wp:docPr id="39" name=":lf_90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f_90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69"/>
        <w:gridCol w:w="2"/>
        <w:gridCol w:w="6"/>
      </w:tblGrid>
      <w:tr w:rsidR="00171E05" w:rsidRPr="00171E05" w14:paraId="1ED49A42" w14:textId="77777777" w:rsidTr="00171E05">
        <w:tc>
          <w:tcPr>
            <w:tcW w:w="17852" w:type="dxa"/>
            <w:noWrap/>
            <w:hideMark/>
          </w:tcPr>
          <w:tbl>
            <w:tblPr>
              <w:tblW w:w="178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0"/>
            </w:tblGrid>
            <w:tr w:rsidR="00171E05" w:rsidRPr="00171E05" w14:paraId="11256B08" w14:textId="77777777">
              <w:tc>
                <w:tcPr>
                  <w:tcW w:w="0" w:type="auto"/>
                  <w:vAlign w:val="center"/>
                  <w:hideMark/>
                </w:tcPr>
                <w:p w14:paraId="29788F7D" w14:textId="77777777" w:rsidR="00171E05" w:rsidRPr="00171E05" w:rsidRDefault="00171E05" w:rsidP="00171E0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carola castillo torres</w:t>
                  </w:r>
                </w:p>
              </w:tc>
            </w:tr>
          </w:tbl>
          <w:p w14:paraId="6387C35B" w14:textId="77777777" w:rsidR="00171E05" w:rsidRPr="00171E05" w:rsidRDefault="00171E05" w:rsidP="00171E0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noWrap/>
            <w:hideMark/>
          </w:tcPr>
          <w:p w14:paraId="6A5E75C3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21 abr 2021 18:36 (hace 14 horas)</w:t>
            </w:r>
          </w:p>
        </w:tc>
        <w:tc>
          <w:tcPr>
            <w:tcW w:w="0" w:type="auto"/>
            <w:noWrap/>
            <w:hideMark/>
          </w:tcPr>
          <w:p w14:paraId="44D8B5C5" w14:textId="77777777" w:rsidR="00171E05" w:rsidRPr="00171E05" w:rsidRDefault="00171E05" w:rsidP="00171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8C2310A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116B2093" wp14:editId="55CD62BF">
                  <wp:extent cx="9525" cy="9525"/>
                  <wp:effectExtent l="0" t="0" r="0" b="0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02ABE" w14:textId="77777777" w:rsidR="00171E05" w:rsidRPr="00171E05" w:rsidRDefault="00171E05" w:rsidP="00171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171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43520DD5" wp14:editId="3DE9730E">
                  <wp:extent cx="9525" cy="9525"/>
                  <wp:effectExtent l="0" t="0" r="0" b="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05" w:rsidRPr="00171E05" w14:paraId="78303B55" w14:textId="77777777" w:rsidTr="00171E0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71E05" w:rsidRPr="00171E05" w14:paraId="003E5A8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D2EAAA5" w14:textId="77777777" w:rsidR="00171E05" w:rsidRPr="00171E05" w:rsidRDefault="00171E05" w:rsidP="00171E0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para mí</w:t>
                  </w:r>
                </w:p>
                <w:p w14:paraId="62555F85" w14:textId="77777777" w:rsidR="00171E05" w:rsidRPr="00171E05" w:rsidRDefault="00171E05" w:rsidP="00171E0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171E05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CL"/>
                    </w:rPr>
                    <w:drawing>
                      <wp:inline distT="0" distB="0" distL="0" distR="0" wp14:anchorId="3FEFAF49" wp14:editId="69245D22">
                        <wp:extent cx="9525" cy="9525"/>
                        <wp:effectExtent l="0" t="0" r="0" b="0"/>
                        <wp:docPr id="42" name="Imagen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2354B0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74E2DE" w14:textId="77777777" w:rsidR="00171E05" w:rsidRPr="00171E05" w:rsidRDefault="00171E05" w:rsidP="00171E0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</w:p>
        </w:tc>
      </w:tr>
    </w:tbl>
    <w:p w14:paraId="6D61202A" w14:textId="77777777" w:rsidR="00171E05" w:rsidRPr="00171E05" w:rsidRDefault="00171E05" w:rsidP="00171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L"/>
        </w:rPr>
        <w:t>ok. agradezco su comprensión.</w:t>
      </w:r>
    </w:p>
    <w:p w14:paraId="421BE7DD" w14:textId="77777777" w:rsidR="00171E05" w:rsidRPr="00171E05" w:rsidRDefault="00171E05" w:rsidP="00171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439AE5D2" w14:textId="77777777" w:rsidR="00171E05" w:rsidRPr="00171E05" w:rsidRDefault="00171E05" w:rsidP="00171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71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Yo debo salir durante la mañana a realizar algunos asuntos. Él estará con su abuela. Sería mejor en la tarde cuando yo pueda asegurarme que asistirá a la reunión.</w:t>
      </w:r>
    </w:p>
    <w:p w14:paraId="6E88B78E" w14:textId="77777777" w:rsidR="00171E05" w:rsidRDefault="00171E05"/>
    <w:sectPr w:rsidR="00171E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1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D9AF"/>
  <w15:chartTrackingRefBased/>
  <w15:docId w15:val="{7AC4CC1D-45FF-4FCE-9155-8A582CD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148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872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5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5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7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2007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30488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94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3461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818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8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52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06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5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83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88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37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41942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16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99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8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3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0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3900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009651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96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3472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38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86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1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1566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7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4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1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73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64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02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4875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52390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00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1055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92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7903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7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93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6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sep2</dc:creator>
  <cp:keywords/>
  <dc:description/>
  <cp:lastModifiedBy>sep2</cp:lastModifiedBy>
  <cp:revision>1</cp:revision>
  <dcterms:created xsi:type="dcterms:W3CDTF">2021-04-22T12:47:00Z</dcterms:created>
  <dcterms:modified xsi:type="dcterms:W3CDTF">2021-04-22T12:48:00Z</dcterms:modified>
</cp:coreProperties>
</file>