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58C1E473" w:rsidR="00461C95" w:rsidRPr="00C9585D" w:rsidRDefault="00461C95" w:rsidP="00461C95">
      <w:pPr>
        <w:jc w:val="center"/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EVALUACION </w:t>
      </w:r>
      <w:r w:rsidR="00047509" w:rsidRPr="00C9585D">
        <w:rPr>
          <w:b/>
          <w:sz w:val="24"/>
          <w:szCs w:val="24"/>
          <w:u w:val="single"/>
        </w:rPr>
        <w:t>SUMATIVA N</w:t>
      </w:r>
      <w:r w:rsidRPr="00C9585D">
        <w:rPr>
          <w:b/>
          <w:sz w:val="24"/>
          <w:szCs w:val="24"/>
          <w:u w:val="single"/>
        </w:rPr>
        <w:t>°</w:t>
      </w:r>
      <w:r w:rsidR="004125F6" w:rsidRPr="00C9585D">
        <w:rPr>
          <w:b/>
          <w:sz w:val="24"/>
          <w:szCs w:val="24"/>
          <w:u w:val="single"/>
        </w:rPr>
        <w:t>2</w:t>
      </w:r>
    </w:p>
    <w:p w14:paraId="44E2B16A" w14:textId="50ECBDBE" w:rsidR="00BA7249" w:rsidRPr="00C9585D" w:rsidRDefault="00F17F93" w:rsidP="00461C95">
      <w:pPr>
        <w:jc w:val="center"/>
        <w:rPr>
          <w:sz w:val="24"/>
          <w:szCs w:val="24"/>
        </w:rPr>
      </w:pPr>
      <w:r w:rsidRPr="00C9585D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522F4877">
                <wp:simplePos x="0" y="0"/>
                <wp:positionH relativeFrom="margin">
                  <wp:posOffset>59690</wp:posOffset>
                </wp:positionH>
                <wp:positionV relativeFrom="paragraph">
                  <wp:posOffset>507365</wp:posOffset>
                </wp:positionV>
                <wp:extent cx="5741035" cy="605155"/>
                <wp:effectExtent l="0" t="0" r="12065" b="234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40AE40D1" w14:textId="7C6FD157" w:rsidR="00047509" w:rsidRPr="00127A72" w:rsidRDefault="004125F6" w:rsidP="0082434B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Comunicación con Padres y Apoderados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7pt;margin-top:39.95pt;width:452.05pt;height:4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idEAIAAB8EAAAOAAAAZHJzL2Uyb0RvYy54bWysU9tu2zAMfR+wfxD0vtjO4l6MOEWXLsOA&#10;7gJ0+wBZlm1hsqhJSuzs60vJbprdXobpQSBF6pA8JNc3Y6/IQVgnQZc0W6SUCM2hlrot6dcvu1dX&#10;lDjPdM0UaFHSo3D0ZvPyxXowhVhCB6oWliCIdsVgStp5b4okcbwTPXMLMEKjsQHbM4+qbZPasgHR&#10;e5Us0/QiGcDWxgIXzuHr3WSkm4jfNIL7T03jhCeqpJibj7eNdxXuZLNmRWuZ6SSf02D/kEXPpMag&#10;J6g75hnZW/kbVC+5BQeNX3DoE2gayUWsAavJ0l+qeeiYEbEWJMeZE03u/8Hyj4cH89kSP76BERsY&#10;i3DmHvg3RzRsO6ZbcWstDJ1gNQbOAmXJYFwxfw1Uu8IFkGr4ADU2me09RKCxsX1gBeskiI4NOJ5I&#10;F6MnHB/zy1WWvs4p4Wi7SPMsz2MIVjz9Ntb5dwJ6EoSSWmxqRGeHe+dDNqx4cgnBHChZ76RSUbFt&#10;tVWWHBgOwC6eGf0nN6XJUNLrfJlPBPwVIo3nTxC99DjJSvYlvTo5sSLQ9lbXcc48k2qSMWWlZx4D&#10;dROJfqxGdAx8VlAfkVEL08TihqHQgf1ByYDTWlL3fc+soES919iV62y1CuMdlVV+uUTFnluqcwvT&#10;HKFK6imZxK2PKxEI03CL3WtkJPY5kzlXnMLI97wxYczP9ej1vNebRwAAAP//AwBQSwMEFAAGAAgA&#10;AAAhAA3gIxDeAAAACAEAAA8AAABkcnMvZG93bnJldi54bWxMj8tOwzAQRfdI/IM1SGwQdfpMHeJU&#10;CAkEO2gr2LrxNInwI9huGv6eYQXL0T2690y5Ga1hA4bYeSdhOsmAoau97lwjYb97vF0Di0k5rYx3&#10;KOEbI2yqy4tSFdqf3RsO29QwKnGxUBLalPqC81i3aFWc+B4dZUcfrEp0hobroM5Ubg2fZdmKW9U5&#10;WmhVjw8t1p/bk5WwXjwPH/Fl/vper45GpJt8ePoKUl5fjfd3wBKO6Q+GX31Sh4qcDv7kdGRGglgQ&#10;KCEXAhjFYjpfAjsQly9nwKuS/3+g+gEAAP//AwBQSwECLQAUAAYACAAAACEAtoM4kv4AAADhAQAA&#10;EwAAAAAAAAAAAAAAAAAAAAAAW0NvbnRlbnRfVHlwZXNdLnhtbFBLAQItABQABgAIAAAAIQA4/SH/&#10;1gAAAJQBAAALAAAAAAAAAAAAAAAAAC8BAABfcmVscy8ucmVsc1BLAQItABQABgAIAAAAIQBpP0id&#10;EAIAAB8EAAAOAAAAAAAAAAAAAAAAAC4CAABkcnMvZTJvRG9jLnhtbFBLAQItABQABgAIAAAAIQAN&#10;4CMQ3gAAAAgBAAAPAAAAAAAAAAAAAAAAAGoEAABkcnMvZG93bnJldi54bWxQSwUGAAAAAAQABADz&#10;AAAAdQUAAAAA&#10;">
                <v:textbox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40AE40D1" w14:textId="7C6FD157" w:rsidR="00047509" w:rsidRPr="00127A72" w:rsidRDefault="004125F6" w:rsidP="0082434B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Comunicación con Padres y Apoderados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509" w:rsidRPr="00C9585D">
        <w:rPr>
          <w:b/>
          <w:sz w:val="24"/>
          <w:szCs w:val="24"/>
          <w:u w:val="single"/>
        </w:rPr>
        <w:t>RELACIÓN CON LA FAMILIA 3°A - ATENCIÓN DE PÁRVULOS</w:t>
      </w:r>
    </w:p>
    <w:p w14:paraId="47BCFB2F" w14:textId="77777777" w:rsidR="00461C95" w:rsidRPr="00C9585D" w:rsidRDefault="00241D02" w:rsidP="00461C95">
      <w:pPr>
        <w:jc w:val="center"/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Docente: Paz León P.</w:t>
      </w:r>
    </w:p>
    <w:p w14:paraId="4D1FA898" w14:textId="77777777" w:rsidR="00891F91" w:rsidRPr="00C9585D" w:rsidRDefault="00891F91" w:rsidP="00461C95">
      <w:pPr>
        <w:jc w:val="center"/>
        <w:rPr>
          <w:b/>
          <w:sz w:val="24"/>
          <w:szCs w:val="24"/>
          <w:u w:val="single"/>
        </w:rPr>
      </w:pPr>
    </w:p>
    <w:p w14:paraId="37FD2573" w14:textId="5656C44B" w:rsidR="00F17F93" w:rsidRPr="00C9585D" w:rsidRDefault="00F17F93" w:rsidP="00F17F93">
      <w:pPr>
        <w:rPr>
          <w:b/>
          <w:sz w:val="24"/>
          <w:szCs w:val="24"/>
        </w:rPr>
      </w:pPr>
      <w:r w:rsidRPr="00C9585D">
        <w:rPr>
          <w:b/>
          <w:sz w:val="24"/>
          <w:szCs w:val="24"/>
        </w:rPr>
        <w:t>Nombre Estudiante: _________________________________________ N° Lista: _______</w:t>
      </w:r>
    </w:p>
    <w:p w14:paraId="05926B6C" w14:textId="288915A9" w:rsidR="00461C95" w:rsidRPr="00C9585D" w:rsidRDefault="004125F6" w:rsidP="00F17F93">
      <w:pPr>
        <w:rPr>
          <w:b/>
          <w:sz w:val="24"/>
          <w:szCs w:val="24"/>
        </w:rPr>
      </w:pPr>
      <w:r w:rsidRPr="00C9585D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2F29E" wp14:editId="27437A89">
                <wp:simplePos x="0" y="0"/>
                <wp:positionH relativeFrom="column">
                  <wp:posOffset>5217004</wp:posOffset>
                </wp:positionH>
                <wp:positionV relativeFrom="paragraph">
                  <wp:posOffset>12700</wp:posOffset>
                </wp:positionV>
                <wp:extent cx="742950" cy="590550"/>
                <wp:effectExtent l="0" t="0" r="19050" b="19050"/>
                <wp:wrapNone/>
                <wp:docPr id="9469647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8A918" id="Rectángulo 1" o:spid="_x0000_s1026" style="position:absolute;margin-left:410.8pt;margin-top:1pt;width:58.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YxSQIAAOsEAAAOAAAAZHJzL2Uyb0RvYy54bWysVMFu2zAMvQ/YPwi6r46DpF2MOkXQosOA&#10;oi2WDj2rslQbk0WNUuJkXz9Kdpyuy2nYRSFFPlJ8fszl1a41bKvQN2BLnp9NOFNWQtXY15J/f7r9&#10;9JkzH4SthAGrSr5Xnl8tP3647FyhplCDqRQyKmJ90bmS1yG4Isu8rFUr/Bk4ZSmoAVsRyMXXrELR&#10;UfXWZNPJ5DzrACuHIJX3dHvTB/ky1ddayfCgtVeBmZLT20I6MZ0v8cyWl6J4ReHqRg7PEP/wilY0&#10;lpqOpW5EEGyDzV+l2kYieNDhTEKbgdaNVGkGmiafvJtmXQun0ixEjncjTf7/lZX327V7RKKhc77w&#10;ZMYpdhrb+EvvY7tE1n4kS+0Ck3R5MZsu5kSppNB8MZmTTVWyI9ihD18UtCwaJUf6Fokisb3zoU89&#10;pBDu2D5ZYW9UfIGx35RmTUUNpwmdlKGuDbKtoG8qpFQ2nA+tU3aE6caYEZifApqQD6AhN8JUUswI&#10;nJwC/tlxRKSuYMMIbhsLeKpA9WPs3Ocfpu9njuO/QLV/RIbQ69U7edsQiXfCh0eBJFDinZYuPNCh&#10;DXQlh8HirAb8deo+5pNuKMpZR4Ivuf+5Eag4M18tKWqRz2ZxQ5Izm19MycG3kZe3Ebtpr4H4z2m9&#10;nUxmzA/mYGqE9pl2cxW7UkhYSb1LLgMenOvQLyJtt1SrVUqjrXAi3Nm1k7F4ZDWK5Gn3LNANSgok&#10;wXs4LIco3gmqz41IC6tNAN0ktR15HfimjUp6HbY/ruxbP2Ud/6OWvwEAAP//AwBQSwMEFAAGAAgA&#10;AAAhAHnbwjvcAAAACAEAAA8AAABkcnMvZG93bnJldi54bWxMj81OwzAQhO9IvIO1SNyok1RUacim&#10;KqDCFcrf1Y2XJCJeR7HThrdnOcFtRzOa/abczK5XRxpD5xkhXSSgiGtvO24QXl92VzmoEA1b03sm&#10;hG8KsKnOz0pTWH/iZzruY6OkhENhENoYh0LrULfkTFj4gVi8Tz86E0WOjbajOUm563WWJCvtTMfy&#10;oTUD3bVUf+0nhzDVD7cfzbB9ut8t+VH7dO3e3i3i5cW8vQEVaY5/YfjFF3SohOngJ7ZB9Qh5lq4k&#10;ipDJJPHXy1z0QY7rBHRV6v8Dqh8AAAD//wMAUEsBAi0AFAAGAAgAAAAhALaDOJL+AAAA4QEAABMA&#10;AAAAAAAAAAAAAAAAAAAAAFtDb250ZW50X1R5cGVzXS54bWxQSwECLQAUAAYACAAAACEAOP0h/9YA&#10;AACUAQAACwAAAAAAAAAAAAAAAAAvAQAAX3JlbHMvLnJlbHNQSwECLQAUAAYACAAAACEA18vWMUkC&#10;AADrBAAADgAAAAAAAAAAAAAAAAAuAgAAZHJzL2Uyb0RvYy54bWxQSwECLQAUAAYACAAAACEAedvC&#10;O9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8224A4" w:rsidRPr="00C9585D">
        <w:rPr>
          <w:b/>
          <w:sz w:val="24"/>
          <w:szCs w:val="24"/>
        </w:rPr>
        <w:t>Curso</w:t>
      </w:r>
      <w:r w:rsidR="00241D02" w:rsidRPr="00C9585D">
        <w:rPr>
          <w:b/>
          <w:sz w:val="24"/>
          <w:szCs w:val="24"/>
        </w:rPr>
        <w:t>: ______</w:t>
      </w:r>
      <w:r w:rsidRPr="00C9585D">
        <w:rPr>
          <w:b/>
          <w:sz w:val="24"/>
          <w:szCs w:val="24"/>
        </w:rPr>
        <w:t xml:space="preserve"> </w:t>
      </w:r>
      <w:r w:rsidR="00241D02" w:rsidRPr="00C9585D">
        <w:rPr>
          <w:b/>
          <w:sz w:val="24"/>
          <w:szCs w:val="24"/>
        </w:rPr>
        <w:t xml:space="preserve">  Fecha: ___</w:t>
      </w:r>
      <w:r w:rsidRPr="00C9585D">
        <w:rPr>
          <w:b/>
          <w:sz w:val="24"/>
          <w:szCs w:val="24"/>
        </w:rPr>
        <w:t xml:space="preserve">______________      </w:t>
      </w:r>
      <w:r w:rsidR="008224A4" w:rsidRPr="00C9585D">
        <w:rPr>
          <w:b/>
          <w:sz w:val="24"/>
          <w:szCs w:val="24"/>
        </w:rPr>
        <w:t>puntaje:</w:t>
      </w:r>
      <w:r w:rsidRPr="00C9585D">
        <w:rPr>
          <w:b/>
          <w:sz w:val="24"/>
          <w:szCs w:val="24"/>
        </w:rPr>
        <w:t xml:space="preserve"> </w:t>
      </w:r>
      <w:r w:rsidR="008224A4" w:rsidRPr="00C9585D">
        <w:rPr>
          <w:b/>
          <w:sz w:val="24"/>
          <w:szCs w:val="24"/>
        </w:rPr>
        <w:t xml:space="preserve">______/ </w:t>
      </w:r>
      <w:r w:rsidR="00E633FE" w:rsidRPr="00C9585D">
        <w:rPr>
          <w:b/>
          <w:sz w:val="24"/>
          <w:szCs w:val="24"/>
        </w:rPr>
        <w:t>3</w:t>
      </w:r>
      <w:r w:rsidR="00625D44">
        <w:rPr>
          <w:b/>
          <w:sz w:val="24"/>
          <w:szCs w:val="24"/>
        </w:rPr>
        <w:t>8</w:t>
      </w:r>
      <w:r w:rsidR="00B411FE" w:rsidRPr="00C9585D">
        <w:rPr>
          <w:b/>
          <w:sz w:val="24"/>
          <w:szCs w:val="24"/>
        </w:rPr>
        <w:t xml:space="preserve"> </w:t>
      </w:r>
      <w:proofErr w:type="spellStart"/>
      <w:r w:rsidR="00F17F93" w:rsidRPr="00C9585D">
        <w:rPr>
          <w:b/>
          <w:sz w:val="24"/>
          <w:szCs w:val="24"/>
        </w:rPr>
        <w:t>pts</w:t>
      </w:r>
      <w:proofErr w:type="spellEnd"/>
      <w:r w:rsidR="00F17F93" w:rsidRPr="00C9585D">
        <w:rPr>
          <w:b/>
          <w:sz w:val="24"/>
          <w:szCs w:val="24"/>
        </w:rPr>
        <w:t xml:space="preserve">       Nota:</w:t>
      </w:r>
      <w:r w:rsidRPr="00C9585D">
        <w:rPr>
          <w:b/>
          <w:sz w:val="24"/>
          <w:szCs w:val="24"/>
        </w:rPr>
        <w:t xml:space="preserve"> </w:t>
      </w:r>
    </w:p>
    <w:p w14:paraId="2432A012" w14:textId="2C660B15" w:rsidR="004125F6" w:rsidRPr="00C9585D" w:rsidRDefault="00C9585D" w:rsidP="00F17F93">
      <w:pPr>
        <w:rPr>
          <w:b/>
          <w:sz w:val="24"/>
          <w:szCs w:val="24"/>
        </w:rPr>
      </w:pPr>
      <w:r w:rsidRPr="00C9585D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2A218A2D">
                <wp:simplePos x="0" y="0"/>
                <wp:positionH relativeFrom="margin">
                  <wp:posOffset>-510540</wp:posOffset>
                </wp:positionH>
                <wp:positionV relativeFrom="paragraph">
                  <wp:posOffset>455930</wp:posOffset>
                </wp:positionV>
                <wp:extent cx="6649720" cy="1404620"/>
                <wp:effectExtent l="0" t="0" r="17780" b="1460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Se contesta con lápiz pasta azul o negro </w:t>
                            </w:r>
                          </w:p>
                          <w:p w14:paraId="2E054211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Responda con letra clara y legible.</w:t>
                            </w:r>
                          </w:p>
                          <w:p w14:paraId="1AC44FFC" w14:textId="77777777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corrector.</w:t>
                            </w:r>
                          </w:p>
                          <w:p w14:paraId="783D26CC" w14:textId="237057F1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E633FE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minina </w:t>
                            </w:r>
                          </w:p>
                          <w:p w14:paraId="5887305C" w14:textId="56CA7E32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8224A4">
                              <w:rPr>
                                <w:b/>
                                <w:sz w:val="24"/>
                              </w:rPr>
                              <w:t xml:space="preserve">evaluación tiene un total de </w:t>
                            </w:r>
                            <w:r w:rsidR="00E633FE" w:rsidRPr="00E633F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625D44">
                              <w:rPr>
                                <w:b/>
                                <w:sz w:val="24"/>
                              </w:rPr>
                              <w:t>8</w:t>
                            </w:r>
                            <w:r w:rsidR="00E633FE" w:rsidRPr="00E633FE">
                              <w:rPr>
                                <w:b/>
                                <w:sz w:val="24"/>
                              </w:rPr>
                              <w:t xml:space="preserve"> puntos</w:t>
                            </w:r>
                            <w:r w:rsidR="00241D02" w:rsidRPr="00E633FE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B411FE" w:rsidRPr="00E633FE">
                              <w:rPr>
                                <w:b/>
                                <w:sz w:val="24"/>
                              </w:rPr>
                              <w:t xml:space="preserve"> la nota 4.0 se obtiene con </w:t>
                            </w:r>
                            <w:r w:rsidR="00625D44">
                              <w:rPr>
                                <w:b/>
                                <w:sz w:val="24"/>
                              </w:rPr>
                              <w:t>23</w:t>
                            </w:r>
                            <w:r w:rsidR="00C85CC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puntos siendo evaluada con </w:t>
                            </w:r>
                            <w:r w:rsidR="00E633FE" w:rsidRPr="00D33CFC">
                              <w:rPr>
                                <w:b/>
                                <w:sz w:val="24"/>
                              </w:rPr>
                              <w:t>el 60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1EC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0.2pt;margin-top:35.9pt;width:523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dvEAIAACcEAAAOAAAAZHJzL2Uyb0RvYy54bWysk82O0zAQx+9IvIPlO01apWUbNV0tXYqQ&#10;lgVp4QEc22ksHI+x3SbL0zN2st3ydUHkYHky479nfjPeXA+dJifpvAJT0fksp0QaDkKZQ0W/fN6/&#10;uqLEB2YE02BkRR+lp9fbly82vS3lAlrQQjqCIsaXva1oG4Its8zzVnbMz8BKg84GXMcCmu6QCcd6&#10;VO90tsjzVdaDE9YBl97j39vRSbdJv2kkDx+bxstAdEUxt5BWl9Y6rtl2w8qDY7ZVfEqD/UMWHVMG&#10;Lz1L3bLAyNGp36Q6xR14aMKMQ5dB0yguUw1YzTz/pZqHllmZakE43p4x+f8ny+9PD/aTI2F4AwM2&#10;MBXh7R3wr54Y2LXMHOSNc9C3kgm8eB6RZb315XQ0ovaljyJ1/wEENpkdAyShoXFdpIJ1ElTHBjye&#10;ocshEI4/V6ti/XqBLo6+eZEXKzTiHax8Om6dD+8kdCRuKuqwq0mene58GEOfQuJtHrQSe6V1Mtyh&#10;3mlHTgwnYJ++Sf2nMG1IX9H1crEcCfxVIk/fnyQ6FXCUteoqenUOYmXk9taINGiBKT3usTptJpCR&#10;3UgxDPVAlJgoR641iEck62CcXHxpuGnBfaekx6mtqP92ZE5Sot8b7M56XhRxzJNRLBNXd+mpLz3M&#10;cJSqaKBk3O5CehqJm73BLu5V4vucyZQyTmPq0PRy4rhf2inq+X1vfwAAAP//AwBQSwMEFAAGAAgA&#10;AAAhACeZseDfAAAACgEAAA8AAABkcnMvZG93bnJldi54bWxMj8FuwjAMhu+T9g6RJ+2CIAFGB6Up&#10;2pA47UTH7qExbbXG6ZoA5e3nndjNlj/9/v5sM7hWXLAPjScN04kCgVR621Cl4fC5Gy9BhGjImtYT&#10;arhhgE3++JCZ1Por7fFSxEpwCIXUaKhj7FIpQ1mjM2HiOyS+nXzvTOS1r6TtzZXDXStnSiXSmYb4&#10;Q2063NZYfhdnpyH5Keajjy87ov1t996XbmG3h4XWz0/D2xpExCHeYfjTZ3XI2enoz2SDaDWMl+qF&#10;UQ2vU67AwCpJeDhqmK3mCmSeyf8V8l8AAAD//wMAUEsBAi0AFAAGAAgAAAAhALaDOJL+AAAA4QEA&#10;ABMAAAAAAAAAAAAAAAAAAAAAAFtDb250ZW50X1R5cGVzXS54bWxQSwECLQAUAAYACAAAACEAOP0h&#10;/9YAAACUAQAACwAAAAAAAAAAAAAAAAAvAQAAX3JlbHMvLnJlbHNQSwECLQAUAAYACAAAACEAtcM3&#10;bxACAAAnBAAADgAAAAAAAAAAAAAAAAAuAgAAZHJzL2Uyb0RvYy54bWxQSwECLQAUAAYACAAAACEA&#10;J5mx4N8AAAAKAQAADwAAAAAAAAAAAAAAAABqBAAAZHJzL2Rvd25yZXYueG1sUEsFBgAAAAAEAAQA&#10;8wAAAHYFAAAAAA==&#10;">
                <v:textbox style="mso-fit-shape-to-text:t"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Se contesta con lápiz pasta azul o negro </w:t>
                      </w:r>
                    </w:p>
                    <w:p w14:paraId="2E054211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Responda con letra clara y legible.</w:t>
                      </w:r>
                    </w:p>
                    <w:p w14:paraId="1AC44FFC" w14:textId="77777777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corrector.</w:t>
                      </w:r>
                    </w:p>
                    <w:p w14:paraId="783D26CC" w14:textId="237057F1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E633FE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minina </w:t>
                      </w:r>
                    </w:p>
                    <w:p w14:paraId="5887305C" w14:textId="56CA7E32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</w:t>
                      </w:r>
                      <w:r w:rsidR="008224A4">
                        <w:rPr>
                          <w:b/>
                          <w:sz w:val="24"/>
                        </w:rPr>
                        <w:t xml:space="preserve">evaluación tiene un total de </w:t>
                      </w:r>
                      <w:r w:rsidR="00E633FE" w:rsidRPr="00E633FE">
                        <w:rPr>
                          <w:b/>
                          <w:sz w:val="24"/>
                        </w:rPr>
                        <w:t>3</w:t>
                      </w:r>
                      <w:r w:rsidR="00625D44">
                        <w:rPr>
                          <w:b/>
                          <w:sz w:val="24"/>
                        </w:rPr>
                        <w:t>8</w:t>
                      </w:r>
                      <w:r w:rsidR="00E633FE" w:rsidRPr="00E633FE">
                        <w:rPr>
                          <w:b/>
                          <w:sz w:val="24"/>
                        </w:rPr>
                        <w:t xml:space="preserve"> puntos</w:t>
                      </w:r>
                      <w:r w:rsidR="00241D02" w:rsidRPr="00E633FE">
                        <w:rPr>
                          <w:b/>
                          <w:sz w:val="24"/>
                        </w:rPr>
                        <w:t>,</w:t>
                      </w:r>
                      <w:r w:rsidR="00B411FE" w:rsidRPr="00E633FE">
                        <w:rPr>
                          <w:b/>
                          <w:sz w:val="24"/>
                        </w:rPr>
                        <w:t xml:space="preserve"> la nota 4.0 se obtiene con </w:t>
                      </w:r>
                      <w:r w:rsidR="00625D44">
                        <w:rPr>
                          <w:b/>
                          <w:sz w:val="24"/>
                        </w:rPr>
                        <w:t>23</w:t>
                      </w:r>
                      <w:r w:rsidR="00C85CC3">
                        <w:rPr>
                          <w:b/>
                          <w:sz w:val="24"/>
                        </w:rPr>
                        <w:t xml:space="preserve"> </w:t>
                      </w:r>
                      <w:r w:rsidRPr="00D33CFC">
                        <w:rPr>
                          <w:b/>
                          <w:sz w:val="24"/>
                        </w:rPr>
                        <w:t xml:space="preserve">puntos siendo evaluada con </w:t>
                      </w:r>
                      <w:r w:rsidR="00E633FE" w:rsidRPr="00D33CFC">
                        <w:rPr>
                          <w:b/>
                          <w:sz w:val="24"/>
                        </w:rPr>
                        <w:t>el 60</w:t>
                      </w:r>
                      <w:r w:rsidRPr="00D33CFC">
                        <w:rPr>
                          <w:b/>
                          <w:sz w:val="24"/>
                        </w:rPr>
                        <w:t>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B6C190" w14:textId="77777777" w:rsidR="004125F6" w:rsidRPr="00C9585D" w:rsidRDefault="004125F6" w:rsidP="00047509">
      <w:pPr>
        <w:rPr>
          <w:b/>
          <w:sz w:val="24"/>
          <w:szCs w:val="24"/>
          <w:u w:val="single"/>
        </w:rPr>
      </w:pPr>
    </w:p>
    <w:p w14:paraId="0859F61A" w14:textId="31B2BB3A" w:rsidR="00B72C73" w:rsidRPr="00C9585D" w:rsidRDefault="00B72C73" w:rsidP="00B72C73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ITEM I SELECCIÓN MULTIPLE </w:t>
      </w:r>
    </w:p>
    <w:p w14:paraId="7E42F74B" w14:textId="6E1F7A1A" w:rsidR="00B72C73" w:rsidRPr="00C9585D" w:rsidRDefault="00B72C73" w:rsidP="00B72C73">
      <w:pPr>
        <w:rPr>
          <w:sz w:val="24"/>
          <w:szCs w:val="24"/>
        </w:rPr>
      </w:pPr>
      <w:r w:rsidRPr="00C9585D">
        <w:rPr>
          <w:b/>
          <w:sz w:val="24"/>
          <w:szCs w:val="24"/>
        </w:rPr>
        <w:t xml:space="preserve">Encierre en un círculo la letra de alternativa correcta. Queda prohibido el uso de corrector o cualquier tipo de borrones. </w:t>
      </w:r>
      <w:r w:rsidRPr="00C9585D">
        <w:rPr>
          <w:sz w:val="24"/>
          <w:szCs w:val="24"/>
        </w:rPr>
        <w:t xml:space="preserve">1 punto cada una (total </w:t>
      </w:r>
      <w:r w:rsidR="00625D44">
        <w:rPr>
          <w:sz w:val="24"/>
          <w:szCs w:val="24"/>
        </w:rPr>
        <w:t>8</w:t>
      </w:r>
      <w:r w:rsidRPr="00C9585D">
        <w:rPr>
          <w:sz w:val="24"/>
          <w:szCs w:val="24"/>
        </w:rPr>
        <w:t xml:space="preserve"> puntos)</w:t>
      </w:r>
    </w:p>
    <w:p w14:paraId="6A15ECC2" w14:textId="77777777" w:rsidR="00B72C73" w:rsidRPr="00C9585D" w:rsidRDefault="00B72C73" w:rsidP="00B72C73">
      <w:pPr>
        <w:rPr>
          <w:b/>
          <w:sz w:val="24"/>
          <w:szCs w:val="24"/>
        </w:rPr>
      </w:pPr>
    </w:p>
    <w:p w14:paraId="67C76FDC" w14:textId="7E8E3D79" w:rsidR="004125F6" w:rsidRPr="00C9585D" w:rsidRDefault="00B72C73" w:rsidP="004125F6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1.- </w:t>
      </w:r>
      <w:r w:rsidR="004125F6" w:rsidRPr="00C9585D">
        <w:rPr>
          <w:b/>
          <w:sz w:val="24"/>
          <w:szCs w:val="24"/>
          <w:u w:val="single"/>
        </w:rPr>
        <w:t>¿</w:t>
      </w:r>
      <w:r w:rsidR="00B250E7" w:rsidRPr="00C9585D">
        <w:rPr>
          <w:b/>
          <w:sz w:val="24"/>
          <w:szCs w:val="24"/>
          <w:u w:val="single"/>
        </w:rPr>
        <w:t>Cómo debe ser la comunicación entre el jardín Infantil y la familia</w:t>
      </w:r>
      <w:r w:rsidR="004125F6" w:rsidRPr="00C9585D">
        <w:rPr>
          <w:b/>
          <w:sz w:val="24"/>
          <w:szCs w:val="24"/>
          <w:u w:val="single"/>
        </w:rPr>
        <w:t>?</w:t>
      </w:r>
    </w:p>
    <w:p w14:paraId="691B2F06" w14:textId="406E366C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="00B250E7" w:rsidRPr="00C9585D">
        <w:rPr>
          <w:sz w:val="24"/>
          <w:szCs w:val="24"/>
        </w:rPr>
        <w:t>Efectiva, respetuosa, acogedora y empática</w:t>
      </w:r>
    </w:p>
    <w:p w14:paraId="52E7ECCB" w14:textId="777EA586" w:rsidR="004125F6" w:rsidRPr="00C9585D" w:rsidRDefault="004125F6" w:rsidP="004125F6">
      <w:pPr>
        <w:rPr>
          <w:sz w:val="24"/>
          <w:szCs w:val="24"/>
          <w:lang w:val="es-MX"/>
        </w:rPr>
      </w:pPr>
      <w:r w:rsidRPr="00C9585D">
        <w:rPr>
          <w:sz w:val="24"/>
          <w:szCs w:val="24"/>
        </w:rPr>
        <w:t xml:space="preserve">b) </w:t>
      </w:r>
      <w:r w:rsidR="00B250E7" w:rsidRPr="00C9585D">
        <w:rPr>
          <w:sz w:val="24"/>
          <w:szCs w:val="24"/>
        </w:rPr>
        <w:t>Afectiva, cariñosa, directa y empática</w:t>
      </w:r>
    </w:p>
    <w:p w14:paraId="26740C01" w14:textId="0300932E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="00B250E7" w:rsidRPr="00C9585D">
        <w:rPr>
          <w:sz w:val="24"/>
          <w:szCs w:val="24"/>
        </w:rPr>
        <w:t>Efectiva, afectiva, firme y directa</w:t>
      </w:r>
    </w:p>
    <w:p w14:paraId="4CFD3730" w14:textId="560907DD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d) </w:t>
      </w:r>
      <w:r w:rsidR="00B250E7" w:rsidRPr="00C9585D">
        <w:rPr>
          <w:sz w:val="24"/>
          <w:szCs w:val="24"/>
        </w:rPr>
        <w:t>Todas las anteriores</w:t>
      </w:r>
    </w:p>
    <w:p w14:paraId="6155E649" w14:textId="293B0873" w:rsidR="00B72C73" w:rsidRPr="00C9585D" w:rsidRDefault="00B72C73" w:rsidP="004125F6">
      <w:pPr>
        <w:rPr>
          <w:sz w:val="24"/>
          <w:szCs w:val="24"/>
        </w:rPr>
      </w:pPr>
    </w:p>
    <w:p w14:paraId="4EDF7C88" w14:textId="17673932" w:rsidR="004125F6" w:rsidRPr="00C9585D" w:rsidRDefault="00B72C73" w:rsidP="004125F6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2.- </w:t>
      </w:r>
      <w:r w:rsidR="004125F6" w:rsidRPr="00C9585D">
        <w:rPr>
          <w:b/>
          <w:sz w:val="24"/>
          <w:szCs w:val="24"/>
          <w:u w:val="single"/>
        </w:rPr>
        <w:t>¿</w:t>
      </w:r>
      <w:r w:rsidR="0065359F" w:rsidRPr="00C9585D">
        <w:rPr>
          <w:b/>
          <w:sz w:val="24"/>
          <w:szCs w:val="24"/>
          <w:u w:val="single"/>
        </w:rPr>
        <w:t>¿</w:t>
      </w:r>
      <w:r w:rsidR="0065359F">
        <w:rPr>
          <w:b/>
          <w:sz w:val="24"/>
          <w:szCs w:val="24"/>
          <w:u w:val="single"/>
        </w:rPr>
        <w:t>Cuáles son los tipos de comunicación más comunes en la Educación Parvularia</w:t>
      </w:r>
      <w:r w:rsidR="0065359F" w:rsidRPr="00C9585D">
        <w:rPr>
          <w:b/>
          <w:sz w:val="24"/>
          <w:szCs w:val="24"/>
          <w:u w:val="single"/>
        </w:rPr>
        <w:t>?</w:t>
      </w:r>
    </w:p>
    <w:p w14:paraId="6EB95C26" w14:textId="422C71BE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="005266FA" w:rsidRPr="00C9585D">
        <w:rPr>
          <w:sz w:val="24"/>
          <w:szCs w:val="24"/>
        </w:rPr>
        <w:t>Oral, escrito y corporal</w:t>
      </w:r>
    </w:p>
    <w:p w14:paraId="388075FF" w14:textId="333B7707" w:rsidR="005266FA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b) </w:t>
      </w:r>
      <w:r w:rsidR="005266FA" w:rsidRPr="00C9585D">
        <w:rPr>
          <w:sz w:val="24"/>
          <w:szCs w:val="24"/>
        </w:rPr>
        <w:t xml:space="preserve">Oral y escrito </w:t>
      </w:r>
    </w:p>
    <w:p w14:paraId="20A567E9" w14:textId="4C0841A0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="005266FA" w:rsidRPr="00C9585D">
        <w:rPr>
          <w:sz w:val="24"/>
          <w:szCs w:val="24"/>
        </w:rPr>
        <w:t>Oral, escrito y colectiva</w:t>
      </w:r>
    </w:p>
    <w:p w14:paraId="04902047" w14:textId="5FC782E6" w:rsidR="004125F6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d) </w:t>
      </w:r>
      <w:r w:rsidR="005266FA" w:rsidRPr="00C9585D">
        <w:rPr>
          <w:sz w:val="24"/>
          <w:szCs w:val="24"/>
        </w:rPr>
        <w:t>Oral, escrito y auditiva</w:t>
      </w:r>
    </w:p>
    <w:p w14:paraId="13F3EDA7" w14:textId="77777777" w:rsidR="00C9585D" w:rsidRPr="00C9585D" w:rsidRDefault="00C9585D" w:rsidP="004125F6">
      <w:pPr>
        <w:rPr>
          <w:sz w:val="24"/>
          <w:szCs w:val="24"/>
        </w:rPr>
      </w:pPr>
    </w:p>
    <w:p w14:paraId="3C64DB7D" w14:textId="73ABD8E0" w:rsidR="004125F6" w:rsidRPr="00C9585D" w:rsidRDefault="00B72C73" w:rsidP="004125F6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lastRenderedPageBreak/>
        <w:t xml:space="preserve">3.- </w:t>
      </w:r>
      <w:r w:rsidR="004125F6" w:rsidRPr="00C9585D">
        <w:rPr>
          <w:b/>
          <w:sz w:val="24"/>
          <w:szCs w:val="24"/>
          <w:u w:val="single"/>
        </w:rPr>
        <w:t>¿</w:t>
      </w:r>
      <w:r w:rsidR="005266FA" w:rsidRPr="00C9585D">
        <w:rPr>
          <w:b/>
          <w:sz w:val="24"/>
          <w:szCs w:val="24"/>
          <w:u w:val="single"/>
        </w:rPr>
        <w:t>Cómo es la comunicación oral</w:t>
      </w:r>
      <w:r w:rsidR="004125F6" w:rsidRPr="00C9585D">
        <w:rPr>
          <w:b/>
          <w:sz w:val="24"/>
          <w:szCs w:val="24"/>
          <w:u w:val="single"/>
        </w:rPr>
        <w:t>?</w:t>
      </w:r>
    </w:p>
    <w:p w14:paraId="044519B0" w14:textId="6AF5C35A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="005266FA" w:rsidRPr="00C9585D">
        <w:rPr>
          <w:sz w:val="24"/>
          <w:szCs w:val="24"/>
        </w:rPr>
        <w:t>Tiene un emisor y un receptor</w:t>
      </w:r>
    </w:p>
    <w:p w14:paraId="69F72F28" w14:textId="74B3CAE1" w:rsidR="004125F6" w:rsidRPr="00C9585D" w:rsidRDefault="004125F6" w:rsidP="004125F6">
      <w:pPr>
        <w:rPr>
          <w:sz w:val="24"/>
          <w:szCs w:val="24"/>
          <w:lang w:val="es-MX"/>
        </w:rPr>
      </w:pPr>
      <w:r w:rsidRPr="00C9585D">
        <w:rPr>
          <w:sz w:val="24"/>
          <w:szCs w:val="24"/>
        </w:rPr>
        <w:t xml:space="preserve">b) </w:t>
      </w:r>
      <w:r w:rsidR="005266FA" w:rsidRPr="00C9585D">
        <w:rPr>
          <w:sz w:val="24"/>
          <w:szCs w:val="24"/>
        </w:rPr>
        <w:t>Se establecen en grupos</w:t>
      </w:r>
    </w:p>
    <w:p w14:paraId="4AD8F08A" w14:textId="272C73C7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="005266FA" w:rsidRPr="00C9585D">
        <w:rPr>
          <w:sz w:val="24"/>
          <w:szCs w:val="24"/>
        </w:rPr>
        <w:t>Puede tener cualquier tipo de idiomas</w:t>
      </w:r>
    </w:p>
    <w:p w14:paraId="7F90C442" w14:textId="7BF531D6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d) </w:t>
      </w:r>
      <w:r w:rsidR="005266FA" w:rsidRPr="00C9585D">
        <w:rPr>
          <w:sz w:val="24"/>
          <w:szCs w:val="24"/>
        </w:rPr>
        <w:t>Todas las anteriores</w:t>
      </w:r>
    </w:p>
    <w:p w14:paraId="1AD7F3D0" w14:textId="77777777" w:rsidR="00B72C73" w:rsidRPr="00C9585D" w:rsidRDefault="00B72C73" w:rsidP="00B72C73">
      <w:pPr>
        <w:rPr>
          <w:sz w:val="24"/>
          <w:szCs w:val="24"/>
        </w:rPr>
      </w:pPr>
    </w:p>
    <w:p w14:paraId="13001763" w14:textId="5B38EAF9" w:rsidR="004125F6" w:rsidRPr="00C9585D" w:rsidRDefault="00B72C73" w:rsidP="004125F6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4.- </w:t>
      </w:r>
      <w:r w:rsidR="005266FA" w:rsidRPr="00C9585D">
        <w:rPr>
          <w:b/>
          <w:sz w:val="24"/>
          <w:szCs w:val="24"/>
          <w:u w:val="single"/>
        </w:rPr>
        <w:t>El primer contacto formal de la Técnico en Párvulos con las familias es mediante:</w:t>
      </w:r>
    </w:p>
    <w:p w14:paraId="058DFDC5" w14:textId="14B92866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="005266FA" w:rsidRPr="00C9585D">
        <w:rPr>
          <w:sz w:val="24"/>
          <w:szCs w:val="24"/>
        </w:rPr>
        <w:t>Con la entrevista de apoderados</w:t>
      </w:r>
    </w:p>
    <w:p w14:paraId="334D2903" w14:textId="3D3ED095" w:rsidR="004125F6" w:rsidRPr="00C9585D" w:rsidRDefault="004125F6" w:rsidP="004125F6">
      <w:pPr>
        <w:rPr>
          <w:sz w:val="24"/>
          <w:szCs w:val="24"/>
          <w:lang w:val="es-MX"/>
        </w:rPr>
      </w:pPr>
      <w:r w:rsidRPr="00C9585D">
        <w:rPr>
          <w:sz w:val="24"/>
          <w:szCs w:val="24"/>
        </w:rPr>
        <w:t xml:space="preserve">b) </w:t>
      </w:r>
      <w:r w:rsidR="005266FA" w:rsidRPr="00C9585D">
        <w:rPr>
          <w:sz w:val="24"/>
          <w:szCs w:val="24"/>
        </w:rPr>
        <w:t>La entrada y salida del Jardín Infantil</w:t>
      </w:r>
    </w:p>
    <w:p w14:paraId="322B25A4" w14:textId="282B1174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="005266FA" w:rsidRPr="00C9585D">
        <w:rPr>
          <w:sz w:val="24"/>
          <w:szCs w:val="24"/>
        </w:rPr>
        <w:t>En la reunión de apoderados</w:t>
      </w:r>
    </w:p>
    <w:p w14:paraId="3C4FDE58" w14:textId="2ABA6E44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d) </w:t>
      </w:r>
      <w:r w:rsidR="005266FA" w:rsidRPr="00C9585D">
        <w:rPr>
          <w:sz w:val="24"/>
          <w:szCs w:val="24"/>
        </w:rPr>
        <w:t>Cualquiera de las 3 alternativas es correcta</w:t>
      </w:r>
    </w:p>
    <w:p w14:paraId="6D4E6517" w14:textId="77777777" w:rsidR="00B72C73" w:rsidRPr="00C9585D" w:rsidRDefault="00B72C73" w:rsidP="00B72C73">
      <w:pPr>
        <w:rPr>
          <w:sz w:val="24"/>
          <w:szCs w:val="24"/>
        </w:rPr>
      </w:pPr>
    </w:p>
    <w:p w14:paraId="2CD398E9" w14:textId="31228866" w:rsidR="004125F6" w:rsidRPr="00C9585D" w:rsidRDefault="00B72C73" w:rsidP="004125F6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5.- </w:t>
      </w:r>
      <w:r w:rsidR="005266FA" w:rsidRPr="00C9585D">
        <w:rPr>
          <w:b/>
          <w:sz w:val="24"/>
          <w:szCs w:val="24"/>
          <w:u w:val="single"/>
        </w:rPr>
        <w:t xml:space="preserve">En las entrevistas de apoderados se </w:t>
      </w:r>
      <w:r w:rsidR="00481E05" w:rsidRPr="00C9585D">
        <w:rPr>
          <w:b/>
          <w:sz w:val="24"/>
          <w:szCs w:val="24"/>
          <w:u w:val="single"/>
        </w:rPr>
        <w:t>registran mediante:</w:t>
      </w:r>
    </w:p>
    <w:p w14:paraId="4C9DE0E9" w14:textId="3993DAC2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="00481E05" w:rsidRPr="00C9585D">
        <w:rPr>
          <w:sz w:val="24"/>
          <w:szCs w:val="24"/>
        </w:rPr>
        <w:t>Fichas o cuestionarios</w:t>
      </w:r>
    </w:p>
    <w:p w14:paraId="5FCA224F" w14:textId="7735D5F9" w:rsidR="004125F6" w:rsidRPr="00C9585D" w:rsidRDefault="004125F6" w:rsidP="004125F6">
      <w:pPr>
        <w:rPr>
          <w:sz w:val="24"/>
          <w:szCs w:val="24"/>
          <w:lang w:val="es-MX"/>
        </w:rPr>
      </w:pPr>
      <w:r w:rsidRPr="00C9585D">
        <w:rPr>
          <w:sz w:val="24"/>
          <w:szCs w:val="24"/>
        </w:rPr>
        <w:t xml:space="preserve">b) </w:t>
      </w:r>
      <w:r w:rsidR="00481E05" w:rsidRPr="00C9585D">
        <w:rPr>
          <w:sz w:val="24"/>
          <w:szCs w:val="24"/>
        </w:rPr>
        <w:t>Cartas</w:t>
      </w:r>
    </w:p>
    <w:p w14:paraId="68931E78" w14:textId="0E27C819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="00481E05" w:rsidRPr="00C9585D">
        <w:rPr>
          <w:sz w:val="24"/>
          <w:szCs w:val="24"/>
        </w:rPr>
        <w:t>No se hacen</w:t>
      </w:r>
    </w:p>
    <w:p w14:paraId="6F04BF67" w14:textId="01F2B242" w:rsidR="004125F6" w:rsidRPr="00C9585D" w:rsidRDefault="004125F6" w:rsidP="004125F6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d) </w:t>
      </w:r>
      <w:r w:rsidR="00481E05" w:rsidRPr="00C9585D">
        <w:rPr>
          <w:sz w:val="24"/>
          <w:szCs w:val="24"/>
        </w:rPr>
        <w:t>Grabaciones</w:t>
      </w:r>
    </w:p>
    <w:p w14:paraId="50BBEDF8" w14:textId="77777777" w:rsidR="00B72C73" w:rsidRPr="00C9585D" w:rsidRDefault="00B72C73" w:rsidP="00B72C73">
      <w:pPr>
        <w:rPr>
          <w:sz w:val="24"/>
          <w:szCs w:val="24"/>
        </w:rPr>
      </w:pPr>
    </w:p>
    <w:p w14:paraId="01942703" w14:textId="2EA7D554" w:rsidR="00B72C73" w:rsidRPr="00C9585D" w:rsidRDefault="00B72C73" w:rsidP="00B72C73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 xml:space="preserve">6.- </w:t>
      </w:r>
      <w:r w:rsidR="00481E05" w:rsidRPr="00C9585D">
        <w:rPr>
          <w:b/>
          <w:sz w:val="24"/>
          <w:szCs w:val="24"/>
          <w:u w:val="single"/>
        </w:rPr>
        <w:t>¿Para qué se usa la comunicación en la libreta de comunicaciones?</w:t>
      </w:r>
    </w:p>
    <w:p w14:paraId="20754918" w14:textId="42029362" w:rsidR="00B72C73" w:rsidRPr="00C9585D" w:rsidRDefault="00B72C73" w:rsidP="00B72C73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="00481E05" w:rsidRPr="00C9585D">
        <w:rPr>
          <w:sz w:val="24"/>
          <w:szCs w:val="24"/>
        </w:rPr>
        <w:t>Para comunicar una situación relevante que haya ocurrido durante la jornada</w:t>
      </w:r>
    </w:p>
    <w:p w14:paraId="242C6340" w14:textId="3523047A" w:rsidR="00B72C73" w:rsidRPr="00C9585D" w:rsidRDefault="00B72C73" w:rsidP="00B72C73">
      <w:pPr>
        <w:rPr>
          <w:sz w:val="24"/>
          <w:szCs w:val="24"/>
          <w:lang w:val="es-MX"/>
        </w:rPr>
      </w:pPr>
      <w:r w:rsidRPr="00C9585D">
        <w:rPr>
          <w:sz w:val="24"/>
          <w:szCs w:val="24"/>
        </w:rPr>
        <w:t xml:space="preserve">b) </w:t>
      </w:r>
      <w:r w:rsidR="00481E05" w:rsidRPr="00C9585D">
        <w:rPr>
          <w:sz w:val="24"/>
          <w:szCs w:val="24"/>
        </w:rPr>
        <w:t>Para citar a reuniones de apoderados o entrevistas personales</w:t>
      </w:r>
    </w:p>
    <w:p w14:paraId="66F849D8" w14:textId="7E5C472A" w:rsidR="00B72C73" w:rsidRPr="00C9585D" w:rsidRDefault="00B72C73" w:rsidP="00B72C73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="00481E05" w:rsidRPr="00C9585D">
        <w:rPr>
          <w:sz w:val="24"/>
          <w:szCs w:val="24"/>
        </w:rPr>
        <w:t>Para comunicar sobre las evaluaciones de los niños/niñas</w:t>
      </w:r>
    </w:p>
    <w:p w14:paraId="5E35C5BC" w14:textId="23FFE7A3" w:rsidR="00B72C73" w:rsidRPr="00C9585D" w:rsidRDefault="00B72C73" w:rsidP="00B72C73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d) </w:t>
      </w:r>
      <w:r w:rsidR="00481E05" w:rsidRPr="00C9585D">
        <w:rPr>
          <w:sz w:val="24"/>
          <w:szCs w:val="24"/>
        </w:rPr>
        <w:t>Sólo A y B</w:t>
      </w:r>
    </w:p>
    <w:p w14:paraId="500195E6" w14:textId="6E4FBB0A" w:rsidR="00481E05" w:rsidRPr="00C9585D" w:rsidRDefault="00481E05" w:rsidP="00B72C73">
      <w:pPr>
        <w:rPr>
          <w:sz w:val="24"/>
          <w:szCs w:val="24"/>
        </w:rPr>
      </w:pPr>
      <w:r w:rsidRPr="00C9585D">
        <w:rPr>
          <w:sz w:val="24"/>
          <w:szCs w:val="24"/>
        </w:rPr>
        <w:t>e) Todas las anteriores</w:t>
      </w:r>
    </w:p>
    <w:p w14:paraId="31AC139B" w14:textId="77777777" w:rsidR="00B72C73" w:rsidRPr="00C9585D" w:rsidRDefault="00B72C73" w:rsidP="00B72C73">
      <w:pPr>
        <w:rPr>
          <w:sz w:val="24"/>
          <w:szCs w:val="24"/>
          <w:shd w:val="clear" w:color="auto" w:fill="FFFFFF"/>
        </w:rPr>
      </w:pPr>
    </w:p>
    <w:p w14:paraId="558EB963" w14:textId="679CC2F5" w:rsidR="0042461E" w:rsidRPr="00C9585D" w:rsidRDefault="0042461E" w:rsidP="0042461E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7.- ¿Cuál de las siguientes afirmaciones son características de comunicación efectiva?</w:t>
      </w:r>
    </w:p>
    <w:p w14:paraId="1484C301" w14:textId="77777777" w:rsidR="0042461E" w:rsidRPr="0042461E" w:rsidRDefault="0042461E" w:rsidP="0042461E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Pr="0042461E">
        <w:rPr>
          <w:sz w:val="24"/>
          <w:szCs w:val="24"/>
        </w:rPr>
        <w:t>La información y el mensaje deben ser precisos y completos.</w:t>
      </w:r>
    </w:p>
    <w:p w14:paraId="708EDB6C" w14:textId="77777777" w:rsidR="0042461E" w:rsidRPr="0042461E" w:rsidRDefault="0042461E" w:rsidP="0042461E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b) </w:t>
      </w:r>
      <w:r w:rsidRPr="0042461E">
        <w:rPr>
          <w:sz w:val="24"/>
          <w:szCs w:val="24"/>
        </w:rPr>
        <w:t xml:space="preserve">La información que se brinda es auténtica y verdadera. </w:t>
      </w:r>
    </w:p>
    <w:p w14:paraId="0BF43E7E" w14:textId="77777777" w:rsidR="0042461E" w:rsidRPr="0042461E" w:rsidRDefault="0042461E" w:rsidP="0042461E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Pr="0042461E">
        <w:rPr>
          <w:sz w:val="24"/>
          <w:szCs w:val="24"/>
        </w:rPr>
        <w:t>El mensaje es motivador e interesante para los que lo reciben.</w:t>
      </w:r>
    </w:p>
    <w:p w14:paraId="3C324F6C" w14:textId="7910050B" w:rsidR="0042461E" w:rsidRPr="00C9585D" w:rsidRDefault="0042461E" w:rsidP="0042461E">
      <w:pPr>
        <w:rPr>
          <w:sz w:val="24"/>
          <w:szCs w:val="24"/>
        </w:rPr>
      </w:pPr>
      <w:r w:rsidRPr="00C9585D">
        <w:rPr>
          <w:sz w:val="24"/>
          <w:szCs w:val="24"/>
        </w:rPr>
        <w:t>d) Todas las anteriores</w:t>
      </w:r>
    </w:p>
    <w:p w14:paraId="02CAE239" w14:textId="383F1554" w:rsidR="0042461E" w:rsidRPr="00C9585D" w:rsidRDefault="0042461E" w:rsidP="0042461E">
      <w:pPr>
        <w:rPr>
          <w:sz w:val="24"/>
          <w:szCs w:val="24"/>
        </w:rPr>
      </w:pPr>
      <w:r w:rsidRPr="00C9585D">
        <w:rPr>
          <w:sz w:val="24"/>
          <w:szCs w:val="24"/>
        </w:rPr>
        <w:t>e) Ninguna de las anteriores</w:t>
      </w:r>
    </w:p>
    <w:p w14:paraId="24096DD1" w14:textId="77777777" w:rsidR="00C9585D" w:rsidRDefault="00C9585D" w:rsidP="00F23B63">
      <w:pPr>
        <w:rPr>
          <w:b/>
          <w:sz w:val="24"/>
          <w:szCs w:val="24"/>
          <w:u w:val="single"/>
        </w:rPr>
      </w:pPr>
    </w:p>
    <w:p w14:paraId="684157B7" w14:textId="77777777" w:rsidR="00C9585D" w:rsidRDefault="00C9585D" w:rsidP="00F23B63">
      <w:pPr>
        <w:rPr>
          <w:b/>
          <w:sz w:val="24"/>
          <w:szCs w:val="24"/>
          <w:u w:val="single"/>
        </w:rPr>
      </w:pPr>
    </w:p>
    <w:p w14:paraId="3F420BEE" w14:textId="0FF0CD87" w:rsidR="00F23B63" w:rsidRPr="00C9585D" w:rsidRDefault="00F23B63" w:rsidP="00F23B63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lastRenderedPageBreak/>
        <w:t>8.- ¿Cuál de las siguientes afirmaciones NO es una estrategia para mejorar la comunicación efectiva?</w:t>
      </w:r>
    </w:p>
    <w:p w14:paraId="20616C29" w14:textId="77777777" w:rsidR="00F23B63" w:rsidRPr="00F23B63" w:rsidRDefault="00F23B63" w:rsidP="00F23B63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a) </w:t>
      </w:r>
      <w:r w:rsidRPr="00F23B63">
        <w:rPr>
          <w:sz w:val="24"/>
          <w:szCs w:val="24"/>
        </w:rPr>
        <w:t xml:space="preserve">Tener mucho cuidado con la comunicación no verbal </w:t>
      </w:r>
    </w:p>
    <w:p w14:paraId="02882874" w14:textId="77777777" w:rsidR="00F23B63" w:rsidRPr="00F23B63" w:rsidRDefault="00F23B63" w:rsidP="00F23B63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b) </w:t>
      </w:r>
      <w:r w:rsidRPr="00F23B63">
        <w:rPr>
          <w:sz w:val="24"/>
          <w:szCs w:val="24"/>
        </w:rPr>
        <w:t xml:space="preserve">No acumular emociones de tipo negativas sin comunicarlas en su debido momento. </w:t>
      </w:r>
    </w:p>
    <w:p w14:paraId="5421E99B" w14:textId="778C5376" w:rsidR="00F23B63" w:rsidRPr="00F23B63" w:rsidRDefault="00F23B63" w:rsidP="00F23B63">
      <w:pPr>
        <w:rPr>
          <w:sz w:val="24"/>
          <w:szCs w:val="24"/>
        </w:rPr>
      </w:pPr>
      <w:r w:rsidRPr="00C9585D">
        <w:rPr>
          <w:sz w:val="24"/>
          <w:szCs w:val="24"/>
        </w:rPr>
        <w:t xml:space="preserve">c) </w:t>
      </w:r>
      <w:r w:rsidRPr="00F23B63">
        <w:rPr>
          <w:sz w:val="24"/>
          <w:szCs w:val="24"/>
        </w:rPr>
        <w:t xml:space="preserve">Discutir los diferentes temas de uno en uno de manera ordenada. </w:t>
      </w:r>
    </w:p>
    <w:p w14:paraId="59961A21" w14:textId="7E73FEF0" w:rsidR="00F23B63" w:rsidRPr="00C9585D" w:rsidRDefault="00F23B63" w:rsidP="00F23B63">
      <w:pPr>
        <w:rPr>
          <w:sz w:val="24"/>
          <w:szCs w:val="24"/>
        </w:rPr>
      </w:pPr>
      <w:r w:rsidRPr="00C9585D">
        <w:rPr>
          <w:sz w:val="24"/>
          <w:szCs w:val="24"/>
        </w:rPr>
        <w:t>d) Generar confianza, efectividad, respeto y bienestar.</w:t>
      </w:r>
    </w:p>
    <w:p w14:paraId="6E755640" w14:textId="77777777" w:rsidR="00F23B63" w:rsidRPr="00C9585D" w:rsidRDefault="00F23B63" w:rsidP="00F23B63">
      <w:pPr>
        <w:rPr>
          <w:sz w:val="24"/>
          <w:szCs w:val="24"/>
        </w:rPr>
      </w:pPr>
      <w:r w:rsidRPr="00C9585D">
        <w:rPr>
          <w:sz w:val="24"/>
          <w:szCs w:val="24"/>
        </w:rPr>
        <w:t>e) Ninguna de las anteriores</w:t>
      </w:r>
    </w:p>
    <w:p w14:paraId="184F8F88" w14:textId="77777777" w:rsidR="00F23B63" w:rsidRPr="00C9585D" w:rsidRDefault="00F23B63" w:rsidP="0042461E">
      <w:pPr>
        <w:rPr>
          <w:sz w:val="24"/>
          <w:szCs w:val="24"/>
        </w:rPr>
      </w:pPr>
    </w:p>
    <w:p w14:paraId="4B303738" w14:textId="77777777" w:rsidR="00C9585D" w:rsidRDefault="00C9585D" w:rsidP="00BD382A">
      <w:pPr>
        <w:jc w:val="both"/>
        <w:rPr>
          <w:b/>
          <w:sz w:val="24"/>
          <w:szCs w:val="24"/>
        </w:rPr>
      </w:pPr>
    </w:p>
    <w:p w14:paraId="5554CA3D" w14:textId="77777777" w:rsidR="0093077B" w:rsidRPr="00C9585D" w:rsidRDefault="0093077B" w:rsidP="00BD382A">
      <w:pPr>
        <w:jc w:val="both"/>
        <w:rPr>
          <w:b/>
          <w:sz w:val="24"/>
          <w:szCs w:val="24"/>
        </w:rPr>
      </w:pPr>
    </w:p>
    <w:p w14:paraId="1B6530B5" w14:textId="30DF6266" w:rsidR="0093077B" w:rsidRPr="00C9585D" w:rsidRDefault="0093077B" w:rsidP="0093077B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t>ITEM I</w:t>
      </w:r>
      <w:r>
        <w:rPr>
          <w:b/>
          <w:sz w:val="24"/>
          <w:szCs w:val="24"/>
          <w:u w:val="single"/>
        </w:rPr>
        <w:t>I</w:t>
      </w:r>
      <w:r w:rsidRPr="00C9585D">
        <w:rPr>
          <w:b/>
          <w:sz w:val="24"/>
          <w:szCs w:val="24"/>
          <w:u w:val="single"/>
        </w:rPr>
        <w:t xml:space="preserve"> TÉRMINOS PAREADOS </w:t>
      </w:r>
    </w:p>
    <w:p w14:paraId="140A4987" w14:textId="77777777" w:rsidR="0093077B" w:rsidRPr="00C9585D" w:rsidRDefault="0093077B" w:rsidP="0093077B">
      <w:pPr>
        <w:rPr>
          <w:b/>
          <w:sz w:val="24"/>
          <w:szCs w:val="24"/>
        </w:rPr>
      </w:pPr>
      <w:r w:rsidRPr="00C9585D">
        <w:rPr>
          <w:b/>
          <w:sz w:val="24"/>
          <w:szCs w:val="24"/>
        </w:rPr>
        <w:t xml:space="preserve">Escribe la letra que corresponde a la definición. </w:t>
      </w:r>
    </w:p>
    <w:p w14:paraId="69B3753D" w14:textId="5A2A09DE" w:rsidR="0093077B" w:rsidRPr="00C9585D" w:rsidRDefault="0093077B" w:rsidP="0093077B">
      <w:pPr>
        <w:pStyle w:val="Prrafodelista"/>
        <w:numPr>
          <w:ilvl w:val="0"/>
          <w:numId w:val="41"/>
        </w:numPr>
        <w:rPr>
          <w:sz w:val="24"/>
          <w:szCs w:val="24"/>
        </w:rPr>
      </w:pPr>
      <w:r w:rsidRPr="00C9585D">
        <w:rPr>
          <w:sz w:val="24"/>
          <w:szCs w:val="24"/>
        </w:rPr>
        <w:t>punto cada una (total 5 puntos)</w:t>
      </w:r>
    </w:p>
    <w:p w14:paraId="24A5A404" w14:textId="77777777" w:rsidR="0093077B" w:rsidRPr="00C9585D" w:rsidRDefault="0093077B" w:rsidP="0093077B">
      <w:pPr>
        <w:pStyle w:val="Prrafodelista"/>
        <w:ind w:left="0"/>
        <w:rPr>
          <w:sz w:val="24"/>
          <w:szCs w:val="24"/>
        </w:rPr>
      </w:pPr>
    </w:p>
    <w:tbl>
      <w:tblPr>
        <w:tblStyle w:val="Tablaconcuadrcula"/>
        <w:tblW w:w="10915" w:type="dxa"/>
        <w:tblInd w:w="-1139" w:type="dxa"/>
        <w:tblLook w:val="04A0" w:firstRow="1" w:lastRow="0" w:firstColumn="1" w:lastColumn="0" w:noHBand="0" w:noVBand="1"/>
      </w:tblPr>
      <w:tblGrid>
        <w:gridCol w:w="4395"/>
        <w:gridCol w:w="992"/>
        <w:gridCol w:w="5528"/>
      </w:tblGrid>
      <w:tr w:rsidR="0093077B" w:rsidRPr="0093077B" w14:paraId="5CE37000" w14:textId="77777777" w:rsidTr="00354BF1">
        <w:tc>
          <w:tcPr>
            <w:tcW w:w="4395" w:type="dxa"/>
          </w:tcPr>
          <w:p w14:paraId="0191F4CA" w14:textId="77777777" w:rsidR="0093077B" w:rsidRPr="0093077B" w:rsidRDefault="0093077B" w:rsidP="00354BF1">
            <w:pPr>
              <w:pStyle w:val="Prrafodelista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Comunicación efectiva</w:t>
            </w:r>
          </w:p>
          <w:p w14:paraId="576899DC" w14:textId="77777777" w:rsidR="0093077B" w:rsidRPr="0093077B" w:rsidRDefault="0093077B" w:rsidP="00354BF1">
            <w:pPr>
              <w:pStyle w:val="Prrafodelista"/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E37AC4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C1ADDF9" w14:textId="77777777" w:rsidR="0093077B" w:rsidRDefault="0093077B" w:rsidP="00354BF1">
            <w:p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La información y el mensaje deben ser precisos y completos</w:t>
            </w:r>
          </w:p>
          <w:p w14:paraId="4BE9A172" w14:textId="77777777" w:rsidR="0093077B" w:rsidRPr="0093077B" w:rsidRDefault="0093077B" w:rsidP="00354BF1">
            <w:pPr>
              <w:rPr>
                <w:sz w:val="28"/>
                <w:szCs w:val="28"/>
              </w:rPr>
            </w:pPr>
          </w:p>
        </w:tc>
      </w:tr>
      <w:tr w:rsidR="0093077B" w:rsidRPr="0093077B" w14:paraId="188DFA81" w14:textId="77777777" w:rsidTr="00354BF1">
        <w:tc>
          <w:tcPr>
            <w:tcW w:w="4395" w:type="dxa"/>
          </w:tcPr>
          <w:p w14:paraId="1C4C84D2" w14:textId="77777777" w:rsidR="0093077B" w:rsidRPr="0093077B" w:rsidRDefault="0093077B" w:rsidP="00354BF1">
            <w:pPr>
              <w:pStyle w:val="Prrafodelista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Comunicación afectiva</w:t>
            </w:r>
          </w:p>
          <w:p w14:paraId="3E903771" w14:textId="77777777" w:rsidR="0093077B" w:rsidRPr="0093077B" w:rsidRDefault="0093077B" w:rsidP="00354BF1">
            <w:pPr>
              <w:pStyle w:val="Prrafodelista"/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DABCB02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295586B" w14:textId="77777777" w:rsid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Práctica de escuchar para comprender lo que alguien está diciendo.</w:t>
            </w:r>
          </w:p>
          <w:p w14:paraId="0297E738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93077B" w:rsidRPr="0093077B" w14:paraId="2FCFF50E" w14:textId="77777777" w:rsidTr="00354BF1">
        <w:tc>
          <w:tcPr>
            <w:tcW w:w="4395" w:type="dxa"/>
          </w:tcPr>
          <w:p w14:paraId="19CFF252" w14:textId="77777777" w:rsidR="0093077B" w:rsidRPr="0093077B" w:rsidRDefault="0093077B" w:rsidP="00354BF1">
            <w:pPr>
              <w:pStyle w:val="Prrafodelista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Escucha activa</w:t>
            </w:r>
          </w:p>
          <w:p w14:paraId="598FFAE5" w14:textId="77777777" w:rsidR="0093077B" w:rsidRPr="0093077B" w:rsidRDefault="0093077B" w:rsidP="00354BF1">
            <w:pPr>
              <w:pStyle w:val="Prrafodelista"/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990B7F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F160DAB" w14:textId="77777777" w:rsid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Habilidad de transmitir un mensaje que sea comprendido por el otro.</w:t>
            </w:r>
          </w:p>
          <w:p w14:paraId="215AB49F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93077B" w:rsidRPr="0093077B" w14:paraId="73271BD6" w14:textId="77777777" w:rsidTr="00354BF1">
        <w:tc>
          <w:tcPr>
            <w:tcW w:w="4395" w:type="dxa"/>
          </w:tcPr>
          <w:p w14:paraId="57F8E3E4" w14:textId="77777777" w:rsidR="0093077B" w:rsidRPr="0093077B" w:rsidRDefault="0093077B" w:rsidP="00354BF1">
            <w:pPr>
              <w:pStyle w:val="Prrafodelista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Comunicación entre familia y escuela</w:t>
            </w:r>
          </w:p>
        </w:tc>
        <w:tc>
          <w:tcPr>
            <w:tcW w:w="992" w:type="dxa"/>
          </w:tcPr>
          <w:p w14:paraId="024B7873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42414B12" w14:textId="77777777" w:rsid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 xml:space="preserve">Impulsar el intercambio </w:t>
            </w:r>
            <w:r w:rsidRPr="0093077B">
              <w:rPr>
                <w:b/>
                <w:bCs/>
                <w:sz w:val="28"/>
                <w:szCs w:val="28"/>
              </w:rPr>
              <w:t>de</w:t>
            </w:r>
            <w:r w:rsidRPr="0093077B">
              <w:rPr>
                <w:sz w:val="28"/>
                <w:szCs w:val="28"/>
              </w:rPr>
              <w:t xml:space="preserve"> información, que logren estrechar los lazos</w:t>
            </w:r>
          </w:p>
          <w:p w14:paraId="2458865B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93077B" w:rsidRPr="0093077B" w14:paraId="058BF38E" w14:textId="77777777" w:rsidTr="00354BF1">
        <w:tc>
          <w:tcPr>
            <w:tcW w:w="4395" w:type="dxa"/>
          </w:tcPr>
          <w:p w14:paraId="3E63DC39" w14:textId="77777777" w:rsidR="0093077B" w:rsidRPr="0093077B" w:rsidRDefault="0093077B" w:rsidP="00354BF1">
            <w:pPr>
              <w:pStyle w:val="Prrafodelista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>Característica comunicación efectiva</w:t>
            </w:r>
          </w:p>
        </w:tc>
        <w:tc>
          <w:tcPr>
            <w:tcW w:w="992" w:type="dxa"/>
          </w:tcPr>
          <w:p w14:paraId="18045DBC" w14:textId="77777777" w:rsidR="0093077B" w:rsidRPr="0093077B" w:rsidRDefault="0093077B" w:rsidP="00354BF1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6F65404D" w14:textId="77777777" w:rsidR="0093077B" w:rsidRDefault="0093077B" w:rsidP="00354BF1">
            <w:pPr>
              <w:rPr>
                <w:sz w:val="28"/>
                <w:szCs w:val="28"/>
              </w:rPr>
            </w:pPr>
            <w:r w:rsidRPr="0093077B">
              <w:rPr>
                <w:sz w:val="28"/>
                <w:szCs w:val="28"/>
              </w:rPr>
              <w:t xml:space="preserve">Generando empatía, emociones y vibraciones positivas en las relaciones interpersonales </w:t>
            </w:r>
          </w:p>
          <w:p w14:paraId="7A8CC5C4" w14:textId="77777777" w:rsidR="0093077B" w:rsidRPr="0093077B" w:rsidRDefault="0093077B" w:rsidP="00354BF1">
            <w:pPr>
              <w:rPr>
                <w:sz w:val="28"/>
                <w:szCs w:val="28"/>
              </w:rPr>
            </w:pPr>
          </w:p>
        </w:tc>
      </w:tr>
    </w:tbl>
    <w:p w14:paraId="62750284" w14:textId="77777777" w:rsidR="00BD382A" w:rsidRDefault="00BD382A" w:rsidP="00BD382A">
      <w:pPr>
        <w:jc w:val="both"/>
        <w:rPr>
          <w:b/>
          <w:sz w:val="24"/>
          <w:szCs w:val="24"/>
        </w:rPr>
      </w:pPr>
    </w:p>
    <w:p w14:paraId="07E42961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1B6AB2B4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7ADE5FD0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0ABB9056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196DEE70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0750E5C5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108F9840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2C17580C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6312BAB1" w14:textId="77777777" w:rsidR="0093077B" w:rsidRPr="00C9585D" w:rsidRDefault="0093077B" w:rsidP="0093077B">
      <w:pPr>
        <w:rPr>
          <w:b/>
          <w:sz w:val="24"/>
          <w:szCs w:val="24"/>
          <w:u w:val="single"/>
        </w:rPr>
      </w:pPr>
      <w:r w:rsidRPr="00C9585D">
        <w:rPr>
          <w:b/>
          <w:sz w:val="24"/>
          <w:szCs w:val="24"/>
          <w:u w:val="single"/>
        </w:rPr>
        <w:lastRenderedPageBreak/>
        <w:t>ITEM II PREGUNTAS DE DESARROLLO</w:t>
      </w:r>
    </w:p>
    <w:p w14:paraId="609116A1" w14:textId="77777777" w:rsidR="0093077B" w:rsidRPr="00C9585D" w:rsidRDefault="0093077B" w:rsidP="0093077B">
      <w:pPr>
        <w:jc w:val="both"/>
        <w:rPr>
          <w:b/>
          <w:sz w:val="24"/>
          <w:szCs w:val="24"/>
        </w:rPr>
      </w:pPr>
      <w:r w:rsidRPr="00C9585D">
        <w:rPr>
          <w:b/>
          <w:sz w:val="24"/>
          <w:szCs w:val="24"/>
        </w:rPr>
        <w:t xml:space="preserve">Lea atentamente las preguntas y conteste. </w:t>
      </w:r>
    </w:p>
    <w:p w14:paraId="391E01C5" w14:textId="77777777" w:rsidR="0093077B" w:rsidRDefault="0093077B" w:rsidP="0093077B">
      <w:pPr>
        <w:jc w:val="both"/>
        <w:rPr>
          <w:b/>
          <w:sz w:val="24"/>
          <w:szCs w:val="24"/>
        </w:rPr>
      </w:pPr>
      <w:r w:rsidRPr="00C9585D">
        <w:rPr>
          <w:b/>
          <w:sz w:val="24"/>
          <w:szCs w:val="24"/>
        </w:rPr>
        <w:t xml:space="preserve">Respuesta correcta </w:t>
      </w:r>
      <w:r>
        <w:rPr>
          <w:b/>
          <w:sz w:val="24"/>
          <w:szCs w:val="24"/>
        </w:rPr>
        <w:t xml:space="preserve">25 </w:t>
      </w:r>
      <w:r w:rsidRPr="00C9585D">
        <w:rPr>
          <w:b/>
          <w:sz w:val="24"/>
          <w:szCs w:val="24"/>
        </w:rPr>
        <w:t>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797"/>
      </w:tblGrid>
      <w:tr w:rsidR="0093077B" w14:paraId="1A902ECB" w14:textId="77777777" w:rsidTr="0093077B">
        <w:tc>
          <w:tcPr>
            <w:tcW w:w="1129" w:type="dxa"/>
          </w:tcPr>
          <w:p w14:paraId="4F36AFE4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0006A90E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Creación de situación para comunicar a las familias</w:t>
            </w:r>
          </w:p>
        </w:tc>
      </w:tr>
      <w:tr w:rsidR="0093077B" w14:paraId="236AFC53" w14:textId="77777777" w:rsidTr="0093077B">
        <w:tc>
          <w:tcPr>
            <w:tcW w:w="1129" w:type="dxa"/>
          </w:tcPr>
          <w:p w14:paraId="285FD7C6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7FE586A2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Redacción adecuada, incorporando detalles de esquema de orden</w:t>
            </w:r>
          </w:p>
        </w:tc>
      </w:tr>
      <w:tr w:rsidR="0093077B" w14:paraId="792B588A" w14:textId="77777777" w:rsidTr="0093077B">
        <w:tc>
          <w:tcPr>
            <w:tcW w:w="1129" w:type="dxa"/>
          </w:tcPr>
          <w:p w14:paraId="5A5EBF36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7FDA6A42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Forma de dirigirse en la comunicación al apoderado/a</w:t>
            </w:r>
          </w:p>
        </w:tc>
      </w:tr>
      <w:tr w:rsidR="0093077B" w14:paraId="11CC6F5C" w14:textId="77777777" w:rsidTr="0093077B">
        <w:tc>
          <w:tcPr>
            <w:tcW w:w="1129" w:type="dxa"/>
          </w:tcPr>
          <w:p w14:paraId="0EF09C00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3F9D54D6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Comunica efectivamente el mensaje</w:t>
            </w:r>
          </w:p>
        </w:tc>
      </w:tr>
      <w:tr w:rsidR="0093077B" w14:paraId="5041E10D" w14:textId="77777777" w:rsidTr="0093077B">
        <w:tc>
          <w:tcPr>
            <w:tcW w:w="1129" w:type="dxa"/>
          </w:tcPr>
          <w:p w14:paraId="6AD8D930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1C10EC31" w14:textId="5B415533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Respeta un mínimo de 5 líneas y un máximo de 10 líneas</w:t>
            </w:r>
            <w:r>
              <w:rPr>
                <w:bCs/>
                <w:sz w:val="24"/>
                <w:szCs w:val="24"/>
              </w:rPr>
              <w:t xml:space="preserve"> de comunicación (sin considerar saludo y despedida)</w:t>
            </w:r>
          </w:p>
        </w:tc>
      </w:tr>
      <w:tr w:rsidR="0093077B" w14:paraId="4D365DBD" w14:textId="77777777" w:rsidTr="0093077B">
        <w:tc>
          <w:tcPr>
            <w:tcW w:w="1129" w:type="dxa"/>
          </w:tcPr>
          <w:p w14:paraId="0A6393FB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2930B902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Correcta Ortografía</w:t>
            </w:r>
          </w:p>
        </w:tc>
      </w:tr>
      <w:tr w:rsidR="0093077B" w14:paraId="73EE634F" w14:textId="77777777" w:rsidTr="0093077B">
        <w:tc>
          <w:tcPr>
            <w:tcW w:w="1129" w:type="dxa"/>
          </w:tcPr>
          <w:p w14:paraId="39B6F799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3B457D8D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>Letra legible (tamaño adecuado para leer con claridad)</w:t>
            </w:r>
          </w:p>
        </w:tc>
      </w:tr>
      <w:tr w:rsidR="0093077B" w14:paraId="70368DE2" w14:textId="77777777" w:rsidTr="0093077B">
        <w:tc>
          <w:tcPr>
            <w:tcW w:w="1129" w:type="dxa"/>
          </w:tcPr>
          <w:p w14:paraId="1B64CCC8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6C43EC">
              <w:rPr>
                <w:bCs/>
                <w:sz w:val="24"/>
                <w:szCs w:val="24"/>
              </w:rPr>
              <w:t xml:space="preserve"> Puntos</w:t>
            </w:r>
          </w:p>
        </w:tc>
        <w:tc>
          <w:tcPr>
            <w:tcW w:w="7797" w:type="dxa"/>
          </w:tcPr>
          <w:p w14:paraId="0510CA89" w14:textId="77777777" w:rsidR="0093077B" w:rsidRPr="006C43EC" w:rsidRDefault="0093077B" w:rsidP="0093077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C43EC">
              <w:rPr>
                <w:bCs/>
                <w:sz w:val="24"/>
                <w:szCs w:val="24"/>
              </w:rPr>
              <w:t xml:space="preserve">Uso de lápiz pasta </w:t>
            </w:r>
          </w:p>
        </w:tc>
      </w:tr>
    </w:tbl>
    <w:p w14:paraId="3A6C9A82" w14:textId="77777777" w:rsidR="0093077B" w:rsidRDefault="0093077B" w:rsidP="00BD382A">
      <w:pPr>
        <w:jc w:val="both"/>
        <w:rPr>
          <w:b/>
          <w:sz w:val="24"/>
          <w:szCs w:val="24"/>
        </w:rPr>
      </w:pPr>
    </w:p>
    <w:p w14:paraId="1C2EF508" w14:textId="77777777" w:rsidR="0093077B" w:rsidRDefault="0093077B" w:rsidP="00A165AA">
      <w:pPr>
        <w:rPr>
          <w:sz w:val="24"/>
          <w:szCs w:val="24"/>
        </w:rPr>
      </w:pPr>
    </w:p>
    <w:p w14:paraId="23C42039" w14:textId="16998FD1" w:rsidR="007A0B79" w:rsidRPr="00C9585D" w:rsidRDefault="00BD382A" w:rsidP="00A165AA">
      <w:pPr>
        <w:rPr>
          <w:sz w:val="24"/>
          <w:szCs w:val="24"/>
        </w:rPr>
      </w:pPr>
      <w:r w:rsidRPr="00C9585D">
        <w:rPr>
          <w:sz w:val="24"/>
          <w:szCs w:val="24"/>
        </w:rPr>
        <w:t>Actividad:</w:t>
      </w:r>
    </w:p>
    <w:p w14:paraId="541D5450" w14:textId="5C82CED7" w:rsidR="00BD382A" w:rsidRPr="00C9585D" w:rsidRDefault="00BD382A" w:rsidP="00A165AA">
      <w:pPr>
        <w:rPr>
          <w:sz w:val="24"/>
          <w:szCs w:val="24"/>
        </w:rPr>
      </w:pPr>
      <w:r w:rsidRPr="00C9585D">
        <w:rPr>
          <w:sz w:val="24"/>
          <w:szCs w:val="24"/>
        </w:rPr>
        <w:t>Debes crear una comunicación dirigida a la familia de una de tus estudiantes, esta comunicación debe</w:t>
      </w:r>
      <w:r w:rsidR="00C85CC3" w:rsidRPr="00C9585D">
        <w:rPr>
          <w:sz w:val="24"/>
          <w:szCs w:val="24"/>
        </w:rPr>
        <w:t xml:space="preserve"> ser inventada por ti y no se puede repetir la trabajada en clases.</w:t>
      </w:r>
    </w:p>
    <w:p w14:paraId="0110E639" w14:textId="7117A386" w:rsidR="00C85CC3" w:rsidRPr="00C9585D" w:rsidRDefault="00C85CC3" w:rsidP="00A165AA">
      <w:pPr>
        <w:rPr>
          <w:sz w:val="24"/>
          <w:szCs w:val="24"/>
        </w:rPr>
      </w:pPr>
      <w:r w:rsidRPr="00C9585D">
        <w:rPr>
          <w:sz w:val="24"/>
          <w:szCs w:val="24"/>
        </w:rPr>
        <w:t>Recuerda que tú debes pensar en una situación que se pueda comunicar mediante la libreta de comunicaciones.</w:t>
      </w:r>
    </w:p>
    <w:p w14:paraId="3A9B143A" w14:textId="77777777" w:rsidR="00C85CC3" w:rsidRPr="00C9585D" w:rsidRDefault="00C85CC3" w:rsidP="00A165AA">
      <w:pPr>
        <w:rPr>
          <w:sz w:val="24"/>
          <w:szCs w:val="24"/>
        </w:rPr>
      </w:pPr>
    </w:p>
    <w:p w14:paraId="109E427C" w14:textId="00F0E50F" w:rsidR="00C85CC3" w:rsidRPr="00C9585D" w:rsidRDefault="00C85CC3" w:rsidP="00C85CC3">
      <w:pPr>
        <w:spacing w:line="360" w:lineRule="auto"/>
        <w:rPr>
          <w:sz w:val="24"/>
          <w:szCs w:val="24"/>
        </w:rPr>
      </w:pPr>
      <w:r w:rsidRPr="00C9585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077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585D">
        <w:rPr>
          <w:sz w:val="24"/>
          <w:szCs w:val="24"/>
        </w:rPr>
        <w:t>_________________</w:t>
      </w:r>
    </w:p>
    <w:sectPr w:rsidR="00C85CC3" w:rsidRPr="00C9585D" w:rsidSect="00C9585D">
      <w:headerReference w:type="default" r:id="rId7"/>
      <w:pgSz w:w="12240" w:h="18720" w:code="126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81198" w14:textId="77777777" w:rsidR="00DD782E" w:rsidRDefault="00DD782E" w:rsidP="00461C95">
      <w:pPr>
        <w:spacing w:after="0" w:line="240" w:lineRule="auto"/>
      </w:pPr>
      <w:r>
        <w:separator/>
      </w:r>
    </w:p>
  </w:endnote>
  <w:endnote w:type="continuationSeparator" w:id="0">
    <w:p w14:paraId="15000732" w14:textId="77777777" w:rsidR="00DD782E" w:rsidRDefault="00DD782E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1DA57" w14:textId="77777777" w:rsidR="00DD782E" w:rsidRDefault="00DD782E" w:rsidP="00461C95">
      <w:pPr>
        <w:spacing w:after="0" w:line="240" w:lineRule="auto"/>
      </w:pPr>
      <w:r>
        <w:separator/>
      </w:r>
    </w:p>
  </w:footnote>
  <w:footnote w:type="continuationSeparator" w:id="0">
    <w:p w14:paraId="3438F704" w14:textId="77777777" w:rsidR="00DD782E" w:rsidRDefault="00DD782E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01893AEB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1923208775" name="Imagen 1923208775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</w:t>
    </w:r>
    <w:r w:rsidR="004125F6">
      <w:rPr>
        <w:b/>
        <w:lang w:val="es-MX"/>
      </w:rPr>
      <w:t>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76510C"/>
    <w:multiLevelType w:val="hybridMultilevel"/>
    <w:tmpl w:val="B7966CE6"/>
    <w:lvl w:ilvl="0" w:tplc="ADB44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1C02233"/>
    <w:multiLevelType w:val="hybridMultilevel"/>
    <w:tmpl w:val="BA1A2F70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7F2581E"/>
    <w:multiLevelType w:val="hybridMultilevel"/>
    <w:tmpl w:val="7D9EAD4A"/>
    <w:lvl w:ilvl="0" w:tplc="6798C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285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D2B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28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E2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E8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AF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7E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06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9" w15:restartNumberingAfterBreak="0">
    <w:nsid w:val="1C9714B9"/>
    <w:multiLevelType w:val="hybridMultilevel"/>
    <w:tmpl w:val="8D6AB60C"/>
    <w:lvl w:ilvl="0" w:tplc="962EE7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224"/>
    <w:multiLevelType w:val="hybridMultilevel"/>
    <w:tmpl w:val="5B8EB120"/>
    <w:lvl w:ilvl="0" w:tplc="9A48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341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56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C7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62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0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54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A4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76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2F6709B"/>
    <w:multiLevelType w:val="hybridMultilevel"/>
    <w:tmpl w:val="956279E6"/>
    <w:lvl w:ilvl="0" w:tplc="125EE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84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16A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1AD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8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44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2C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E0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6C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78127F4"/>
    <w:multiLevelType w:val="hybridMultilevel"/>
    <w:tmpl w:val="D7069B4A"/>
    <w:lvl w:ilvl="0" w:tplc="09ECF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7C3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C3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0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8D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809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021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43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04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55741D"/>
    <w:multiLevelType w:val="hybridMultilevel"/>
    <w:tmpl w:val="A710879A"/>
    <w:lvl w:ilvl="0" w:tplc="879CD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E2A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8E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4A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67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60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EB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3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8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9E0A50"/>
    <w:multiLevelType w:val="hybridMultilevel"/>
    <w:tmpl w:val="D76859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706C5"/>
    <w:multiLevelType w:val="hybridMultilevel"/>
    <w:tmpl w:val="EB9AFA24"/>
    <w:lvl w:ilvl="0" w:tplc="DCC2A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6D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16D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26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72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828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1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26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5AD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4B6262"/>
    <w:multiLevelType w:val="hybridMultilevel"/>
    <w:tmpl w:val="14F8AB66"/>
    <w:lvl w:ilvl="0" w:tplc="15EA3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6E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E41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6B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26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0F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26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06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A143877"/>
    <w:multiLevelType w:val="hybridMultilevel"/>
    <w:tmpl w:val="B2A045C2"/>
    <w:lvl w:ilvl="0" w:tplc="134C8D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A30132"/>
    <w:multiLevelType w:val="hybridMultilevel"/>
    <w:tmpl w:val="F3964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4435D81"/>
    <w:multiLevelType w:val="hybridMultilevel"/>
    <w:tmpl w:val="D73251FC"/>
    <w:lvl w:ilvl="0" w:tplc="AA621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09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EC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E6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E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25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41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7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CF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50C64B3"/>
    <w:multiLevelType w:val="hybridMultilevel"/>
    <w:tmpl w:val="FC1C5E3E"/>
    <w:lvl w:ilvl="0" w:tplc="D0944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728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00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C8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0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60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C4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B44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2A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12A450D"/>
    <w:multiLevelType w:val="hybridMultilevel"/>
    <w:tmpl w:val="ECC85A7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66998"/>
    <w:multiLevelType w:val="hybridMultilevel"/>
    <w:tmpl w:val="E28E22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15B5A"/>
    <w:multiLevelType w:val="hybridMultilevel"/>
    <w:tmpl w:val="F3964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94657"/>
    <w:multiLevelType w:val="hybridMultilevel"/>
    <w:tmpl w:val="76FAB8D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118771">
    <w:abstractNumId w:val="14"/>
  </w:num>
  <w:num w:numId="2" w16cid:durableId="331494140">
    <w:abstractNumId w:val="20"/>
  </w:num>
  <w:num w:numId="3" w16cid:durableId="1215701474">
    <w:abstractNumId w:val="15"/>
  </w:num>
  <w:num w:numId="4" w16cid:durableId="907031276">
    <w:abstractNumId w:val="22"/>
  </w:num>
  <w:num w:numId="5" w16cid:durableId="1542206825">
    <w:abstractNumId w:val="33"/>
  </w:num>
  <w:num w:numId="6" w16cid:durableId="1738242911">
    <w:abstractNumId w:val="11"/>
  </w:num>
  <w:num w:numId="7" w16cid:durableId="172841347">
    <w:abstractNumId w:val="6"/>
  </w:num>
  <w:num w:numId="8" w16cid:durableId="742022459">
    <w:abstractNumId w:val="24"/>
  </w:num>
  <w:num w:numId="9" w16cid:durableId="1612204267">
    <w:abstractNumId w:val="29"/>
  </w:num>
  <w:num w:numId="10" w16cid:durableId="876309441">
    <w:abstractNumId w:val="1"/>
  </w:num>
  <w:num w:numId="11" w16cid:durableId="266155250">
    <w:abstractNumId w:val="2"/>
  </w:num>
  <w:num w:numId="12" w16cid:durableId="1613317555">
    <w:abstractNumId w:val="26"/>
  </w:num>
  <w:num w:numId="13" w16cid:durableId="869491349">
    <w:abstractNumId w:val="18"/>
  </w:num>
  <w:num w:numId="14" w16cid:durableId="509831954">
    <w:abstractNumId w:val="32"/>
  </w:num>
  <w:num w:numId="15" w16cid:durableId="1871918775">
    <w:abstractNumId w:val="21"/>
  </w:num>
  <w:num w:numId="16" w16cid:durableId="72893266">
    <w:abstractNumId w:val="0"/>
  </w:num>
  <w:num w:numId="17" w16cid:durableId="1798066370">
    <w:abstractNumId w:val="36"/>
  </w:num>
  <w:num w:numId="18" w16cid:durableId="289288802">
    <w:abstractNumId w:val="4"/>
  </w:num>
  <w:num w:numId="19" w16cid:durableId="1736588887">
    <w:abstractNumId w:val="16"/>
  </w:num>
  <w:num w:numId="20" w16cid:durableId="1067150981">
    <w:abstractNumId w:val="39"/>
  </w:num>
  <w:num w:numId="21" w16cid:durableId="313484697">
    <w:abstractNumId w:val="35"/>
  </w:num>
  <w:num w:numId="22" w16cid:durableId="1500387645">
    <w:abstractNumId w:val="40"/>
  </w:num>
  <w:num w:numId="23" w16cid:durableId="1507750598">
    <w:abstractNumId w:val="8"/>
  </w:num>
  <w:num w:numId="24" w16cid:durableId="1295793385">
    <w:abstractNumId w:val="28"/>
  </w:num>
  <w:num w:numId="25" w16cid:durableId="1908568338">
    <w:abstractNumId w:val="12"/>
  </w:num>
  <w:num w:numId="26" w16cid:durableId="1140346627">
    <w:abstractNumId w:val="37"/>
  </w:num>
  <w:num w:numId="27" w16cid:durableId="505706242">
    <w:abstractNumId w:val="9"/>
  </w:num>
  <w:num w:numId="28" w16cid:durableId="177887106">
    <w:abstractNumId w:val="19"/>
  </w:num>
  <w:num w:numId="29" w16cid:durableId="1516993712">
    <w:abstractNumId w:val="38"/>
  </w:num>
  <w:num w:numId="30" w16cid:durableId="1182015284">
    <w:abstractNumId w:val="3"/>
  </w:num>
  <w:num w:numId="31" w16cid:durableId="171409109">
    <w:abstractNumId w:val="34"/>
  </w:num>
  <w:num w:numId="32" w16cid:durableId="1462725914">
    <w:abstractNumId w:val="5"/>
  </w:num>
  <w:num w:numId="33" w16cid:durableId="1584989656">
    <w:abstractNumId w:val="23"/>
  </w:num>
  <w:num w:numId="34" w16cid:durableId="1436242086">
    <w:abstractNumId w:val="7"/>
  </w:num>
  <w:num w:numId="35" w16cid:durableId="760031931">
    <w:abstractNumId w:val="13"/>
  </w:num>
  <w:num w:numId="36" w16cid:durableId="598415717">
    <w:abstractNumId w:val="31"/>
  </w:num>
  <w:num w:numId="37" w16cid:durableId="521893151">
    <w:abstractNumId w:val="10"/>
  </w:num>
  <w:num w:numId="38" w16cid:durableId="1219904224">
    <w:abstractNumId w:val="25"/>
  </w:num>
  <w:num w:numId="39" w16cid:durableId="2062825840">
    <w:abstractNumId w:val="30"/>
  </w:num>
  <w:num w:numId="40" w16cid:durableId="592738297">
    <w:abstractNumId w:val="17"/>
  </w:num>
  <w:num w:numId="41" w16cid:durableId="1915804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47509"/>
    <w:rsid w:val="000C15A6"/>
    <w:rsid w:val="0010023A"/>
    <w:rsid w:val="001072EB"/>
    <w:rsid w:val="00127A72"/>
    <w:rsid w:val="001505B7"/>
    <w:rsid w:val="00184CA1"/>
    <w:rsid w:val="00186906"/>
    <w:rsid w:val="001A20DB"/>
    <w:rsid w:val="001F0EDB"/>
    <w:rsid w:val="00227491"/>
    <w:rsid w:val="00241D02"/>
    <w:rsid w:val="00267450"/>
    <w:rsid w:val="00270FF9"/>
    <w:rsid w:val="00271545"/>
    <w:rsid w:val="00274DC5"/>
    <w:rsid w:val="002958BD"/>
    <w:rsid w:val="002A745F"/>
    <w:rsid w:val="002B7C9F"/>
    <w:rsid w:val="002C4F3F"/>
    <w:rsid w:val="002D24CC"/>
    <w:rsid w:val="002F2150"/>
    <w:rsid w:val="002F595F"/>
    <w:rsid w:val="00332882"/>
    <w:rsid w:val="003867A3"/>
    <w:rsid w:val="003939EB"/>
    <w:rsid w:val="003C08F3"/>
    <w:rsid w:val="003E134E"/>
    <w:rsid w:val="004125F6"/>
    <w:rsid w:val="0042461E"/>
    <w:rsid w:val="00432E3C"/>
    <w:rsid w:val="00461C95"/>
    <w:rsid w:val="00465DD8"/>
    <w:rsid w:val="00474996"/>
    <w:rsid w:val="00481E05"/>
    <w:rsid w:val="004A27F2"/>
    <w:rsid w:val="00504BD6"/>
    <w:rsid w:val="005266FA"/>
    <w:rsid w:val="005363C2"/>
    <w:rsid w:val="005368B9"/>
    <w:rsid w:val="00607F5C"/>
    <w:rsid w:val="00625D44"/>
    <w:rsid w:val="00640525"/>
    <w:rsid w:val="0064524F"/>
    <w:rsid w:val="006468C5"/>
    <w:rsid w:val="0065359F"/>
    <w:rsid w:val="00655CDA"/>
    <w:rsid w:val="006C43EC"/>
    <w:rsid w:val="006E2889"/>
    <w:rsid w:val="00730CEF"/>
    <w:rsid w:val="00734D2C"/>
    <w:rsid w:val="00743533"/>
    <w:rsid w:val="0075631B"/>
    <w:rsid w:val="00784502"/>
    <w:rsid w:val="007A0B79"/>
    <w:rsid w:val="007D44E0"/>
    <w:rsid w:val="008224A4"/>
    <w:rsid w:val="00854529"/>
    <w:rsid w:val="00854FAC"/>
    <w:rsid w:val="00860CD3"/>
    <w:rsid w:val="00891F91"/>
    <w:rsid w:val="0089792B"/>
    <w:rsid w:val="008E54C0"/>
    <w:rsid w:val="00902AE1"/>
    <w:rsid w:val="0093077B"/>
    <w:rsid w:val="00932CB0"/>
    <w:rsid w:val="0098010F"/>
    <w:rsid w:val="00992853"/>
    <w:rsid w:val="00A165AA"/>
    <w:rsid w:val="00A2476F"/>
    <w:rsid w:val="00A31A6B"/>
    <w:rsid w:val="00A32414"/>
    <w:rsid w:val="00A469D7"/>
    <w:rsid w:val="00A83151"/>
    <w:rsid w:val="00AA14F8"/>
    <w:rsid w:val="00AF5B78"/>
    <w:rsid w:val="00B250E7"/>
    <w:rsid w:val="00B2745D"/>
    <w:rsid w:val="00B411FE"/>
    <w:rsid w:val="00B43DF3"/>
    <w:rsid w:val="00B566E3"/>
    <w:rsid w:val="00B72C73"/>
    <w:rsid w:val="00B82120"/>
    <w:rsid w:val="00BA7249"/>
    <w:rsid w:val="00BB54A9"/>
    <w:rsid w:val="00BD382A"/>
    <w:rsid w:val="00C11505"/>
    <w:rsid w:val="00C23996"/>
    <w:rsid w:val="00C66C2E"/>
    <w:rsid w:val="00C7203A"/>
    <w:rsid w:val="00C85CC3"/>
    <w:rsid w:val="00C9585D"/>
    <w:rsid w:val="00C96C23"/>
    <w:rsid w:val="00CF4A55"/>
    <w:rsid w:val="00D30D9F"/>
    <w:rsid w:val="00D33CFC"/>
    <w:rsid w:val="00D40122"/>
    <w:rsid w:val="00D83193"/>
    <w:rsid w:val="00D8726D"/>
    <w:rsid w:val="00DA64B1"/>
    <w:rsid w:val="00DC43AC"/>
    <w:rsid w:val="00DD782E"/>
    <w:rsid w:val="00DE1A8D"/>
    <w:rsid w:val="00E465C8"/>
    <w:rsid w:val="00E633FE"/>
    <w:rsid w:val="00E70ADF"/>
    <w:rsid w:val="00EC0899"/>
    <w:rsid w:val="00ED0AB8"/>
    <w:rsid w:val="00F00E3E"/>
    <w:rsid w:val="00F041F1"/>
    <w:rsid w:val="00F17F93"/>
    <w:rsid w:val="00F23B63"/>
    <w:rsid w:val="00F54C1D"/>
    <w:rsid w:val="00FA7D1F"/>
    <w:rsid w:val="00FC6188"/>
    <w:rsid w:val="00FD38D9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3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9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12</cp:revision>
  <dcterms:created xsi:type="dcterms:W3CDTF">2024-05-30T01:51:00Z</dcterms:created>
  <dcterms:modified xsi:type="dcterms:W3CDTF">2024-06-04T02:08:00Z</dcterms:modified>
</cp:coreProperties>
</file>