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986213" cy="5716229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6213" cy="5716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/>
        <w:drawing>
          <wp:inline distB="114300" distT="114300" distL="114300" distR="114300">
            <wp:extent cx="4152900" cy="54006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612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40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4152900" cy="54006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612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40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/>
        <w:drawing>
          <wp:inline distB="114300" distT="114300" distL="114300" distR="114300">
            <wp:extent cx="4152900" cy="54006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612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40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992.125984251968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