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286C9" w14:textId="3CDD5529" w:rsidR="006E4918" w:rsidRDefault="006E4918" w:rsidP="006E4918">
      <w:r>
        <w:t>Objetivo: Recabar información relevante para definir lineamientos de atención con especialista PIE TO.</w:t>
      </w:r>
      <w:r w:rsidR="000868A7">
        <w:t xml:space="preserve"> </w:t>
      </w:r>
      <w:r>
        <w:t xml:space="preserve">Se realiza entrevista con apoderado, a </w:t>
      </w:r>
      <w:r w:rsidR="000868A7">
        <w:t>través</w:t>
      </w:r>
      <w:r>
        <w:t xml:space="preserve"> de plataforma </w:t>
      </w:r>
      <w:proofErr w:type="spellStart"/>
      <w:r>
        <w:t>Meet</w:t>
      </w:r>
      <w:proofErr w:type="spellEnd"/>
      <w:r>
        <w:t xml:space="preserve"> puntualmente a la hora acordada.</w:t>
      </w:r>
    </w:p>
    <w:p w14:paraId="05189B46" w14:textId="3F08C541" w:rsidR="006E4918" w:rsidRDefault="006E4918" w:rsidP="006E4918">
      <w:r>
        <w:t xml:space="preserve">Padre verbaliza que han estado mucho de </w:t>
      </w:r>
      <w:r w:rsidR="000868A7">
        <w:t>ánimo</w:t>
      </w:r>
      <w:r>
        <w:t xml:space="preserve">, ha visto a </w:t>
      </w:r>
      <w:proofErr w:type="spellStart"/>
      <w:r>
        <w:t>fanny</w:t>
      </w:r>
      <w:proofErr w:type="spellEnd"/>
      <w:r>
        <w:t xml:space="preserve"> </w:t>
      </w:r>
      <w:r w:rsidR="000868A7">
        <w:t>más</w:t>
      </w:r>
      <w:r>
        <w:t xml:space="preserve"> responsable, se conecta a todas sus clases sin problema.</w:t>
      </w:r>
    </w:p>
    <w:p w14:paraId="3625FA4E" w14:textId="4E8419C4" w:rsidR="006E4918" w:rsidRDefault="006E4918" w:rsidP="006E4918">
      <w:r>
        <w:t xml:space="preserve">En cuanto a sus atenciones </w:t>
      </w:r>
      <w:r w:rsidR="000868A7">
        <w:t>médicas</w:t>
      </w:r>
      <w:r>
        <w:t xml:space="preserve"> continua en el Hospital Higueras, durante enero, febrero y marzo estuvo con estudiante en </w:t>
      </w:r>
      <w:r w:rsidR="000868A7">
        <w:t>práctica</w:t>
      </w:r>
      <w:r>
        <w:t xml:space="preserve"> de TO. </w:t>
      </w:r>
      <w:r w:rsidR="000868A7">
        <w:t>Además</w:t>
      </w:r>
      <w:r>
        <w:t xml:space="preserve"> de sus controles con psiquiatra y </w:t>
      </w:r>
      <w:r w:rsidR="000868A7">
        <w:t>periódicamente</w:t>
      </w:r>
      <w:r>
        <w:t xml:space="preserve"> con la </w:t>
      </w:r>
      <w:r w:rsidR="000868A7">
        <w:t>psicóloga</w:t>
      </w:r>
      <w:r>
        <w:t>. Esta sin medicamentos.</w:t>
      </w:r>
    </w:p>
    <w:p w14:paraId="45842565" w14:textId="11DAA127" w:rsidR="006E4918" w:rsidRDefault="000868A7" w:rsidP="006E4918">
      <w:r>
        <w:t>Terapeuta</w:t>
      </w:r>
      <w:r w:rsidR="006E4918">
        <w:t xml:space="preserve"> verbaliza los objetivos abordar con </w:t>
      </w:r>
      <w:proofErr w:type="spellStart"/>
      <w:r w:rsidR="006E4918">
        <w:t>Fany</w:t>
      </w:r>
      <w:proofErr w:type="spellEnd"/>
      <w:r w:rsidR="006E4918">
        <w:t xml:space="preserve"> y menciona estar de acuerdo ya que ha observado en </w:t>
      </w:r>
      <w:proofErr w:type="spellStart"/>
      <w:r w:rsidR="006E4918">
        <w:t>fanny</w:t>
      </w:r>
      <w:proofErr w:type="spellEnd"/>
      <w:r w:rsidR="006E4918">
        <w:t xml:space="preserve"> bastante dificultad en su </w:t>
      </w:r>
      <w:r>
        <w:t>autonomía</w:t>
      </w:r>
      <w:r w:rsidR="006E4918">
        <w:t xml:space="preserve">, responsabilidad en los deberes en el hogar, </w:t>
      </w:r>
      <w:r>
        <w:t>organización</w:t>
      </w:r>
      <w:r w:rsidR="006E4918">
        <w:t xml:space="preserve"> etc.</w:t>
      </w:r>
    </w:p>
    <w:p w14:paraId="2A73758F" w14:textId="2A71AF9D" w:rsidR="006E4918" w:rsidRDefault="006E4918" w:rsidP="006E4918"/>
    <w:p w14:paraId="666AEA82" w14:textId="324493B9" w:rsidR="006E4918" w:rsidRDefault="006E4918" w:rsidP="006E4918">
      <w:r>
        <w:t xml:space="preserve">Acuerdos: Enviar calendario visual por color con hora de cada especialista </w:t>
      </w:r>
    </w:p>
    <w:sectPr w:rsidR="006E49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18"/>
    <w:rsid w:val="000868A7"/>
    <w:rsid w:val="006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BA6F"/>
  <w15:chartTrackingRefBased/>
  <w15:docId w15:val="{66A1F678-70F7-44F3-8DFC-D17810C6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 jarpa</dc:creator>
  <cp:keywords/>
  <dc:description/>
  <cp:lastModifiedBy>natacha  jarpa</cp:lastModifiedBy>
  <cp:revision>1</cp:revision>
  <dcterms:created xsi:type="dcterms:W3CDTF">2021-04-22T15:27:00Z</dcterms:created>
  <dcterms:modified xsi:type="dcterms:W3CDTF">2021-04-22T15:41:00Z</dcterms:modified>
</cp:coreProperties>
</file>