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8A" w:rsidRPr="004500F4" w:rsidRDefault="00044B8A" w:rsidP="00044B8A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Registro Entrevista Apoderado</w:t>
      </w:r>
    </w:p>
    <w:p w:rsidR="00044B8A" w:rsidRDefault="00044B8A" w:rsidP="00044B8A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8"/>
        <w:gridCol w:w="6770"/>
      </w:tblGrid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estudiante 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754CDA" w:rsidP="002D48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Bastián Fica 1°MA. 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de quien </w:t>
            </w:r>
            <w:r w:rsidR="00146718">
              <w:rPr>
                <w:rFonts w:ascii="Arial Narrow" w:hAnsi="Arial Narrow"/>
                <w:b/>
                <w:sz w:val="24"/>
                <w:szCs w:val="24"/>
              </w:rPr>
              <w:t>asiste</w:t>
            </w: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/ parentesco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044B8A" w:rsidP="002D4811">
            <w:pPr>
              <w:jc w:val="both"/>
              <w:rPr>
                <w:rFonts w:ascii="Helvetica" w:eastAsia="Times New Roman" w:hAnsi="Helvetica" w:cs="Helvetica"/>
                <w:sz w:val="17"/>
                <w:szCs w:val="17"/>
                <w:lang w:eastAsia="es-CL"/>
              </w:rPr>
            </w:pPr>
          </w:p>
          <w:p w:rsidR="00044B8A" w:rsidRDefault="00754CDA" w:rsidP="002D48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Johana Del Valle – Madre - 989879043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14671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Motivo de la </w:t>
            </w:r>
            <w:r w:rsidR="00146718">
              <w:rPr>
                <w:rFonts w:ascii="Arial Narrow" w:hAnsi="Arial Narrow"/>
                <w:b/>
                <w:sz w:val="24"/>
                <w:szCs w:val="24"/>
              </w:rPr>
              <w:t xml:space="preserve">Entrevista </w:t>
            </w:r>
            <w:bookmarkStart w:id="0" w:name="_GoBack"/>
            <w:bookmarkEnd w:id="0"/>
          </w:p>
        </w:tc>
        <w:tc>
          <w:tcPr>
            <w:tcW w:w="7273" w:type="dxa"/>
          </w:tcPr>
          <w:p w:rsidR="00044B8A" w:rsidRDefault="00044B8A" w:rsidP="00044B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44B8A">
              <w:rPr>
                <w:rFonts w:ascii="Arial Narrow" w:hAnsi="Arial Narrow"/>
                <w:sz w:val="24"/>
                <w:szCs w:val="24"/>
              </w:rPr>
              <w:t xml:space="preserve">Recabar información sobre el proceso educativo en el hogar, relacionado a  si </w:t>
            </w:r>
            <w:r w:rsidR="0080691A">
              <w:rPr>
                <w:rFonts w:ascii="Arial Narrow" w:hAnsi="Arial Narrow"/>
                <w:sz w:val="24"/>
                <w:szCs w:val="24"/>
              </w:rPr>
              <w:t xml:space="preserve">ha tenido dificultades para conectarse a sus clases. Si cuenta con los materiales tecnológicos necesarios para esto. </w:t>
            </w:r>
          </w:p>
          <w:p w:rsidR="0080691A" w:rsidRDefault="0080691A" w:rsidP="00044B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Madre manifiesta que ha tenido dificultades con su cuenta de correo electrónico, frente a esto se enseña como cerrar y agregar una sesión de correo para que pueda ingresar sin dificultades a sus clases de manera online. </w:t>
            </w:r>
          </w:p>
          <w:p w:rsidR="0080691A" w:rsidRPr="00044B8A" w:rsidRDefault="0080691A" w:rsidP="00044B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Madre manifiesta que alumno no se encuentra tomando medicamentos para regular su energía, y focalizar su atención. </w:t>
            </w:r>
          </w:p>
          <w:p w:rsidR="00044B8A" w:rsidRDefault="00044B8A" w:rsidP="00044B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 entrega información acerca de la modalidad de trabajo, qué días será este a</w:t>
            </w:r>
            <w:r w:rsidR="0080691A">
              <w:rPr>
                <w:rFonts w:ascii="Arial Narrow" w:hAnsi="Arial Narrow"/>
                <w:sz w:val="24"/>
                <w:szCs w:val="24"/>
              </w:rPr>
              <w:t xml:space="preserve">compañamiento a los estudiantes. </w:t>
            </w:r>
          </w:p>
          <w:p w:rsidR="0080691A" w:rsidRPr="00044B8A" w:rsidRDefault="0080691A" w:rsidP="00044B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Madre indica que alumno estuvo hospitalizado a finales del año escolar 2020, lo cual incidió en su proceso de reevaluación por parte de la educadora diferencial. </w:t>
            </w:r>
          </w:p>
          <w:p w:rsidR="00044B8A" w:rsidRDefault="00044B8A" w:rsidP="002D48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Acuerdos y compromisos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Pr="00044B8A" w:rsidRDefault="00044B8A" w:rsidP="0080691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Apoderada informa que el estudiante ingresa a las clases, </w:t>
            </w:r>
            <w:r w:rsidR="0080691A">
              <w:rPr>
                <w:rFonts w:ascii="Arial Narrow" w:hAnsi="Arial Narrow"/>
                <w:sz w:val="24"/>
                <w:szCs w:val="24"/>
              </w:rPr>
              <w:t>sin embargo manifiesta que ha tenido dificultades con su correo electrónico, frente a esto se comprometen a intentar solucionar dicho aspecto, con la finalidad de que el alumno logre ingresar a todo el material de clssroom.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  <w:p w:rsidR="00044B8A" w:rsidRPr="00D44C87" w:rsidRDefault="00044B8A" w:rsidP="002D481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044B8A" w:rsidP="002D48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44B8A" w:rsidRPr="006C0E81" w:rsidRDefault="0080691A" w:rsidP="002D48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05/04/</w:t>
            </w:r>
            <w:r w:rsidR="00044B8A">
              <w:rPr>
                <w:rFonts w:ascii="Arial Narrow" w:hAnsi="Arial Narrow"/>
                <w:sz w:val="24"/>
                <w:szCs w:val="24"/>
              </w:rPr>
              <w:t>2021</w:t>
            </w:r>
          </w:p>
        </w:tc>
      </w:tr>
    </w:tbl>
    <w:p w:rsidR="006A7BE4" w:rsidRDefault="006A7BE4"/>
    <w:sectPr w:rsidR="006A7B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14F9"/>
    <w:multiLevelType w:val="hybridMultilevel"/>
    <w:tmpl w:val="ACFE201A"/>
    <w:lvl w:ilvl="0" w:tplc="1B1C49E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8A"/>
    <w:rsid w:val="00044B8A"/>
    <w:rsid w:val="00146718"/>
    <w:rsid w:val="006A7BE4"/>
    <w:rsid w:val="00754CDA"/>
    <w:rsid w:val="0080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B8F8B-F9AD-43D5-AA54-B21E99E1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4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anain vallejos pereira</dc:creator>
  <cp:keywords/>
  <dc:description/>
  <cp:lastModifiedBy>natalia anain vallejos pereira</cp:lastModifiedBy>
  <cp:revision>3</cp:revision>
  <dcterms:created xsi:type="dcterms:W3CDTF">2021-04-05T19:50:00Z</dcterms:created>
  <dcterms:modified xsi:type="dcterms:W3CDTF">2021-04-06T19:44:00Z</dcterms:modified>
</cp:coreProperties>
</file>