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3FD65" w14:textId="77777777"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14:paraId="2BBCD25A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05DE8530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44A848A5" w14:textId="77777777"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14:paraId="06F7C35A" w14:textId="77777777" w:rsidR="009E2670" w:rsidRPr="004B3C74" w:rsidRDefault="005864D5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  <w:noProof/>
          <w:lang w:val="es-ES" w:eastAsia="es-ES"/>
        </w:rPr>
        <w:drawing>
          <wp:inline distT="0" distB="0" distL="0" distR="0" wp14:anchorId="0C9ABCA5" wp14:editId="2743CC13">
            <wp:extent cx="1560830" cy="6584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E0C44" w14:textId="77777777" w:rsidR="002912EA" w:rsidRPr="001D613C" w:rsidRDefault="003E1852" w:rsidP="009E2670">
      <w:pPr>
        <w:jc w:val="center"/>
        <w:rPr>
          <w:rFonts w:cstheme="minorHAnsi"/>
        </w:rPr>
      </w:pPr>
      <w:r w:rsidRPr="001D613C">
        <w:rPr>
          <w:rFonts w:cstheme="minorHAnsi"/>
          <w:b/>
          <w:u w:val="single"/>
        </w:rPr>
        <w:t>ENTREVISTA APODERADOS</w:t>
      </w:r>
    </w:p>
    <w:p w14:paraId="37F96BDD" w14:textId="77777777"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14:paraId="76ABCAFC" w14:textId="77777777"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852"/>
        <w:gridCol w:w="2403"/>
      </w:tblGrid>
      <w:tr w:rsidR="004B3C74" w:rsidRPr="001D613C" w14:paraId="38E412B6" w14:textId="77777777" w:rsidTr="005A6E1E">
        <w:trPr>
          <w:trHeight w:val="284"/>
        </w:trPr>
        <w:tc>
          <w:tcPr>
            <w:tcW w:w="9629" w:type="dxa"/>
            <w:gridSpan w:val="4"/>
          </w:tcPr>
          <w:p w14:paraId="37970D40" w14:textId="44E0E551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Nombre Apoderado:</w:t>
            </w:r>
            <w:r w:rsidR="00A75B8B" w:rsidRPr="001D613C">
              <w:rPr>
                <w:rFonts w:cstheme="minorHAnsi"/>
                <w:b/>
              </w:rPr>
              <w:t xml:space="preserve"> </w:t>
            </w:r>
            <w:r w:rsidR="001327E7" w:rsidRPr="001D613C">
              <w:rPr>
                <w:rFonts w:cstheme="minorHAnsi"/>
                <w:b/>
              </w:rPr>
              <w:t xml:space="preserve">Raquel Novoa </w:t>
            </w:r>
          </w:p>
        </w:tc>
      </w:tr>
      <w:tr w:rsidR="004B3C74" w:rsidRPr="001D613C" w14:paraId="6864860B" w14:textId="77777777" w:rsidTr="00B16279">
        <w:trPr>
          <w:trHeight w:val="284"/>
        </w:trPr>
        <w:tc>
          <w:tcPr>
            <w:tcW w:w="9629" w:type="dxa"/>
            <w:gridSpan w:val="4"/>
          </w:tcPr>
          <w:p w14:paraId="20AEAE61" w14:textId="40924191" w:rsidR="004B3C74" w:rsidRPr="001D613C" w:rsidRDefault="004B3C74" w:rsidP="004B3C74">
            <w:pPr>
              <w:rPr>
                <w:rFonts w:cstheme="minorHAnsi"/>
                <w:sz w:val="10"/>
              </w:rPr>
            </w:pPr>
            <w:r w:rsidRPr="001D613C">
              <w:rPr>
                <w:rFonts w:cstheme="minorHAnsi"/>
                <w:b/>
              </w:rPr>
              <w:t>Nombre Estudiante</w:t>
            </w:r>
            <w:r w:rsidR="001327E7" w:rsidRPr="001D613C">
              <w:rPr>
                <w:rFonts w:cstheme="minorHAnsi"/>
                <w:b/>
              </w:rPr>
              <w:t xml:space="preserve">: Emilia Pascalle Varela Novoa </w:t>
            </w:r>
          </w:p>
        </w:tc>
      </w:tr>
      <w:tr w:rsidR="004B3C74" w:rsidRPr="001D613C" w14:paraId="1B50642D" w14:textId="77777777" w:rsidTr="004B3C74">
        <w:trPr>
          <w:trHeight w:val="284"/>
        </w:trPr>
        <w:tc>
          <w:tcPr>
            <w:tcW w:w="1696" w:type="dxa"/>
          </w:tcPr>
          <w:p w14:paraId="737746C9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Profesor jefe</w:t>
            </w:r>
          </w:p>
        </w:tc>
        <w:tc>
          <w:tcPr>
            <w:tcW w:w="4678" w:type="dxa"/>
          </w:tcPr>
          <w:p w14:paraId="41E37159" w14:textId="1F568349" w:rsidR="004B3C74" w:rsidRPr="001D613C" w:rsidRDefault="001327E7" w:rsidP="0069657A">
            <w:pPr>
              <w:rPr>
                <w:rFonts w:cstheme="minorHAnsi"/>
                <w:b/>
              </w:rPr>
            </w:pPr>
            <w:r w:rsidRPr="001D613C">
              <w:rPr>
                <w:rFonts w:cstheme="minorHAnsi"/>
                <w:b/>
              </w:rPr>
              <w:t xml:space="preserve">Karla Ceballos </w:t>
            </w:r>
          </w:p>
        </w:tc>
        <w:tc>
          <w:tcPr>
            <w:tcW w:w="852" w:type="dxa"/>
          </w:tcPr>
          <w:p w14:paraId="4D804590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Curso</w:t>
            </w:r>
          </w:p>
        </w:tc>
        <w:tc>
          <w:tcPr>
            <w:tcW w:w="2403" w:type="dxa"/>
          </w:tcPr>
          <w:p w14:paraId="4CF9842C" w14:textId="4EF02385" w:rsidR="004B3C74" w:rsidRPr="001D613C" w:rsidRDefault="00A75B8B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 xml:space="preserve">Kínder B </w:t>
            </w:r>
          </w:p>
        </w:tc>
      </w:tr>
      <w:tr w:rsidR="004B3C74" w:rsidRPr="001D613C" w14:paraId="2EBC9FC7" w14:textId="77777777" w:rsidTr="00A75B8B">
        <w:trPr>
          <w:trHeight w:val="669"/>
        </w:trPr>
        <w:tc>
          <w:tcPr>
            <w:tcW w:w="1696" w:type="dxa"/>
          </w:tcPr>
          <w:p w14:paraId="761FE42B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Realizada por</w:t>
            </w:r>
          </w:p>
        </w:tc>
        <w:tc>
          <w:tcPr>
            <w:tcW w:w="4678" w:type="dxa"/>
          </w:tcPr>
          <w:p w14:paraId="40812CF3" w14:textId="77777777" w:rsidR="004B3C74" w:rsidRPr="001D613C" w:rsidRDefault="00A75B8B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 xml:space="preserve">Jovanna Torres; Educadora Diferencial </w:t>
            </w:r>
          </w:p>
          <w:p w14:paraId="1FFFB2B7" w14:textId="2054A027" w:rsidR="00A75B8B" w:rsidRPr="001D613C" w:rsidRDefault="001327E7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>Leslie Delois;</w:t>
            </w:r>
            <w:r w:rsidR="00A75B8B" w:rsidRPr="001D613C">
              <w:rPr>
                <w:rFonts w:cstheme="minorHAnsi"/>
              </w:rPr>
              <w:t xml:space="preserve"> Fonoaudióloga</w:t>
            </w:r>
          </w:p>
        </w:tc>
        <w:tc>
          <w:tcPr>
            <w:tcW w:w="852" w:type="dxa"/>
          </w:tcPr>
          <w:p w14:paraId="2F77D74B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Fecha</w:t>
            </w:r>
          </w:p>
        </w:tc>
        <w:tc>
          <w:tcPr>
            <w:tcW w:w="2403" w:type="dxa"/>
          </w:tcPr>
          <w:p w14:paraId="238B36A8" w14:textId="0DA45505" w:rsidR="004B3C74" w:rsidRPr="001D613C" w:rsidRDefault="001327E7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>06.07</w:t>
            </w:r>
            <w:r w:rsidR="00A75B8B" w:rsidRPr="001D613C">
              <w:rPr>
                <w:rFonts w:cstheme="minorHAnsi"/>
              </w:rPr>
              <w:t>.2020</w:t>
            </w:r>
          </w:p>
        </w:tc>
      </w:tr>
      <w:tr w:rsidR="004B3C74" w:rsidRPr="001D613C" w14:paraId="5F536CAA" w14:textId="77777777" w:rsidTr="000935F5">
        <w:trPr>
          <w:trHeight w:val="284"/>
        </w:trPr>
        <w:tc>
          <w:tcPr>
            <w:tcW w:w="9629" w:type="dxa"/>
            <w:gridSpan w:val="4"/>
          </w:tcPr>
          <w:p w14:paraId="154A597B" w14:textId="77777777" w:rsidR="004B3C74" w:rsidRPr="001D613C" w:rsidRDefault="004B3C74" w:rsidP="0069657A">
            <w:pPr>
              <w:rPr>
                <w:rFonts w:cstheme="minorHAnsi"/>
                <w:b/>
              </w:rPr>
            </w:pPr>
            <w:r w:rsidRPr="001D613C">
              <w:rPr>
                <w:rFonts w:cstheme="minorHAnsi"/>
                <w:b/>
              </w:rPr>
              <w:t>Motivo de Entrevista</w:t>
            </w:r>
          </w:p>
          <w:p w14:paraId="60578266" w14:textId="5AAFCF7E" w:rsidR="00A75B8B" w:rsidRPr="001D613C" w:rsidRDefault="00A75B8B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>Presentación d</w:t>
            </w:r>
            <w:r w:rsidR="001327E7" w:rsidRPr="001D613C">
              <w:rPr>
                <w:rFonts w:cstheme="minorHAnsi"/>
              </w:rPr>
              <w:t>e fonoaudióloga que trabajara con Emilia a la apoderada</w:t>
            </w:r>
          </w:p>
          <w:p w14:paraId="751AD4F2" w14:textId="77777777" w:rsidR="00A75B8B" w:rsidRPr="001D613C" w:rsidRDefault="00A75B8B" w:rsidP="0069657A">
            <w:pPr>
              <w:rPr>
                <w:rFonts w:cstheme="minorHAnsi"/>
                <w:b/>
              </w:rPr>
            </w:pPr>
            <w:r w:rsidRPr="001D613C">
              <w:rPr>
                <w:rFonts w:cstheme="minorHAnsi"/>
              </w:rPr>
              <w:t>Generar orientaciones hacia el apoderado con respecto a la actitud del estudiante frente a las clases en línea y tareas en el hogar</w:t>
            </w:r>
            <w:r w:rsidRPr="001D613C">
              <w:rPr>
                <w:rFonts w:cstheme="minorHAnsi"/>
                <w:b/>
              </w:rPr>
              <w:t xml:space="preserve"> </w:t>
            </w:r>
          </w:p>
          <w:p w14:paraId="18325E2C" w14:textId="246D6238" w:rsidR="001327E7" w:rsidRPr="001D613C" w:rsidRDefault="001327E7" w:rsidP="0069657A">
            <w:pPr>
              <w:rPr>
                <w:rFonts w:cstheme="minorHAnsi"/>
                <w:bCs/>
              </w:rPr>
            </w:pPr>
            <w:r w:rsidRPr="001D613C">
              <w:rPr>
                <w:rFonts w:cstheme="minorHAnsi"/>
                <w:bCs/>
              </w:rPr>
              <w:t xml:space="preserve">Presentar a la apoderada la posibilidad de realizar un acompañamiento a la estudiante  por parte de la fonoaudióloga </w:t>
            </w:r>
          </w:p>
        </w:tc>
      </w:tr>
    </w:tbl>
    <w:p w14:paraId="1E7C95D1" w14:textId="77777777"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14:paraId="2C8C4785" w14:textId="77777777" w:rsidR="00A418AE" w:rsidRPr="004B3C74" w:rsidRDefault="00A418AE">
      <w:pPr>
        <w:rPr>
          <w:rFonts w:ascii="Arial" w:hAnsi="Arial" w:cs="Arial"/>
          <w:b/>
        </w:rPr>
      </w:pPr>
    </w:p>
    <w:p w14:paraId="1CA095EE" w14:textId="77777777" w:rsidR="004B3C74" w:rsidRPr="001D613C" w:rsidRDefault="00310E99" w:rsidP="004B3C74">
      <w:pPr>
        <w:pStyle w:val="NoSpacing"/>
        <w:rPr>
          <w:rFonts w:cstheme="minorHAnsi"/>
          <w:b/>
        </w:rPr>
      </w:pPr>
      <w:r>
        <w:rPr>
          <w:rFonts w:cstheme="minorHAnsi"/>
          <w:noProof/>
        </w:rPr>
        <w:pict w14:anchorId="6EF8CF57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289.3pt;margin-top:28.35pt;width:477pt;height:283.1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HKKwIAAE4EAAAOAAAAZHJzL2Uyb0RvYy54bWysVNtu2zAMfR+wfxD0vthJk6Yx4hRdugwD&#10;ugvQ7QMYSY6FyaInKbGzry8lp1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">
            <v:textbox>
              <w:txbxContent>
                <w:p w14:paraId="4F86DDFA" w14:textId="03FE94F1" w:rsidR="00310E99" w:rsidRDefault="00A75B8B">
                  <w:r>
                    <w:t xml:space="preserve">La apoderada manifiesta que el estudiante no mantiene una rutina establecida de trabajo en el hogar, </w:t>
                  </w:r>
                  <w:r w:rsidR="001D613C">
                    <w:t xml:space="preserve">ya </w:t>
                  </w:r>
                  <w:r w:rsidR="001327E7">
                    <w:t>que</w:t>
                  </w:r>
                  <w:r w:rsidR="001D613C">
                    <w:t xml:space="preserve"> a </w:t>
                  </w:r>
                  <w:r w:rsidR="001327E7">
                    <w:t xml:space="preserve">ella no le queda mucho tiempo para trabajar con Emilia, debido a que tiene un bebe de 3 meses. </w:t>
                  </w:r>
                </w:p>
                <w:p w14:paraId="2C685BD0" w14:textId="233B1005" w:rsidR="001327E7" w:rsidRDefault="001327E7">
                  <w:r>
                    <w:t>Se le sugiere a la apoderada que apoye el trabajo en lenguaje y matemáticas con actividades de la vida diaria</w:t>
                  </w:r>
                  <w:r w:rsidR="00310E99">
                    <w:t>, p</w:t>
                  </w:r>
                  <w:r>
                    <w:t xml:space="preserve">racticar las </w:t>
                  </w:r>
                  <w:proofErr w:type="gramStart"/>
                  <w:r>
                    <w:t>vocales  y</w:t>
                  </w:r>
                  <w:proofErr w:type="gramEnd"/>
                  <w:r>
                    <w:t xml:space="preserve"> el conteo de números por medio del juego. </w:t>
                  </w:r>
                </w:p>
                <w:p w14:paraId="70C8B2C1" w14:textId="5F6A3075" w:rsidR="001327E7" w:rsidRDefault="001327E7">
                  <w:r>
                    <w:t xml:space="preserve">Se le sugiere a la apoderada que la estudiante participe lo más que pueda de las clases en línea para que pueda avanzar en sus aprendizajes. </w:t>
                  </w:r>
                </w:p>
                <w:p w14:paraId="61C32364" w14:textId="06D9F81D" w:rsidR="001D613C" w:rsidRDefault="001D613C">
                  <w:r>
                    <w:t xml:space="preserve">Apoderada manifiesta que tiene algunas dificultades económicas, ya que el jefe de hogar esta sin trabajo desde hace 2 meses y no ha recibido ningún tipo de ayuda por parte del gobierno. </w:t>
                  </w:r>
                </w:p>
              </w:txbxContent>
            </v:textbox>
            <w10:wrap type="square" anchorx="margin"/>
          </v:shape>
        </w:pict>
      </w:r>
      <w:r w:rsidR="004B3C74" w:rsidRPr="001D613C">
        <w:rPr>
          <w:rFonts w:cstheme="minorHAnsi"/>
          <w:b/>
          <w:u w:val="single"/>
        </w:rPr>
        <w:t>Desarrollo de entrevista</w:t>
      </w:r>
    </w:p>
    <w:p w14:paraId="57A4926B" w14:textId="77777777" w:rsidR="004B3C74" w:rsidRDefault="004B3C74" w:rsidP="004B3C74">
      <w:pPr>
        <w:pStyle w:val="NoSpacing"/>
        <w:rPr>
          <w:rFonts w:ascii="Arial" w:hAnsi="Arial" w:cs="Arial"/>
        </w:rPr>
      </w:pPr>
    </w:p>
    <w:p w14:paraId="5F91ED3C" w14:textId="77777777" w:rsidR="00476D56" w:rsidRDefault="00476D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46F2E1" w14:textId="77777777" w:rsidR="004B3C74" w:rsidRDefault="004B3C74" w:rsidP="00FC0654">
      <w:pPr>
        <w:pStyle w:val="NoSpacing"/>
        <w:rPr>
          <w:rFonts w:ascii="Arial" w:hAnsi="Arial" w:cs="Arial"/>
        </w:rPr>
      </w:pPr>
    </w:p>
    <w:p w14:paraId="48E0AB02" w14:textId="77777777" w:rsidR="00476D56" w:rsidRDefault="00476D56" w:rsidP="00FC0654">
      <w:pPr>
        <w:pStyle w:val="NoSpacing"/>
        <w:rPr>
          <w:rFonts w:ascii="Arial" w:hAnsi="Arial" w:cs="Arial"/>
        </w:rPr>
      </w:pPr>
    </w:p>
    <w:p w14:paraId="6E0D3C92" w14:textId="77777777" w:rsidR="00476D56" w:rsidRDefault="00476D56" w:rsidP="00FC0654">
      <w:pPr>
        <w:pStyle w:val="NoSpacing"/>
        <w:rPr>
          <w:rFonts w:ascii="Arial" w:hAnsi="Arial" w:cs="Arial"/>
        </w:rPr>
      </w:pPr>
    </w:p>
    <w:p w14:paraId="0CD9ACDF" w14:textId="77777777" w:rsidR="00476D56" w:rsidRDefault="00476D56" w:rsidP="00FC0654">
      <w:pPr>
        <w:pStyle w:val="NoSpacing"/>
        <w:rPr>
          <w:rFonts w:ascii="Arial" w:hAnsi="Arial" w:cs="Arial"/>
        </w:rPr>
      </w:pPr>
    </w:p>
    <w:p w14:paraId="15C995FF" w14:textId="77777777" w:rsidR="00476D56" w:rsidRDefault="00476D56" w:rsidP="00FC0654">
      <w:pPr>
        <w:pStyle w:val="NoSpacing"/>
        <w:rPr>
          <w:rFonts w:ascii="Arial" w:hAnsi="Arial" w:cs="Arial"/>
        </w:rPr>
      </w:pPr>
    </w:p>
    <w:p w14:paraId="718C06D7" w14:textId="77777777" w:rsidR="00476D56" w:rsidRPr="001D613C" w:rsidRDefault="00310E99" w:rsidP="00FC0654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noProof/>
        </w:rPr>
        <w:pict w14:anchorId="5A371FA9">
          <v:shape id="_x0000_s1027" type="#_x0000_t202" style="position:absolute;margin-left:0;margin-top:40.95pt;width:477pt;height:183.7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TKwIAAFMEAAAOAAAAZHJzL2Uyb0RvYy54bWysVNtu2zAMfR+wfxD0vthJk6Yx4hRdugwD&#10;ugvQ7QMYSY6FyaInKbGzrx8lp2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">
            <v:textbox style="mso-next-textbox:#_x0000_s1027">
              <w:txbxContent>
                <w:p w14:paraId="0C03D52D" w14:textId="2BE2611D" w:rsidR="004B3C74" w:rsidRDefault="00476D56" w:rsidP="00476D5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Se le entregan sugerencias a la apoderada de cómo dirigir el trabajo de</w:t>
                  </w:r>
                  <w:r w:rsidR="001D613C">
                    <w:t xml:space="preserve"> Emilia en</w:t>
                  </w:r>
                  <w:r>
                    <w:t xml:space="preserve"> el hogar </w:t>
                  </w:r>
                </w:p>
                <w:p w14:paraId="0A15E449" w14:textId="73A631A2" w:rsidR="00476D56" w:rsidRDefault="00476D56" w:rsidP="00476D5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Se le entregan sugerencias de cómo establecer rutinas de trabajo </w:t>
                  </w:r>
                </w:p>
                <w:p w14:paraId="0AD95C5C" w14:textId="0BFC6176" w:rsidR="001D613C" w:rsidRDefault="001D613C" w:rsidP="001D613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Queda estipulado que la estudiante recibirá un acompañamiento vía video llamada por parte de la fonoaudióloga en la medida en que Emilia se pueda conectar y su mamá logre acompañarla en este trabajo</w:t>
                  </w:r>
                  <w:r w:rsidR="00310E99">
                    <w:t xml:space="preserve">, cada 15 días. </w:t>
                  </w:r>
                </w:p>
                <w:p w14:paraId="49CAF9AE" w14:textId="6C33900E" w:rsidR="001D613C" w:rsidRDefault="001D613C" w:rsidP="00476D5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Se le expone el caso de dificultades económicas de la familia de la estudiante a la educadora del curso Karla Ceballos para que lo derive a quien corresponda. </w:t>
                  </w:r>
                </w:p>
                <w:p w14:paraId="7DDFFB8B" w14:textId="2C75CAF5" w:rsidR="002800AB" w:rsidRDefault="002800AB" w:rsidP="002800AB">
                  <w:pPr>
                    <w:ind w:left="360"/>
                  </w:pPr>
                </w:p>
              </w:txbxContent>
            </v:textbox>
            <w10:wrap type="square" anchorx="margin"/>
          </v:shape>
        </w:pict>
      </w:r>
      <w:r w:rsidR="00476D56" w:rsidRPr="001D613C">
        <w:rPr>
          <w:rFonts w:cstheme="minorHAnsi"/>
          <w:b/>
          <w:u w:val="single"/>
        </w:rPr>
        <w:t xml:space="preserve">Acuerdos y Compromisos </w:t>
      </w:r>
    </w:p>
    <w:p w14:paraId="23EF5095" w14:textId="77777777" w:rsidR="00A418AE" w:rsidRPr="004B3C74" w:rsidRDefault="00A418AE">
      <w:pPr>
        <w:rPr>
          <w:rFonts w:ascii="Arial" w:hAnsi="Arial" w:cs="Arial"/>
          <w:b/>
          <w:u w:val="single"/>
        </w:rPr>
      </w:pPr>
    </w:p>
    <w:p w14:paraId="2EF31BF4" w14:textId="77777777" w:rsidR="004B3C74" w:rsidRDefault="004B3C74" w:rsidP="009E2670">
      <w:pPr>
        <w:rPr>
          <w:rFonts w:ascii="Arial" w:hAnsi="Arial" w:cs="Arial"/>
        </w:rPr>
      </w:pPr>
    </w:p>
    <w:p w14:paraId="3F841F7B" w14:textId="77777777" w:rsidR="004B3C74" w:rsidRPr="004B3C74" w:rsidRDefault="004B3C74" w:rsidP="009E2670">
      <w:pPr>
        <w:rPr>
          <w:rFonts w:ascii="Arial" w:hAnsi="Arial" w:cs="Arial"/>
        </w:rPr>
      </w:pPr>
    </w:p>
    <w:p w14:paraId="4AB8823B" w14:textId="77777777" w:rsidR="00FC0654" w:rsidRPr="004B3C74" w:rsidRDefault="00A418AE">
      <w:pPr>
        <w:rPr>
          <w:rFonts w:ascii="Arial" w:hAnsi="Arial" w:cs="Arial"/>
        </w:rPr>
      </w:pPr>
      <w:r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="00FC0654" w:rsidRPr="004B3C74">
        <w:rPr>
          <w:rFonts w:ascii="Arial" w:hAnsi="Arial" w:cs="Arial"/>
        </w:rPr>
        <w:t xml:space="preserve">                                          __________________________</w:t>
      </w:r>
    </w:p>
    <w:p w14:paraId="2368F564" w14:textId="77777777" w:rsidR="00A418AE" w:rsidRPr="004B3C74" w:rsidRDefault="0069657A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Firma </w:t>
      </w:r>
      <w:r w:rsidR="007C65BD" w:rsidRPr="004B3C74">
        <w:rPr>
          <w:rFonts w:ascii="Arial" w:hAnsi="Arial" w:cs="Arial"/>
        </w:rPr>
        <w:t>y R.U.T   Apoderado</w:t>
      </w:r>
      <w:r w:rsidR="00FC0654" w:rsidRPr="004B3C74">
        <w:rPr>
          <w:rFonts w:ascii="Arial" w:hAnsi="Arial" w:cs="Arial"/>
        </w:rPr>
        <w:t xml:space="preserve">                                                               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33299"/>
    <w:multiLevelType w:val="hybridMultilevel"/>
    <w:tmpl w:val="96C448F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14C6"/>
    <w:multiLevelType w:val="hybridMultilevel"/>
    <w:tmpl w:val="5C4652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8AE"/>
    <w:rsid w:val="00023E02"/>
    <w:rsid w:val="000249FC"/>
    <w:rsid w:val="000A7DEB"/>
    <w:rsid w:val="000B2EDB"/>
    <w:rsid w:val="000D1915"/>
    <w:rsid w:val="000D798A"/>
    <w:rsid w:val="0011320C"/>
    <w:rsid w:val="001327E7"/>
    <w:rsid w:val="00147F87"/>
    <w:rsid w:val="001D613C"/>
    <w:rsid w:val="002441FF"/>
    <w:rsid w:val="002800AB"/>
    <w:rsid w:val="002912EA"/>
    <w:rsid w:val="002A4C4A"/>
    <w:rsid w:val="002B2730"/>
    <w:rsid w:val="002E34C4"/>
    <w:rsid w:val="002E4226"/>
    <w:rsid w:val="00310E99"/>
    <w:rsid w:val="003C2EB2"/>
    <w:rsid w:val="003E1852"/>
    <w:rsid w:val="003F1A74"/>
    <w:rsid w:val="00415D92"/>
    <w:rsid w:val="0042192D"/>
    <w:rsid w:val="00423A6C"/>
    <w:rsid w:val="00476D56"/>
    <w:rsid w:val="004B3C74"/>
    <w:rsid w:val="004B6B49"/>
    <w:rsid w:val="00520C28"/>
    <w:rsid w:val="005864D5"/>
    <w:rsid w:val="0069657A"/>
    <w:rsid w:val="006D47FA"/>
    <w:rsid w:val="006E6263"/>
    <w:rsid w:val="006F253E"/>
    <w:rsid w:val="007B21A7"/>
    <w:rsid w:val="007C65BD"/>
    <w:rsid w:val="00807413"/>
    <w:rsid w:val="008A1037"/>
    <w:rsid w:val="008A35F4"/>
    <w:rsid w:val="008F7172"/>
    <w:rsid w:val="0090736D"/>
    <w:rsid w:val="00946B85"/>
    <w:rsid w:val="009971AC"/>
    <w:rsid w:val="009A2B58"/>
    <w:rsid w:val="009E2670"/>
    <w:rsid w:val="00A418AE"/>
    <w:rsid w:val="00A75B8B"/>
    <w:rsid w:val="00BF409E"/>
    <w:rsid w:val="00C43506"/>
    <w:rsid w:val="00C67F03"/>
    <w:rsid w:val="00CD6289"/>
    <w:rsid w:val="00D259CD"/>
    <w:rsid w:val="00D87E51"/>
    <w:rsid w:val="00D96A33"/>
    <w:rsid w:val="00DD3241"/>
    <w:rsid w:val="00E260E9"/>
    <w:rsid w:val="00E72FD4"/>
    <w:rsid w:val="00EE12C2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DE7C68"/>
  <w15:docId w15:val="{A1AC5C3C-AFFD-4B55-97B9-F06AA762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0654"/>
    <w:pPr>
      <w:spacing w:after="0" w:line="240" w:lineRule="auto"/>
    </w:pPr>
  </w:style>
  <w:style w:type="table" w:styleId="TableGrid">
    <w:name w:val="Table Grid"/>
    <w:basedOn w:val="TableNormal"/>
    <w:uiPriority w:val="59"/>
    <w:rsid w:val="004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Leslie Delois</cp:lastModifiedBy>
  <cp:revision>5</cp:revision>
  <cp:lastPrinted>2020-03-04T12:45:00Z</cp:lastPrinted>
  <dcterms:created xsi:type="dcterms:W3CDTF">2020-06-24T22:36:00Z</dcterms:created>
  <dcterms:modified xsi:type="dcterms:W3CDTF">2020-08-25T16:02:00Z</dcterms:modified>
</cp:coreProperties>
</file>