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713B18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22</w:t>
            </w:r>
            <w:r w:rsidR="00F537CE">
              <w:rPr>
                <w:sz w:val="14"/>
              </w:rPr>
              <w:t>/03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F956E1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09</w:t>
            </w:r>
            <w:r w:rsidR="00713B18">
              <w:rPr>
                <w:sz w:val="14"/>
              </w:rPr>
              <w:t>:40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F956E1">
        <w:rPr>
          <w:u w:val="single"/>
        </w:rPr>
        <w:lastRenderedPageBreak/>
        <w:t>CONTROL DENTAL</w:t>
      </w:r>
      <w:r>
        <w:rPr>
          <w:u w:val="single"/>
        </w:rPr>
        <w:tab/>
      </w:r>
    </w:p>
    <w:p w:rsidR="003626A7" w:rsidRDefault="006B458A">
      <w:pPr>
        <w:pStyle w:val="Textoindependiente"/>
        <w:spacing w:before="72" w:line="237" w:lineRule="auto"/>
        <w:ind w:left="259"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F4780E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713B18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22</w:t>
                        </w:r>
                        <w:r w:rsidR="00F537CE">
                          <w:rPr>
                            <w:spacing w:val="-1"/>
                            <w:sz w:val="14"/>
                          </w:rPr>
                          <w:t>/03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09:55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F537CE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10:</w:t>
            </w:r>
            <w:r w:rsidR="00713B18">
              <w:rPr>
                <w:sz w:val="14"/>
              </w:rPr>
              <w:t>11</w:t>
            </w:r>
          </w:p>
          <w:p w:rsidR="003626A7" w:rsidRDefault="00713B18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  <w:r w:rsidR="00F537CE">
              <w:rPr>
                <w:sz w:val="14"/>
              </w:rPr>
              <w:t>/03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F537CE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713B18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22</w:t>
            </w:r>
            <w:r w:rsidR="00F537CE"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11:08:00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F956E1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713B18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22</w:t>
            </w:r>
            <w:r w:rsidR="00F537CE"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11:15:00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F956E1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CONTROL 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3626A7" w:rsidP="00F537CE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</w:p>
        </w:tc>
        <w:tc>
          <w:tcPr>
            <w:tcW w:w="1090" w:type="dxa"/>
          </w:tcPr>
          <w:p w:rsidR="003626A7" w:rsidRDefault="00713B18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22</w:t>
            </w:r>
            <w:r w:rsidR="00F537CE">
              <w:rPr>
                <w:sz w:val="14"/>
              </w:rPr>
              <w:t>/03</w:t>
            </w:r>
            <w:r w:rsidR="006B458A">
              <w:rPr>
                <w:sz w:val="14"/>
              </w:rPr>
              <w:t>/2024</w:t>
            </w:r>
          </w:p>
          <w:p w:rsidR="003626A7" w:rsidRDefault="00713B18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11:30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 w:rsidP="00F956E1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SE REALIZA EALUACION POR MAXILOFACIAL </w:t>
            </w:r>
          </w:p>
        </w:tc>
        <w:tc>
          <w:tcPr>
            <w:tcW w:w="1426" w:type="dxa"/>
          </w:tcPr>
          <w:p w:rsidR="003626A7" w:rsidRDefault="00ED03AF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22</w:t>
            </w:r>
            <w:bookmarkStart w:id="0" w:name="_GoBack"/>
            <w:bookmarkEnd w:id="0"/>
            <w:r w:rsidR="00F537CE"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713B18">
              <w:rPr>
                <w:sz w:val="14"/>
              </w:rPr>
              <w:t>12:00</w:t>
            </w:r>
          </w:p>
        </w:tc>
        <w:tc>
          <w:tcPr>
            <w:tcW w:w="2415" w:type="dxa"/>
          </w:tcPr>
          <w:p w:rsidR="003626A7" w:rsidRDefault="006B458A" w:rsidP="00713B18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</w:t>
            </w:r>
            <w:r w:rsidR="00F537CE">
              <w:rPr>
                <w:sz w:val="14"/>
              </w:rPr>
              <w:t>-</w:t>
            </w:r>
            <w:r w:rsidR="00713B18">
              <w:rPr>
                <w:sz w:val="14"/>
              </w:rPr>
              <w:t>ESTEBAN ROJAS</w:t>
            </w:r>
          </w:p>
        </w:tc>
      </w:tr>
    </w:tbl>
    <w:p w:rsidR="003626A7" w:rsidRDefault="00F4780E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 w:rsidR="00F956E1">
                    <w:t xml:space="preserve"> POR RL DIA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6C5DD4" w:rsidP="00F956E1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222"/>
                  </w:pP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F956E1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CONTROL DENTAL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F537CE" w:rsidP="00713B18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2</w:t>
            </w:r>
            <w:r w:rsidR="00713B18">
              <w:rPr>
                <w:spacing w:val="-1"/>
                <w:sz w:val="14"/>
              </w:rPr>
              <w:t>2</w:t>
            </w:r>
            <w:r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F956E1">
              <w:rPr>
                <w:sz w:val="14"/>
              </w:rPr>
              <w:t>12:22</w:t>
            </w:r>
          </w:p>
        </w:tc>
        <w:tc>
          <w:tcPr>
            <w:tcW w:w="2084" w:type="dxa"/>
          </w:tcPr>
          <w:p w:rsidR="003626A7" w:rsidRDefault="00F956E1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713B18" w:rsidP="00F537CE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ESTEBAN ROJAS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 w:rsidR="00EA7C7A">
        <w:rPr>
          <w:u w:val="single"/>
        </w:rPr>
        <w:t>–</w:t>
      </w:r>
      <w:r>
        <w:rPr>
          <w:spacing w:val="-5"/>
          <w:u w:val="single"/>
        </w:rPr>
        <w:t xml:space="preserve"> </w:t>
      </w:r>
      <w:r w:rsidR="00ED03AF">
        <w:rPr>
          <w:u w:val="single"/>
        </w:rPr>
        <w:t>ESTEBASN ROJAS</w:t>
      </w:r>
      <w:r w:rsidR="00EA7C7A">
        <w:rPr>
          <w:u w:val="single"/>
        </w:rPr>
        <w:t xml:space="preserve"> </w:t>
      </w:r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 w:rsidR="00F537CE">
        <w:rPr>
          <w:u w:val="single"/>
        </w:rPr>
        <w:t>12674287-K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3B099E">
        <w:rPr>
          <w:u w:val="single"/>
        </w:rPr>
        <w:t>2</w:t>
      </w:r>
      <w:r w:rsidR="00ED03AF">
        <w:rPr>
          <w:u w:val="single"/>
        </w:rPr>
        <w:t>2</w:t>
      </w:r>
      <w:r w:rsidR="00F537CE">
        <w:rPr>
          <w:u w:val="single"/>
        </w:rPr>
        <w:t>/03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 w:rsidR="00F537CE">
        <w:rPr>
          <w:u w:val="single"/>
        </w:rPr>
        <w:t>12</w:t>
      </w:r>
      <w:r w:rsidR="00F956E1">
        <w:rPr>
          <w:u w:val="single"/>
        </w:rPr>
        <w:t>:25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0E" w:rsidRDefault="00F4780E">
      <w:r>
        <w:separator/>
      </w:r>
    </w:p>
  </w:endnote>
  <w:endnote w:type="continuationSeparator" w:id="0">
    <w:p w:rsidR="00F4780E" w:rsidRDefault="00F4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F4780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0E" w:rsidRDefault="00F4780E">
      <w:r>
        <w:separator/>
      </w:r>
    </w:p>
  </w:footnote>
  <w:footnote w:type="continuationSeparator" w:id="0">
    <w:p w:rsidR="00F4780E" w:rsidRDefault="00F47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F4780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 w:rsidR="00F956E1">
                  <w:t xml:space="preserve">DA </w:t>
                </w:r>
                <w:r w:rsidR="00713B18">
                  <w:t>111326</w:t>
                </w:r>
                <w:r w:rsidRPr="00EA7C7A">
                  <w:rPr>
                    <w:vertAlign w:val="superscript"/>
                  </w:rPr>
                  <w:t>/</w:t>
                </w:r>
                <w:r>
                  <w:t>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713B18">
                  <w:t>111186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3626A7"/>
    <w:rsid w:val="003B099E"/>
    <w:rsid w:val="00532A95"/>
    <w:rsid w:val="006B458A"/>
    <w:rsid w:val="006C5DD4"/>
    <w:rsid w:val="00713B18"/>
    <w:rsid w:val="00D40FC3"/>
    <w:rsid w:val="00E12A96"/>
    <w:rsid w:val="00E22CF1"/>
    <w:rsid w:val="00E76570"/>
    <w:rsid w:val="00EA7C7A"/>
    <w:rsid w:val="00ED03AF"/>
    <w:rsid w:val="00F4780E"/>
    <w:rsid w:val="00F537CE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2024-07-10T18:26:00Z</dcterms:created>
  <dcterms:modified xsi:type="dcterms:W3CDTF">2024-07-10T18:26:00Z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