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BE47FF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16</w:t>
            </w:r>
            <w:r w:rsidR="00D40FC3">
              <w:rPr>
                <w:sz w:val="14"/>
              </w:rPr>
              <w:t>/05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6C5DD4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10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>
        <w:rPr>
          <w:u w:val="single"/>
        </w:rPr>
        <w:lastRenderedPageBreak/>
        <w:t>DOLOR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 w:rsidR="006C5DD4">
        <w:rPr>
          <w:u w:val="single"/>
        </w:rPr>
        <w:t>CABEZA</w:t>
      </w:r>
      <w:r w:rsidR="003B099E">
        <w:rPr>
          <w:u w:val="single"/>
        </w:rPr>
        <w:t xml:space="preserve"> HE</w:t>
      </w:r>
      <w:r w:rsidR="00D40FC3">
        <w:rPr>
          <w:u w:val="single"/>
        </w:rPr>
        <w:t>MORRAGIA NASAL</w:t>
      </w:r>
      <w:r>
        <w:rPr>
          <w:u w:val="single"/>
        </w:rPr>
        <w:tab/>
      </w:r>
    </w:p>
    <w:p w:rsidR="003626A7" w:rsidRDefault="006C5DD4">
      <w:pPr>
        <w:pStyle w:val="Textoindependiente"/>
        <w:spacing w:before="72" w:line="237" w:lineRule="auto"/>
        <w:ind w:left="259" w:right="7264"/>
      </w:pPr>
      <w:r>
        <w:t xml:space="preserve">DOLOR DE CABEZA </w:t>
      </w:r>
      <w:r w:rsidR="006B458A">
        <w:t>ANT:</w:t>
      </w:r>
      <w:r w:rsidR="006B458A">
        <w:rPr>
          <w:spacing w:val="-8"/>
        </w:rPr>
        <w:t xml:space="preserve"> </w:t>
      </w:r>
      <w:r w:rsidR="006B458A"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950697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BE47FF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16</w:t>
                        </w:r>
                        <w:r w:rsidR="00D40FC3">
                          <w:rPr>
                            <w:spacing w:val="-1"/>
                            <w:sz w:val="14"/>
                          </w:rPr>
                          <w:t>/05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6B458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6B458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BE47FF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  <w:r w:rsidR="00D40FC3">
              <w:rPr>
                <w:sz w:val="14"/>
              </w:rPr>
              <w:t>/05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6B458A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ALERGIAS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 w:rsidR="006C5DD4">
              <w:rPr>
                <w:sz w:val="14"/>
              </w:rPr>
              <w:t>DOLOR CABEZA</w:t>
            </w:r>
            <w:r w:rsidR="00D40FC3">
              <w:rPr>
                <w:sz w:val="14"/>
              </w:rPr>
              <w:t>, SANGRAMIENTO NASAL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BE47FF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16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6B458A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DOLOR</w:t>
            </w:r>
            <w:r>
              <w:rPr>
                <w:spacing w:val="-5"/>
                <w:sz w:val="14"/>
              </w:rPr>
              <w:t xml:space="preserve"> </w:t>
            </w:r>
            <w:r w:rsidR="006C5DD4">
              <w:rPr>
                <w:sz w:val="14"/>
              </w:rPr>
              <w:t>CABEZA</w:t>
            </w:r>
            <w:r w:rsidR="00D40FC3">
              <w:rPr>
                <w:sz w:val="14"/>
              </w:rPr>
              <w:t xml:space="preserve"> Y SANGRAMIENTO NASAL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TARDE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BE47FF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16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12:09:59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3B099E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 xml:space="preserve">HEMORRAGIA NASAL </w:t>
            </w:r>
            <w:r w:rsidR="00E22CF1">
              <w:rPr>
                <w:sz w:val="14"/>
              </w:rPr>
              <w:t xml:space="preserve">JAQUECA REFLECTARIA </w:t>
            </w:r>
          </w:p>
        </w:tc>
        <w:tc>
          <w:tcPr>
            <w:tcW w:w="2175" w:type="dxa"/>
          </w:tcPr>
          <w:p w:rsidR="003626A7" w:rsidRDefault="006B458A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RAMON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  <w:tc>
          <w:tcPr>
            <w:tcW w:w="1090" w:type="dxa"/>
          </w:tcPr>
          <w:p w:rsidR="003626A7" w:rsidRDefault="00BE47FF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16</w:t>
            </w:r>
            <w:r w:rsidR="00D40FC3">
              <w:rPr>
                <w:sz w:val="14"/>
              </w:rPr>
              <w:t>/05</w:t>
            </w:r>
            <w:r w:rsidR="006B458A">
              <w:rPr>
                <w:sz w:val="14"/>
              </w:rPr>
              <w:t>/2024</w:t>
            </w:r>
          </w:p>
          <w:p w:rsidR="003626A7" w:rsidRDefault="006B458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SE REALIZA EALUACION POR MAXILOFACIAL DE TURNO(TAPONAJE NASAL)DERIVADO A POLICLINICO DE OTORRINO</w:t>
            </w:r>
          </w:p>
        </w:tc>
        <w:tc>
          <w:tcPr>
            <w:tcW w:w="1426" w:type="dxa"/>
          </w:tcPr>
          <w:p w:rsidR="003626A7" w:rsidRDefault="00BE47FF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16</w:t>
            </w:r>
            <w:r w:rsidR="003B099E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6B458A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950697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 w:rsidR="00BE47FF">
                    <w:t>16-05-2024 al 22-05-2024 CIATADO A URGENCIA CADA 24 HRS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6C5DD4" w:rsidRDefault="00D40FC3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DERIVACION A OTORRINO</w:t>
                  </w: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D40FC3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 xml:space="preserve">HEMORRAGIA NASAL </w:t>
            </w:r>
            <w:r w:rsidR="006C5DD4">
              <w:rPr>
                <w:sz w:val="14"/>
              </w:rPr>
              <w:t>DOLOR DE CABEZA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BE47FF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16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D40FC3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H NASAL Y </w:t>
            </w:r>
            <w:r w:rsidR="00E22CF1">
              <w:rPr>
                <w:sz w:val="14"/>
              </w:rPr>
              <w:t xml:space="preserve">CEFALEA EN ESTUDIO </w:t>
            </w:r>
          </w:p>
        </w:tc>
        <w:tc>
          <w:tcPr>
            <w:tcW w:w="1960" w:type="dxa"/>
          </w:tcPr>
          <w:p w:rsidR="003626A7" w:rsidRDefault="006B458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BE47FF">
        <w:rPr>
          <w:u w:val="single"/>
        </w:rPr>
        <w:t>16</w:t>
      </w:r>
      <w:bookmarkStart w:id="0" w:name="_GoBack"/>
      <w:bookmarkEnd w:id="0"/>
      <w:r w:rsidR="00D40FC3">
        <w:rPr>
          <w:u w:val="single"/>
        </w:rPr>
        <w:t>/05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97" w:rsidRDefault="00950697">
      <w:r>
        <w:separator/>
      </w:r>
    </w:p>
  </w:endnote>
  <w:endnote w:type="continuationSeparator" w:id="0">
    <w:p w:rsidR="00950697" w:rsidRDefault="0095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95069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97" w:rsidRDefault="00950697">
      <w:r>
        <w:separator/>
      </w:r>
    </w:p>
  </w:footnote>
  <w:footnote w:type="continuationSeparator" w:id="0">
    <w:p w:rsidR="00950697" w:rsidRDefault="0095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95069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BE47FF">
                  <w:t>62555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BE47FF">
                  <w:t>6287785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3626A7"/>
    <w:rsid w:val="003B099E"/>
    <w:rsid w:val="00532A95"/>
    <w:rsid w:val="006B458A"/>
    <w:rsid w:val="006C5DD4"/>
    <w:rsid w:val="00950697"/>
    <w:rsid w:val="00BE47FF"/>
    <w:rsid w:val="00D40FC3"/>
    <w:rsid w:val="00E12A96"/>
    <w:rsid w:val="00E22CF1"/>
    <w:rsid w:val="00E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2024-07-10T17:47:00Z</dcterms:created>
  <dcterms:modified xsi:type="dcterms:W3CDTF">2024-07-10T17:47:00Z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