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A3" w:rsidRDefault="001473D2">
      <w:bookmarkStart w:id="0" w:name="_GoBack"/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-974458</wp:posOffset>
            </wp:positionH>
            <wp:positionV relativeFrom="paragraph">
              <wp:posOffset>-405397</wp:posOffset>
            </wp:positionV>
            <wp:extent cx="7863416" cy="7374787"/>
            <wp:effectExtent l="0" t="3175" r="1270" b="1270"/>
            <wp:wrapNone/>
            <wp:docPr id="16" name="Imagen 16" descr="C:\Users\Colegio Providencia\AppData\Local\Microsoft\Windows\INetCache\Content.Word\Maite F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Colegio Providencia\AppData\Local\Microsoft\Windows\INetCache\Content.Word\Maite FV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77827" cy="738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73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8F"/>
    <w:rsid w:val="001473D2"/>
    <w:rsid w:val="00165B78"/>
    <w:rsid w:val="00166D80"/>
    <w:rsid w:val="001734A3"/>
    <w:rsid w:val="001B4FAE"/>
    <w:rsid w:val="001F2063"/>
    <w:rsid w:val="00372368"/>
    <w:rsid w:val="00500585"/>
    <w:rsid w:val="005436B2"/>
    <w:rsid w:val="005656AB"/>
    <w:rsid w:val="00665D78"/>
    <w:rsid w:val="006821E0"/>
    <w:rsid w:val="008929F5"/>
    <w:rsid w:val="00A579AD"/>
    <w:rsid w:val="00AA5C8F"/>
    <w:rsid w:val="00B70C6A"/>
    <w:rsid w:val="00B74995"/>
    <w:rsid w:val="00E5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2F03-75C4-44D3-AF03-6FFDFCA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2</cp:revision>
  <dcterms:created xsi:type="dcterms:W3CDTF">2024-09-27T15:34:00Z</dcterms:created>
  <dcterms:modified xsi:type="dcterms:W3CDTF">2024-09-27T15:34:00Z</dcterms:modified>
</cp:coreProperties>
</file>