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DCD" w:rsidRDefault="005C2DCD">
      <w:r>
        <w:rPr>
          <w:noProof/>
          <w:lang w:eastAsia="es-CL"/>
        </w:rPr>
        <w:drawing>
          <wp:anchor distT="0" distB="0" distL="114300" distR="114300" simplePos="0" relativeHeight="251658240" behindDoc="1" locked="0" layoutInCell="1" allowOverlap="1" wp14:anchorId="2508B97B" wp14:editId="5AC059C8">
            <wp:simplePos x="0" y="0"/>
            <wp:positionH relativeFrom="margin">
              <wp:posOffset>881128</wp:posOffset>
            </wp:positionH>
            <wp:positionV relativeFrom="paragraph">
              <wp:posOffset>-2498451</wp:posOffset>
            </wp:positionV>
            <wp:extent cx="3849479" cy="7482840"/>
            <wp:effectExtent l="0" t="6985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LIPE GALARCE 1 PKB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50715" cy="7485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DCD" w:rsidRDefault="005C2DCD"/>
    <w:p w:rsidR="005C2DCD" w:rsidRDefault="005C2DCD"/>
    <w:p w:rsidR="005C2DCD" w:rsidRDefault="005C2DCD"/>
    <w:p w:rsidR="005C2DCD" w:rsidRDefault="005C2DCD"/>
    <w:p w:rsidR="005C2DCD" w:rsidRDefault="005C2DCD"/>
    <w:p w:rsidR="005C2DCD" w:rsidRDefault="005C2DCD"/>
    <w:p w:rsidR="005C2DCD" w:rsidRDefault="005C2DCD"/>
    <w:p w:rsidR="005C2DCD" w:rsidRDefault="005C2DCD">
      <w:bookmarkStart w:id="0" w:name="_GoBack"/>
      <w:r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44190110" wp14:editId="0E4AA2A6">
            <wp:simplePos x="0" y="0"/>
            <wp:positionH relativeFrom="page">
              <wp:posOffset>1045779</wp:posOffset>
            </wp:positionH>
            <wp:positionV relativeFrom="paragraph">
              <wp:posOffset>101753</wp:posOffset>
            </wp:positionV>
            <wp:extent cx="5612130" cy="7482840"/>
            <wp:effectExtent l="0" t="1905" r="5715" b="571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ELIPE GALARCE 2 PK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C2DCD" w:rsidRDefault="005C2DCD"/>
    <w:p w:rsidR="005C2DCD" w:rsidRDefault="005C2DCD"/>
    <w:p w:rsidR="005C2DCD" w:rsidRDefault="005C2DCD"/>
    <w:p w:rsidR="00B3444F" w:rsidRDefault="00B3444F"/>
    <w:sectPr w:rsidR="00B3444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DCD"/>
    <w:rsid w:val="005C2DCD"/>
    <w:rsid w:val="00B34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F009E3-0666-4D99-A898-A9BAEDC5D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INSPECTORIA AMANDA</dc:creator>
  <cp:keywords/>
  <dc:description/>
  <cp:lastModifiedBy>INSPECTORIA AMANDA</cp:lastModifiedBy>
  <cp:revision>1</cp:revision>
  <dcterms:created xsi:type="dcterms:W3CDTF">2024-09-04T19:22:00Z</dcterms:created>
  <dcterms:modified xsi:type="dcterms:W3CDTF">2024-09-04T19:24:00Z</dcterms:modified>
</cp:coreProperties>
</file>