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D805" w14:textId="4750FE78" w:rsidR="00F7450E" w:rsidRDefault="00F7450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A19ACC" wp14:editId="036A6E53">
            <wp:simplePos x="0" y="0"/>
            <wp:positionH relativeFrom="column">
              <wp:posOffset>-441960</wp:posOffset>
            </wp:positionH>
            <wp:positionV relativeFrom="paragraph">
              <wp:posOffset>-118745</wp:posOffset>
            </wp:positionV>
            <wp:extent cx="6403390" cy="4930775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7" t="6337" r="14120" b="3742"/>
                    <a:stretch/>
                  </pic:blipFill>
                  <pic:spPr bwMode="auto">
                    <a:xfrm>
                      <a:off x="0" y="0"/>
                      <a:ext cx="6403390" cy="493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4119C" w14:textId="2FBB8102" w:rsidR="00B00E09" w:rsidRDefault="00F7450E"/>
    <w:sectPr w:rsidR="00B00E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0E"/>
    <w:rsid w:val="006355A5"/>
    <w:rsid w:val="00A21DBD"/>
    <w:rsid w:val="00F7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B9FE"/>
  <w15:chartTrackingRefBased/>
  <w15:docId w15:val="{E5E0E479-CAB7-4C86-8BE4-75F51105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56984276037</dc:creator>
  <cp:keywords/>
  <dc:description/>
  <cp:lastModifiedBy>56984276037</cp:lastModifiedBy>
  <cp:revision>1</cp:revision>
  <dcterms:created xsi:type="dcterms:W3CDTF">2023-03-29T01:57:00Z</dcterms:created>
  <dcterms:modified xsi:type="dcterms:W3CDTF">2023-03-29T01:58:00Z</dcterms:modified>
</cp:coreProperties>
</file>