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CB5090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10/07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255F5A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08</w:t>
            </w:r>
            <w:r w:rsidR="00CB5090">
              <w:rPr>
                <w:sz w:val="14"/>
              </w:rPr>
              <w:t>:00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B01BBA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CB5090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10/07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08:18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CB5090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08</w:t>
            </w:r>
            <w:r w:rsidR="00F537CE">
              <w:rPr>
                <w:sz w:val="14"/>
              </w:rPr>
              <w:t>:</w:t>
            </w:r>
            <w:r w:rsidR="00EF3F12">
              <w:rPr>
                <w:sz w:val="14"/>
              </w:rPr>
              <w:t>22</w:t>
            </w:r>
          </w:p>
          <w:p w:rsidR="003626A7" w:rsidRDefault="00CB5090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10/07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F537CE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CB5090" w:rsidP="00CB5090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10/07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 w:rsidR="00255F5A">
              <w:rPr>
                <w:sz w:val="14"/>
              </w:rPr>
              <w:t>:23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255F5A" w:rsidP="00CB509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</w:t>
            </w:r>
            <w:r w:rsidR="00CB5090">
              <w:rPr>
                <w:spacing w:val="-1"/>
                <w:sz w:val="14"/>
              </w:rPr>
              <w:t>0/07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 w:rsidR="00CB5090">
              <w:rPr>
                <w:sz w:val="14"/>
              </w:rPr>
              <w:t>:00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3626A7" w:rsidP="00F537CE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</w:p>
        </w:tc>
        <w:tc>
          <w:tcPr>
            <w:tcW w:w="1090" w:type="dxa"/>
          </w:tcPr>
          <w:p w:rsidR="003626A7" w:rsidRDefault="00CB5090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10/07</w:t>
            </w:r>
            <w:r w:rsidR="006B458A">
              <w:rPr>
                <w:sz w:val="14"/>
              </w:rPr>
              <w:t>/2024</w:t>
            </w:r>
          </w:p>
          <w:p w:rsidR="003626A7" w:rsidRDefault="00255F5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CB5090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10/07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255F5A">
              <w:rPr>
                <w:sz w:val="14"/>
              </w:rPr>
              <w:t>10</w:t>
            </w:r>
            <w:r>
              <w:rPr>
                <w:sz w:val="14"/>
              </w:rPr>
              <w:t>:00</w:t>
            </w:r>
          </w:p>
        </w:tc>
        <w:tc>
          <w:tcPr>
            <w:tcW w:w="2415" w:type="dxa"/>
          </w:tcPr>
          <w:p w:rsidR="003626A7" w:rsidRDefault="006B458A" w:rsidP="00713B18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</w:t>
            </w:r>
            <w:r w:rsidR="00F537CE">
              <w:rPr>
                <w:sz w:val="14"/>
              </w:rPr>
              <w:t>-</w:t>
            </w:r>
            <w:r w:rsidR="00713B18">
              <w:rPr>
                <w:sz w:val="14"/>
              </w:rPr>
              <w:t>ESTEBAN ROJAS</w:t>
            </w:r>
          </w:p>
        </w:tc>
      </w:tr>
    </w:tbl>
    <w:p w:rsidR="003626A7" w:rsidRDefault="00B01BBA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CB5090" w:rsidP="00713B18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10/07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255F5A">
              <w:rPr>
                <w:sz w:val="14"/>
              </w:rPr>
              <w:t>10</w:t>
            </w:r>
            <w:r>
              <w:rPr>
                <w:sz w:val="14"/>
              </w:rPr>
              <w:t>:45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713B18" w:rsidP="00F537CE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ESTEBAN ROJAS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EA7C7A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ED03AF">
        <w:rPr>
          <w:u w:val="single"/>
        </w:rPr>
        <w:t>ESTEBASN ROJAS</w:t>
      </w:r>
      <w:r w:rsidR="00EA7C7A">
        <w:rPr>
          <w:u w:val="single"/>
        </w:rPr>
        <w:t xml:space="preserve"> 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 w:rsidR="00F537CE">
        <w:rPr>
          <w:u w:val="single"/>
        </w:rPr>
        <w:t>12674287-K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CB5090">
        <w:rPr>
          <w:u w:val="single"/>
        </w:rPr>
        <w:t>10/07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EF3F12">
        <w:rPr>
          <w:spacing w:val="-7"/>
          <w:u w:val="single"/>
        </w:rPr>
        <w:t>1</w:t>
      </w:r>
      <w:r w:rsidR="00255F5A">
        <w:rPr>
          <w:u w:val="single"/>
        </w:rPr>
        <w:t>0</w:t>
      </w:r>
      <w:r w:rsidR="00CB5090">
        <w:rPr>
          <w:u w:val="single"/>
        </w:rPr>
        <w:t>:50</w:t>
      </w:r>
      <w:bookmarkStart w:id="0" w:name="_GoBack"/>
      <w:bookmarkEnd w:id="0"/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BA" w:rsidRDefault="00B01BBA">
      <w:r>
        <w:separator/>
      </w:r>
    </w:p>
  </w:endnote>
  <w:endnote w:type="continuationSeparator" w:id="0">
    <w:p w:rsidR="00B01BBA" w:rsidRDefault="00B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B01BB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BA" w:rsidRDefault="00B01BBA">
      <w:r>
        <w:separator/>
      </w:r>
    </w:p>
  </w:footnote>
  <w:footnote w:type="continuationSeparator" w:id="0">
    <w:p w:rsidR="00B01BBA" w:rsidRDefault="00B0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B01BB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 xml:space="preserve">DA </w:t>
                </w:r>
                <w:r w:rsidR="00255F5A">
                  <w:t>24</w:t>
                </w:r>
                <w:r w:rsidR="00CB5090">
                  <w:t>5794</w:t>
                </w:r>
                <w:r w:rsidRPr="00EA7C7A">
                  <w:rPr>
                    <w:vertAlign w:val="superscript"/>
                  </w:rPr>
                  <w:t>/</w:t>
                </w:r>
                <w:r>
                  <w:t>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255F5A">
                  <w:t>32</w:t>
                </w:r>
                <w:r w:rsidR="00CB5090">
                  <w:t>1195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255F5A"/>
    <w:rsid w:val="003626A7"/>
    <w:rsid w:val="003B099E"/>
    <w:rsid w:val="00532A95"/>
    <w:rsid w:val="006B458A"/>
    <w:rsid w:val="006C5DD4"/>
    <w:rsid w:val="00713B18"/>
    <w:rsid w:val="00B01BBA"/>
    <w:rsid w:val="00CB5090"/>
    <w:rsid w:val="00D40FC3"/>
    <w:rsid w:val="00E12A96"/>
    <w:rsid w:val="00E22CF1"/>
    <w:rsid w:val="00E76570"/>
    <w:rsid w:val="00EA7C7A"/>
    <w:rsid w:val="00ED03AF"/>
    <w:rsid w:val="00EF3F12"/>
    <w:rsid w:val="00F537CE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2024-07-10T18:52:00Z</dcterms:created>
  <dcterms:modified xsi:type="dcterms:W3CDTF">2024-07-10T18:52:00Z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