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63AD8C38" w:rsidR="00613C16" w:rsidRPr="000B263F" w:rsidRDefault="004B5406">
      <w:pPr>
        <w:tabs>
          <w:tab w:val="center" w:pos="8400"/>
        </w:tabs>
        <w:spacing w:after="0"/>
        <w:rPr>
          <w:lang w:val="fr-FR"/>
        </w:rPr>
      </w:pPr>
      <w:proofErr w:type="gramStart"/>
      <w:r w:rsidRPr="000B263F">
        <w:rPr>
          <w:b/>
          <w:bCs/>
          <w:color w:val="0070C0"/>
          <w:sz w:val="26"/>
          <w:lang w:val="fr-FR"/>
        </w:rPr>
        <w:t>Nombre:</w:t>
      </w:r>
      <w:proofErr w:type="gramEnd"/>
      <w:r w:rsidR="00191EEE" w:rsidRPr="000B263F">
        <w:rPr>
          <w:sz w:val="26"/>
          <w:lang w:val="fr-FR"/>
        </w:rPr>
        <w:t xml:space="preserve"> </w:t>
      </w:r>
      <w:r w:rsidR="000B263F" w:rsidRPr="000B263F">
        <w:rPr>
          <w:sz w:val="26"/>
          <w:lang w:val="fr-FR"/>
        </w:rPr>
        <w:t>Daniel</w:t>
      </w:r>
      <w:r w:rsidR="00FA48CB" w:rsidRPr="000B263F">
        <w:rPr>
          <w:sz w:val="26"/>
          <w:lang w:val="fr-FR"/>
        </w:rPr>
        <w:t xml:space="preserve"> Hernández Gutierrez</w:t>
      </w:r>
      <w:r w:rsidR="00031985" w:rsidRPr="000B263F">
        <w:rPr>
          <w:sz w:val="26"/>
          <w:lang w:val="fr-FR"/>
        </w:rPr>
        <w:t xml:space="preserve">    </w:t>
      </w:r>
      <w:r w:rsidR="00191EEE" w:rsidRPr="000B263F">
        <w:rPr>
          <w:sz w:val="26"/>
          <w:lang w:val="fr-FR"/>
        </w:rPr>
        <w:t xml:space="preserve"> </w:t>
      </w:r>
      <w:proofErr w:type="gramStart"/>
      <w:r w:rsidRPr="000B263F">
        <w:rPr>
          <w:b/>
          <w:bCs/>
          <w:color w:val="0070C0"/>
          <w:sz w:val="26"/>
          <w:lang w:val="fr-FR"/>
        </w:rPr>
        <w:t>RUT:</w:t>
      </w:r>
      <w:proofErr w:type="gramEnd"/>
      <w:r w:rsidR="00191EEE" w:rsidRPr="000B263F">
        <w:rPr>
          <w:sz w:val="26"/>
          <w:lang w:val="fr-FR"/>
        </w:rPr>
        <w:tab/>
      </w:r>
      <w:r w:rsidR="00FA48CB" w:rsidRPr="000B263F">
        <w:rPr>
          <w:sz w:val="26"/>
          <w:lang w:val="fr-FR"/>
        </w:rPr>
        <w:t>2</w:t>
      </w:r>
      <w:r w:rsidR="000B263F">
        <w:rPr>
          <w:sz w:val="26"/>
          <w:lang w:val="fr-FR"/>
        </w:rPr>
        <w:t>5</w:t>
      </w:r>
      <w:r w:rsidR="00D0549F" w:rsidRPr="000B263F">
        <w:rPr>
          <w:sz w:val="26"/>
          <w:lang w:val="fr-FR"/>
        </w:rPr>
        <w:t>.</w:t>
      </w:r>
      <w:r w:rsidR="000B263F">
        <w:rPr>
          <w:sz w:val="26"/>
          <w:lang w:val="fr-FR"/>
        </w:rPr>
        <w:t>183</w:t>
      </w:r>
      <w:r w:rsidR="002E0431" w:rsidRPr="000B263F">
        <w:rPr>
          <w:sz w:val="26"/>
          <w:lang w:val="fr-FR"/>
        </w:rPr>
        <w:t>.9</w:t>
      </w:r>
      <w:r w:rsidR="00AC2B22" w:rsidRPr="000B263F">
        <w:rPr>
          <w:sz w:val="26"/>
          <w:lang w:val="fr-FR"/>
        </w:rPr>
        <w:t>8</w:t>
      </w:r>
      <w:r w:rsidR="000B263F">
        <w:rPr>
          <w:sz w:val="26"/>
          <w:lang w:val="fr-FR"/>
        </w:rPr>
        <w:t>4</w:t>
      </w:r>
      <w:r w:rsidR="002E0431" w:rsidRPr="000B263F">
        <w:rPr>
          <w:sz w:val="26"/>
          <w:lang w:val="fr-FR"/>
        </w:rPr>
        <w:t>-</w:t>
      </w:r>
      <w:r w:rsidR="000B263F">
        <w:rPr>
          <w:sz w:val="26"/>
          <w:lang w:val="fr-FR"/>
        </w:rPr>
        <w:t>0</w:t>
      </w:r>
    </w:p>
    <w:p w14:paraId="7A9F1DC8" w14:textId="66FC5F04" w:rsidR="00613C16" w:rsidRPr="000B263F" w:rsidRDefault="004B5406">
      <w:pPr>
        <w:spacing w:after="29"/>
        <w:ind w:left="6518" w:right="-288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4760C5F2">
                <wp:simplePos x="0" y="0"/>
                <wp:positionH relativeFrom="column">
                  <wp:posOffset>827405</wp:posOffset>
                </wp:positionH>
                <wp:positionV relativeFrom="paragraph">
                  <wp:posOffset>48895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5B559" id="Group 9533" o:spid="_x0000_s1026" style="position:absolute;margin-left:65.1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  <w:r w:rsidR="0052362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125CAE3D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3D493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</w:p>
    <w:p w14:paraId="45467725" w14:textId="09B2DB27" w:rsidR="00613C16" w:rsidRPr="000B263F" w:rsidRDefault="00613C16">
      <w:pPr>
        <w:spacing w:after="182"/>
        <w:ind w:left="1210"/>
        <w:rPr>
          <w:lang w:val="fr-FR"/>
        </w:rPr>
      </w:pPr>
    </w:p>
    <w:p w14:paraId="29789D91" w14:textId="4AC8CFE4" w:rsidR="00F22B76" w:rsidRDefault="004B540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16D7C45C">
            <wp:simplePos x="0" y="0"/>
            <wp:positionH relativeFrom="margin">
              <wp:posOffset>4168775</wp:posOffset>
            </wp:positionH>
            <wp:positionV relativeFrom="paragraph">
              <wp:posOffset>267335</wp:posOffset>
            </wp:positionV>
            <wp:extent cx="2828925" cy="12065"/>
            <wp:effectExtent l="0" t="0" r="0" b="6985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 w:rsidR="00F22B76"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 w:rsidR="00F22B76">
        <w:rPr>
          <w:b/>
          <w:bCs/>
          <w:color w:val="0070C0"/>
        </w:rPr>
        <w:t xml:space="preserve"> </w:t>
      </w:r>
      <w:r w:rsidR="000B263F">
        <w:rPr>
          <w:b/>
          <w:bCs/>
          <w:color w:val="7F7F7F" w:themeColor="text1" w:themeTint="80"/>
        </w:rPr>
        <w:t>9</w:t>
      </w:r>
      <w:r w:rsidR="00F22B76"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7829B8BB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B22">
        <w:t>Catalina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 rinofaringitis aguda</w:t>
      </w:r>
      <w:r>
        <w:rPr>
          <w:sz w:val="24"/>
        </w:rPr>
        <w:t>,</w:t>
      </w:r>
      <w:r w:rsidR="00191EEE">
        <w:rPr>
          <w:sz w:val="24"/>
        </w:rPr>
        <w:t xml:space="preserve"> la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 desde </w:t>
      </w:r>
      <w:r w:rsidR="00523620">
        <w:t>0</w:t>
      </w:r>
      <w:r w:rsidR="004B5406">
        <w:t>7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 w:rsidR="00191EEE">
        <w:t xml:space="preserve"> hasta </w:t>
      </w:r>
      <w:r w:rsidR="00523620">
        <w:t>0</w:t>
      </w:r>
      <w:r w:rsidR="004B5406">
        <w:t>9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>
        <w:t>.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10B1AF42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20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BE6B" w14:textId="77777777" w:rsidR="00BE2F50" w:rsidRDefault="00BE2F50" w:rsidP="001F7311">
      <w:pPr>
        <w:spacing w:after="0" w:line="240" w:lineRule="auto"/>
      </w:pPr>
      <w:r>
        <w:separator/>
      </w:r>
    </w:p>
  </w:endnote>
  <w:endnote w:type="continuationSeparator" w:id="0">
    <w:p w14:paraId="06D3C011" w14:textId="77777777" w:rsidR="00BE2F50" w:rsidRDefault="00BE2F50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94BE" w14:textId="77777777" w:rsidR="00BE2F50" w:rsidRDefault="00BE2F50" w:rsidP="001F7311">
      <w:pPr>
        <w:spacing w:after="0" w:line="240" w:lineRule="auto"/>
      </w:pPr>
      <w:r>
        <w:separator/>
      </w:r>
    </w:p>
  </w:footnote>
  <w:footnote w:type="continuationSeparator" w:id="0">
    <w:p w14:paraId="581992BE" w14:textId="77777777" w:rsidR="00BE2F50" w:rsidRDefault="00BE2F50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31985"/>
    <w:rsid w:val="000B263F"/>
    <w:rsid w:val="00191EEE"/>
    <w:rsid w:val="001F7311"/>
    <w:rsid w:val="00262900"/>
    <w:rsid w:val="002E0431"/>
    <w:rsid w:val="00320586"/>
    <w:rsid w:val="00326EF7"/>
    <w:rsid w:val="003B4BBB"/>
    <w:rsid w:val="004B5406"/>
    <w:rsid w:val="004D4881"/>
    <w:rsid w:val="00523620"/>
    <w:rsid w:val="00613C16"/>
    <w:rsid w:val="00682C72"/>
    <w:rsid w:val="006F1832"/>
    <w:rsid w:val="009C4BF4"/>
    <w:rsid w:val="009E30CA"/>
    <w:rsid w:val="00A24EDE"/>
    <w:rsid w:val="00AC2B22"/>
    <w:rsid w:val="00BE2F50"/>
    <w:rsid w:val="00BF7582"/>
    <w:rsid w:val="00C923AC"/>
    <w:rsid w:val="00D0549F"/>
    <w:rsid w:val="00F22B76"/>
    <w:rsid w:val="00FA48CB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2025-09-26T13:44:00Z</dcterms:created>
  <dcterms:modified xsi:type="dcterms:W3CDTF">2025-09-26T13:44:00Z</dcterms:modified>
</cp:coreProperties>
</file>