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CD26" w14:textId="54770051" w:rsidR="00C35A08" w:rsidRPr="009A636A" w:rsidRDefault="00861AA3">
      <w:pPr>
        <w:spacing w:after="0" w:line="259" w:lineRule="auto"/>
        <w:ind w:left="0" w:right="6" w:firstLine="0"/>
        <w:jc w:val="center"/>
        <w:rPr>
          <w:sz w:val="28"/>
          <w:szCs w:val="28"/>
        </w:rPr>
      </w:pPr>
      <w:bookmarkStart w:id="0" w:name="_GoBack"/>
      <w:bookmarkEnd w:id="0"/>
      <w:r w:rsidRPr="009A636A">
        <w:rPr>
          <w:b w:val="0"/>
          <w:sz w:val="28"/>
          <w:szCs w:val="28"/>
        </w:rPr>
        <w:t>Certificado</w:t>
      </w:r>
    </w:p>
    <w:p w14:paraId="21B9C67C" w14:textId="77777777" w:rsidR="00C35A08" w:rsidRDefault="00126BEB">
      <w:pPr>
        <w:spacing w:after="0" w:line="259" w:lineRule="auto"/>
        <w:ind w:left="-100" w:right="-403" w:firstLine="0"/>
        <w:jc w:val="center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3545DCB1" wp14:editId="54305581">
                <wp:extent cx="5935345" cy="9525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935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53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5775A" id="Group 1788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">
                <v:shape id="Shape 236" o:spid="_x0000_s1027" style="position:absolute;width:59353;height:0;visibility:visible;mso-wrap-style:square;v-text-anchor:top" coordsize="5935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" path="m,l5935345,e" filled="f">
                  <v:stroke endcap="round"/>
                  <v:path arrowok="t" textboxrect="0,0,5935345,0"/>
                </v:shape>
                <w10:anchorlock/>
              </v:group>
            </w:pict>
          </mc:Fallback>
        </mc:AlternateContent>
      </w:r>
      <w:r>
        <w:rPr>
          <w:b w:val="0"/>
        </w:rPr>
        <w:t xml:space="preserve"> </w:t>
      </w:r>
    </w:p>
    <w:p w14:paraId="6F00577D" w14:textId="77777777" w:rsidR="00C35A08" w:rsidRDefault="00126BEB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6E13D46A" w14:textId="77777777" w:rsidR="009A636A" w:rsidRDefault="009A636A" w:rsidP="009A636A">
      <w:pPr>
        <w:spacing w:after="0" w:line="360" w:lineRule="auto"/>
        <w:ind w:left="0" w:firstLine="0"/>
        <w:jc w:val="center"/>
      </w:pPr>
    </w:p>
    <w:p w14:paraId="23F62713" w14:textId="31E73718" w:rsidR="00C35A08" w:rsidRDefault="00AD5CAE" w:rsidP="009A636A">
      <w:pPr>
        <w:spacing w:after="0" w:line="360" w:lineRule="auto"/>
        <w:ind w:left="0" w:firstLine="0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4EC6CF" wp14:editId="7B9E4AFC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5467350" cy="5511800"/>
                <wp:effectExtent l="0" t="0" r="0" b="0"/>
                <wp:wrapNone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5511800"/>
                          <a:chOff x="0" y="0"/>
                          <a:chExt cx="5467350" cy="55118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0896" y="1667384"/>
                            <a:ext cx="2270760" cy="2273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467350" cy="551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0" h="5511800">
                                <a:moveTo>
                                  <a:pt x="0" y="0"/>
                                </a:moveTo>
                                <a:lnTo>
                                  <a:pt x="5467350" y="0"/>
                                </a:lnTo>
                                <a:lnTo>
                                  <a:pt x="5467350" y="5511800"/>
                                </a:lnTo>
                                <a:lnTo>
                                  <a:pt x="0" y="551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>
                            <a:alphaModFix am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551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2DFEB" id="Group 1787" o:spid="_x0000_s1026" style="position:absolute;margin-left:0;margin-top:34.7pt;width:430.5pt;height:434pt;z-index:-251656192" coordsize="54673,551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BBDRZWAAHL7jg8AAAAAElFTkSuQmCCUEsD&#10;BAoAAAAAAAAAIQBlo1zLM0YAADNGAAAUAAAAZHJzL21lZGlhL2ltYWdlMi5qcGf/2P/gABBKRklG&#10;AAEBAQB4AHgAAP/bAEMAAwICAwICAwMDAwQDAwQFCAUFBAQFCgcHBggMCgwMCwoLCw0OEhANDhEO&#10;CwsQFhARExQVFRUMDxcYFhQYEhQVFP/bAEMBAwQEBQQFCQUFCRQNCw0UFBQUFBQUFBQUFBQUFBQU&#10;FBQUFBQUFBQUFBQUFBQUFBQUFBQUFBQUFBQUFBQUFBQUFP/AABEIAYw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5808;top:16673;width:22708;height:2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">
                  <v:imagedata r:id="rId8" o:title=""/>
                </v:shape>
                <v:shape id="Shape 2100" o:spid="_x0000_s1028" style="position:absolute;width:54673;height:55118;visibility:visible;mso-wrap-style:square;v-text-anchor:top" coordsize="5467350,551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" path="m,l5467350,r,5511800l,5511800,,e" fillcolor="black" stroked="f" strokeweight="0">
                  <v:fill opacity="0"/>
                  <v:stroke miterlimit="83231f" joinstyle="miter"/>
                  <v:path arrowok="t" textboxrect="0,0,5467350,5511800"/>
                </v:shape>
                <v:shape id="Picture 26" o:spid="_x0000_s1029" type="#_x0000_t75" style="position:absolute;width:54673;height:5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861AA3">
        <w:t xml:space="preserve">Certifico que Mia Molina Torres, RUT: 23.372.186-7, </w:t>
      </w:r>
      <w:r w:rsidR="009A636A">
        <w:t xml:space="preserve">hoy </w:t>
      </w:r>
      <w:r w:rsidR="0096485F">
        <w:t>1</w:t>
      </w:r>
      <w:r w:rsidR="00296E81">
        <w:t>9</w:t>
      </w:r>
      <w:r w:rsidR="0096485F">
        <w:t xml:space="preserve"> d</w:t>
      </w:r>
      <w:r w:rsidR="009A636A">
        <w:t xml:space="preserve">e </w:t>
      </w:r>
      <w:proofErr w:type="gramStart"/>
      <w:r w:rsidR="00296E81">
        <w:t>Agosto</w:t>
      </w:r>
      <w:proofErr w:type="gramEnd"/>
      <w:r w:rsidR="0096485F">
        <w:t xml:space="preserve"> </w:t>
      </w:r>
      <w:r w:rsidR="009A636A">
        <w:t xml:space="preserve">de 2024 </w:t>
      </w:r>
      <w:r w:rsidR="00296E81">
        <w:t>acude a evaluación por SINDROME DEL TUNEL CARPIANO DERECHO</w:t>
      </w:r>
      <w:r w:rsidR="0096485F">
        <w:t>,</w:t>
      </w:r>
      <w:r w:rsidR="009A636A">
        <w:t xml:space="preserve"> la cual se encuentra en periodo agudo con síntomas </w:t>
      </w:r>
      <w:proofErr w:type="spellStart"/>
      <w:r w:rsidR="0096485F">
        <w:t>neuro</w:t>
      </w:r>
      <w:r w:rsidR="009A636A">
        <w:t>musculoesqueleticos</w:t>
      </w:r>
      <w:proofErr w:type="spellEnd"/>
      <w:r w:rsidR="009A636A">
        <w:t xml:space="preserve"> tales como, dolor en la muñeca</w:t>
      </w:r>
      <w:r w:rsidR="0096485F">
        <w:t xml:space="preserve">, </w:t>
      </w:r>
      <w:r w:rsidR="00296E81">
        <w:t>parestesias, debilidad muscular entre otros</w:t>
      </w:r>
      <w:r w:rsidR="0096485F">
        <w:t>;</w:t>
      </w:r>
      <w:r w:rsidR="009A636A">
        <w:t xml:space="preserve"> Es por ello recomiendo suspender actividades cotidianas, deportivas y mantener reposo de la extremidad hasta el </w:t>
      </w:r>
      <w:r w:rsidR="00296E81">
        <w:t>25</w:t>
      </w:r>
      <w:r w:rsidR="009A636A">
        <w:t xml:space="preserve"> de </w:t>
      </w:r>
      <w:r w:rsidR="00296E81">
        <w:t>Agosto</w:t>
      </w:r>
      <w:r w:rsidR="009A636A">
        <w:t xml:space="preserve"> de 2024.</w:t>
      </w:r>
      <w:r w:rsidRPr="00AD5CAE">
        <w:rPr>
          <w:b w:val="0"/>
          <w:noProof/>
        </w:rPr>
        <w:t xml:space="preserve"> </w:t>
      </w:r>
    </w:p>
    <w:p w14:paraId="33B9D180" w14:textId="1764F299" w:rsidR="009A636A" w:rsidRDefault="009A636A" w:rsidP="009A636A">
      <w:pPr>
        <w:spacing w:after="0" w:line="360" w:lineRule="auto"/>
        <w:ind w:left="0" w:firstLine="0"/>
      </w:pPr>
      <w:r>
        <w:t>Extiendo documento a petición de su tutor Don David</w:t>
      </w:r>
      <w:r w:rsidR="00AD5CAE">
        <w:t xml:space="preserve"> Molina para ser presentado en establecimiento educacional de la paciente.</w:t>
      </w:r>
    </w:p>
    <w:sectPr w:rsidR="009A636A">
      <w:footerReference w:type="default" r:id="rId10"/>
      <w:pgSz w:w="12240" w:h="15840"/>
      <w:pgMar w:top="1440" w:right="169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6747" w14:textId="77777777" w:rsidR="00CB0DEC" w:rsidRDefault="00CB0DEC" w:rsidP="000B2362">
      <w:pPr>
        <w:spacing w:after="0" w:line="240" w:lineRule="auto"/>
      </w:pPr>
      <w:r>
        <w:separator/>
      </w:r>
    </w:p>
  </w:endnote>
  <w:endnote w:type="continuationSeparator" w:id="0">
    <w:p w14:paraId="6DC36F4E" w14:textId="77777777" w:rsidR="00CB0DEC" w:rsidRDefault="00CB0DEC" w:rsidP="000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7169" w14:textId="77777777" w:rsidR="000B2362" w:rsidRDefault="000B2362" w:rsidP="000B2362">
    <w:pPr>
      <w:jc w:val="center"/>
    </w:pPr>
    <w:r>
      <w:rPr>
        <w:b w:val="0"/>
      </w:rPr>
      <w:t xml:space="preserve">Kinesiólogo Ericsson Tarp-Hansen C. – </w:t>
    </w:r>
    <w:proofErr w:type="spellStart"/>
    <w:r>
      <w:rPr>
        <w:b w:val="0"/>
      </w:rPr>
      <w:t>Masoterapeuta</w:t>
    </w:r>
    <w:proofErr w:type="spellEnd"/>
    <w:r>
      <w:rPr>
        <w:b w:val="0"/>
      </w:rPr>
      <w:t xml:space="preserve"> - +569 77987771 ericssontarph@hotmail.com </w:t>
    </w:r>
  </w:p>
  <w:p w14:paraId="1633452C" w14:textId="77777777" w:rsidR="000B2362" w:rsidRDefault="000B2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BEFB" w14:textId="77777777" w:rsidR="00CB0DEC" w:rsidRDefault="00CB0DEC" w:rsidP="000B2362">
      <w:pPr>
        <w:spacing w:after="0" w:line="240" w:lineRule="auto"/>
      </w:pPr>
      <w:r>
        <w:separator/>
      </w:r>
    </w:p>
  </w:footnote>
  <w:footnote w:type="continuationSeparator" w:id="0">
    <w:p w14:paraId="750CAFE8" w14:textId="77777777" w:rsidR="00CB0DEC" w:rsidRDefault="00CB0DEC" w:rsidP="000B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8"/>
    <w:rsid w:val="000B2362"/>
    <w:rsid w:val="000D1772"/>
    <w:rsid w:val="00126BEB"/>
    <w:rsid w:val="00296E81"/>
    <w:rsid w:val="003F6F43"/>
    <w:rsid w:val="0083198D"/>
    <w:rsid w:val="00861AA3"/>
    <w:rsid w:val="0096485F"/>
    <w:rsid w:val="009A636A"/>
    <w:rsid w:val="00AD5CAE"/>
    <w:rsid w:val="00C35A08"/>
    <w:rsid w:val="00C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D49"/>
  <w15:docId w15:val="{24C6B30C-179C-4864-AB23-7F04459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62"/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62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Erics'son Tarp-Hansen C.</cp:lastModifiedBy>
  <cp:revision>2</cp:revision>
  <cp:lastPrinted>2020-08-31T19:50:00Z</cp:lastPrinted>
  <dcterms:created xsi:type="dcterms:W3CDTF">2024-12-04T19:53:00Z</dcterms:created>
  <dcterms:modified xsi:type="dcterms:W3CDTF">2024-12-04T19:53:00Z</dcterms:modified>
</cp:coreProperties>
</file>