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BCD26" w14:textId="54770051" w:rsidR="00C35A08" w:rsidRPr="009A636A" w:rsidRDefault="00861AA3">
      <w:pPr>
        <w:spacing w:after="0" w:line="259" w:lineRule="auto"/>
        <w:ind w:left="0" w:right="6" w:firstLine="0"/>
        <w:jc w:val="center"/>
        <w:rPr>
          <w:sz w:val="28"/>
          <w:szCs w:val="28"/>
        </w:rPr>
      </w:pPr>
      <w:r w:rsidRPr="009A636A">
        <w:rPr>
          <w:b w:val="0"/>
          <w:sz w:val="28"/>
          <w:szCs w:val="28"/>
        </w:rPr>
        <w:t>Certificado</w:t>
      </w:r>
    </w:p>
    <w:p w14:paraId="21B9C67C" w14:textId="77777777" w:rsidR="00C35A08" w:rsidRDefault="00126BEB">
      <w:pPr>
        <w:spacing w:after="0" w:line="259" w:lineRule="auto"/>
        <w:ind w:left="-100" w:right="-403" w:firstLine="0"/>
        <w:jc w:val="center"/>
      </w:pPr>
      <w:r>
        <w:rPr>
          <w:b w:val="0"/>
          <w:noProof/>
        </w:rPr>
        <mc:AlternateContent>
          <mc:Choice Requires="wpg">
            <w:drawing>
              <wp:inline distT="0" distB="0" distL="0" distR="0" wp14:anchorId="3545DCB1" wp14:editId="54305581">
                <wp:extent cx="5935345" cy="9525"/>
                <wp:effectExtent l="0" t="0" r="0" b="0"/>
                <wp:docPr id="1788" name="Group 17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5345" cy="9525"/>
                          <a:chOff x="0" y="0"/>
                          <a:chExt cx="5935345" cy="9525"/>
                        </a:xfrm>
                      </wpg:grpSpPr>
                      <wps:wsp>
                        <wps:cNvPr id="236" name="Shape 236"/>
                        <wps:cNvSpPr/>
                        <wps:spPr>
                          <a:xfrm>
                            <a:off x="0" y="0"/>
                            <a:ext cx="59353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5345">
                                <a:moveTo>
                                  <a:pt x="0" y="0"/>
                                </a:moveTo>
                                <a:lnTo>
                                  <a:pt x="5935345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06CD10" id="Group 1788" o:spid="_x0000_s1026" style="width:467.35pt;height:.75pt;mso-position-horizontal-relative:char;mso-position-vertical-relative:line" coordsize="5935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">
                <v:shape id="Shape 236" o:spid="_x0000_s1027" style="position:absolute;width:59353;height:0;visibility:visible;mso-wrap-style:square;v-text-anchor:top" coordsize="59353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" path="m,l5935345,e" filled="f">
                  <v:stroke endcap="round"/>
                  <v:path arrowok="t" textboxrect="0,0,5935345,0"/>
                </v:shape>
                <w10:anchorlock/>
              </v:group>
            </w:pict>
          </mc:Fallback>
        </mc:AlternateContent>
      </w:r>
      <w:r>
        <w:rPr>
          <w:b w:val="0"/>
        </w:rPr>
        <w:t xml:space="preserve"> </w:t>
      </w:r>
    </w:p>
    <w:p w14:paraId="6F00577D" w14:textId="77777777" w:rsidR="00C35A08" w:rsidRDefault="00126BEB">
      <w:pPr>
        <w:spacing w:after="0" w:line="259" w:lineRule="auto"/>
        <w:ind w:left="0" w:firstLine="0"/>
        <w:jc w:val="left"/>
      </w:pPr>
      <w:r>
        <w:rPr>
          <w:b w:val="0"/>
        </w:rPr>
        <w:t xml:space="preserve"> </w:t>
      </w:r>
    </w:p>
    <w:p w14:paraId="6E13D46A" w14:textId="77777777" w:rsidR="009A636A" w:rsidRDefault="009A636A" w:rsidP="009A636A">
      <w:pPr>
        <w:spacing w:after="0" w:line="360" w:lineRule="auto"/>
        <w:ind w:left="0" w:firstLine="0"/>
        <w:jc w:val="center"/>
      </w:pPr>
    </w:p>
    <w:p w14:paraId="23F62713" w14:textId="36B58A5C" w:rsidR="00C35A08" w:rsidRDefault="00AD5CAE" w:rsidP="009A636A">
      <w:pPr>
        <w:spacing w:after="0" w:line="360" w:lineRule="auto"/>
        <w:ind w:left="0" w:firstLine="0"/>
      </w:pPr>
      <w:r>
        <w:rPr>
          <w:b w:val="0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64EC6CF" wp14:editId="7B9E4AFC">
                <wp:simplePos x="0" y="0"/>
                <wp:positionH relativeFrom="column">
                  <wp:posOffset>0</wp:posOffset>
                </wp:positionH>
                <wp:positionV relativeFrom="paragraph">
                  <wp:posOffset>440690</wp:posOffset>
                </wp:positionV>
                <wp:extent cx="5467350" cy="5511800"/>
                <wp:effectExtent l="0" t="0" r="0" b="0"/>
                <wp:wrapNone/>
                <wp:docPr id="1787" name="Group 17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7350" cy="5511800"/>
                          <a:chOff x="0" y="0"/>
                          <a:chExt cx="5467350" cy="5511800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580896" y="1667384"/>
                            <a:ext cx="2270760" cy="22738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00" name="Shape 2100"/>
                        <wps:cNvSpPr/>
                        <wps:spPr>
                          <a:xfrm>
                            <a:off x="0" y="0"/>
                            <a:ext cx="5467350" cy="5511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7350" h="5511800">
                                <a:moveTo>
                                  <a:pt x="0" y="0"/>
                                </a:moveTo>
                                <a:lnTo>
                                  <a:pt x="5467350" y="0"/>
                                </a:lnTo>
                                <a:lnTo>
                                  <a:pt x="5467350" y="5511800"/>
                                </a:lnTo>
                                <a:lnTo>
                                  <a:pt x="0" y="5511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6" name="Picture 26"/>
                          <pic:cNvPicPr/>
                        </pic:nvPicPr>
                        <pic:blipFill>
                          <a:blip r:embed="rId7">
                            <a:alphaModFix amt="7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7350" cy="55118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24927C6" id="Group 1787" o:spid="_x0000_s1026" style="position:absolute;margin-left:0;margin-top:34.7pt;width:430.5pt;height:434pt;z-index:-251658240" coordsize="54673,55118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OBBDRZWAAHL7jg8AAAAAElFTkSuQmCCUEsD&#10;BAoAAAAAAAAAIQBlo1zLM0YAADNGAAAUAAAAZHJzL21lZGlhL2ltYWdlMi5qcGf/2P/gABBKRklG&#10;AAEBAQB4AHgAAP/bAEMAAwICAwICAwMDAwQDAwQFCAUFBAQFCgcHBggMCgwMCwoLCw0OEhANDhEO&#10;CwsQFhARExQVFRUMDxcYFhQYEhQVFP/bAEMBAwQEBQQFCQUFCRQNCw0UFBQUFBQUFBQUFBQUFBQU&#10;FBQUFBQUFBQUFBQUFBQUFBQUFBQUFBQUFBQUFBQUFBQUFP/AABEIAYwBi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7" type="#_x0000_t75" style="position:absolute;left:15808;top:16673;width:22708;height:227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">
                  <v:imagedata r:id="rId8" o:title=""/>
                </v:shape>
                <v:shape id="Shape 2100" o:spid="_x0000_s1028" style="position:absolute;width:54673;height:55118;visibility:visible;mso-wrap-style:square;v-text-anchor:top" coordsize="5467350,551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" path="m,l5467350,r,5511800l,5511800,,e" fillcolor="black" stroked="f" strokeweight="0">
                  <v:fill opacity="0"/>
                  <v:stroke miterlimit="83231f" joinstyle="miter"/>
                  <v:path arrowok="t" textboxrect="0,0,5467350,5511800"/>
                </v:shape>
                <v:shape id="Picture 26" o:spid="_x0000_s1029" type="#_x0000_t75" style="position:absolute;width:54673;height:55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">
                  <v:imagedata r:id="rId9" o:title=""/>
                </v:shape>
              </v:group>
            </w:pict>
          </mc:Fallback>
        </mc:AlternateContent>
      </w:r>
      <w:r w:rsidR="00861AA3">
        <w:t xml:space="preserve">Certifico que Mia Molina Torres, RUT: 23.372.186-7, </w:t>
      </w:r>
      <w:r w:rsidR="009A636A">
        <w:t xml:space="preserve">hoy 23 de abril de 2024 </w:t>
      </w:r>
      <w:r w:rsidR="00861AA3">
        <w:t xml:space="preserve">inicia tratamiento debido a una TENOSINOVITIS DE QUERVAIN </w:t>
      </w:r>
      <w:r w:rsidR="009A636A">
        <w:t>DERECHA, la cual se encuentra en periodo agudo con síntomas musculoesqueleticos tales como, dolor en la muñeca y palma al momento de usar pinza fina y gruesa he irradiación a otros dedos de la misma extremidad; Es por ello recomiendo suspender actividades cotidianas, deportivas y mantener reposo de la extremidad hasta el 28 de abril de 2024.</w:t>
      </w:r>
      <w:r w:rsidRPr="00AD5CAE">
        <w:rPr>
          <w:b w:val="0"/>
          <w:noProof/>
        </w:rPr>
        <w:t xml:space="preserve"> </w:t>
      </w:r>
    </w:p>
    <w:p w14:paraId="1B7C8F65" w14:textId="2410CDF4" w:rsidR="009A636A" w:rsidRDefault="009A636A" w:rsidP="009A636A">
      <w:pPr>
        <w:spacing w:after="0" w:line="360" w:lineRule="auto"/>
        <w:ind w:left="0" w:firstLine="0"/>
      </w:pPr>
      <w:r>
        <w:t>Según programa Kinésico, reevaluare reposo en la sesión número 3, agendada para el día 30 de abril de 2024.</w:t>
      </w:r>
    </w:p>
    <w:p w14:paraId="33B9D180" w14:textId="1764F299" w:rsidR="009A636A" w:rsidRDefault="009A636A" w:rsidP="009A636A">
      <w:pPr>
        <w:spacing w:after="0" w:line="360" w:lineRule="auto"/>
        <w:ind w:left="0" w:firstLine="0"/>
      </w:pPr>
      <w:r>
        <w:t>Extiendo documento a petición de su tutor Don David</w:t>
      </w:r>
      <w:r w:rsidR="00AD5CAE">
        <w:t xml:space="preserve"> Molina para ser presentado en establecimiento educacional de la paciente.</w:t>
      </w:r>
      <w:bookmarkStart w:id="0" w:name="_GoBack"/>
      <w:bookmarkEnd w:id="0"/>
    </w:p>
    <w:sectPr w:rsidR="009A636A">
      <w:footerReference w:type="default" r:id="rId10"/>
      <w:pgSz w:w="12240" w:h="15840"/>
      <w:pgMar w:top="1440" w:right="1696" w:bottom="144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3E6747" w14:textId="77777777" w:rsidR="00CB0DEC" w:rsidRDefault="00CB0DEC" w:rsidP="000B2362">
      <w:pPr>
        <w:spacing w:after="0" w:line="240" w:lineRule="auto"/>
      </w:pPr>
      <w:r>
        <w:separator/>
      </w:r>
    </w:p>
  </w:endnote>
  <w:endnote w:type="continuationSeparator" w:id="0">
    <w:p w14:paraId="6DC36F4E" w14:textId="77777777" w:rsidR="00CB0DEC" w:rsidRDefault="00CB0DEC" w:rsidP="000B2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E7169" w14:textId="77777777" w:rsidR="000B2362" w:rsidRDefault="000B2362" w:rsidP="000B2362">
    <w:pPr>
      <w:jc w:val="center"/>
    </w:pPr>
    <w:r>
      <w:rPr>
        <w:b w:val="0"/>
      </w:rPr>
      <w:t xml:space="preserve">Kinesiólogo Ericsson Tarp-Hansen C. – Masoterapeuta - +569 77987771 ericssontarph@hotmail.com </w:t>
    </w:r>
  </w:p>
  <w:p w14:paraId="1633452C" w14:textId="77777777" w:rsidR="000B2362" w:rsidRDefault="000B236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4CBEFB" w14:textId="77777777" w:rsidR="00CB0DEC" w:rsidRDefault="00CB0DEC" w:rsidP="000B2362">
      <w:pPr>
        <w:spacing w:after="0" w:line="240" w:lineRule="auto"/>
      </w:pPr>
      <w:r>
        <w:separator/>
      </w:r>
    </w:p>
  </w:footnote>
  <w:footnote w:type="continuationSeparator" w:id="0">
    <w:p w14:paraId="750CAFE8" w14:textId="77777777" w:rsidR="00CB0DEC" w:rsidRDefault="00CB0DEC" w:rsidP="000B23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A08"/>
    <w:rsid w:val="000B2362"/>
    <w:rsid w:val="00126BEB"/>
    <w:rsid w:val="003F6F43"/>
    <w:rsid w:val="00861AA3"/>
    <w:rsid w:val="009A636A"/>
    <w:rsid w:val="00AD5CAE"/>
    <w:rsid w:val="00C35A08"/>
    <w:rsid w:val="00CB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E1D49"/>
  <w15:docId w15:val="{24C6B30C-179C-4864-AB23-7F0445947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Calibri" w:eastAsia="Calibri" w:hAnsi="Calibri" w:cs="Calibri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B23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2362"/>
    <w:rPr>
      <w:rFonts w:ascii="Calibri" w:eastAsia="Calibri" w:hAnsi="Calibri" w:cs="Calibri"/>
      <w:b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0B23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2362"/>
    <w:rPr>
      <w:rFonts w:ascii="Calibri" w:eastAsia="Calibri" w:hAnsi="Calibri" w:cs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Erics'son Tarp-Hansen C.</cp:lastModifiedBy>
  <cp:revision>2</cp:revision>
  <cp:lastPrinted>2020-08-31T19:50:00Z</cp:lastPrinted>
  <dcterms:created xsi:type="dcterms:W3CDTF">2024-12-04T19:34:00Z</dcterms:created>
  <dcterms:modified xsi:type="dcterms:W3CDTF">2024-12-04T19:34:00Z</dcterms:modified>
</cp:coreProperties>
</file>