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6429610"/>
    <w:p w14:paraId="6DA8AFC8" w14:textId="09FB8D32" w:rsidR="00630121" w:rsidRDefault="00840A18" w:rsidP="005011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76153" wp14:editId="4096D66A">
                <wp:simplePos x="0" y="0"/>
                <wp:positionH relativeFrom="margin">
                  <wp:posOffset>-603885</wp:posOffset>
                </wp:positionH>
                <wp:positionV relativeFrom="paragraph">
                  <wp:posOffset>-366395</wp:posOffset>
                </wp:positionV>
                <wp:extent cx="6986270" cy="523875"/>
                <wp:effectExtent l="0" t="0" r="2413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2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4322E72A" w14:textId="4E43BFF0" w:rsidR="001C5260" w:rsidRPr="009952A6" w:rsidRDefault="001F4C48" w:rsidP="001F4C48">
                            <w:pPr>
                              <w:pStyle w:val="Sinespaciado"/>
                              <w:spacing w:line="276" w:lineRule="auto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Doc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ente:</w:t>
                            </w:r>
                            <w:r w:rsidR="009A3C8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Paula Navarro López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A3C8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9A3C8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5260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Ed. Diferencial: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Constanza Flores.</w:t>
                            </w:r>
                          </w:p>
                          <w:p w14:paraId="161E43AB" w14:textId="68D7CA23" w:rsidR="001F4C48" w:rsidRPr="009952A6" w:rsidRDefault="00630121" w:rsidP="001F4C48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Asignatura:   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Matemática</w:t>
                            </w: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="009A3C8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Unidad o Módulo: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Unidad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761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7.55pt;margin-top:-28.85pt;width:550.1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rVRgIAAKIEAAAOAAAAZHJzL2Uyb0RvYy54bWysVMFu2zAMvQ/YPwi6L07SpmmDOEXWIMOA&#10;oC3QFj0rshwbkERNYmJ3Xz9Kdpq262nYRaFE+pF8fMz8ujWaHZQPNdicjwZDzpSVUNR2l/Onx/W3&#10;S84CClsIDVbl/EUFfr34+mXeuJkaQwW6UJ4RiA2zxuW8QnSzLAuyUkaEAThlyVmCNwLp6ndZ4UVD&#10;6EZn4+HwImvAF86DVCHQ66pz8kXCL0sl8a4sg0Kmc061YTp9OrfxzBZzMdt54apa9mWIf6jCiNpS&#10;0leolUDB9r7+C8rU0kOAEgcSTAZlWUuVeqBuRsMP3TxUwqnUC5ET3CtN4f/BytvDg7v3DNvv0NIA&#10;IyGNC7NAj7GftvQm/lKljPxE4csrbapFJunx4uryYjwllyTfZHx2OZ1EmOz0tfMBfygwLBo59zSW&#10;xJY4bAJ2oceQmCyArot1rXW6RCmoG+3ZQdAQNaYaCfxdlLasoUrOJrEM44qcF1udcrwLS7o6gWH7&#10;KVisZSVC1WUsyFoB9i1pS52dGIoWttu2p20LxQux6aETWnByXRPYRgS8F56UReXRtuAdHaUGKhl6&#10;i7MK/O/P3mM8DZy8nDWk1JyHX3vhFWf6pyUpXI3OzwkW0+V8Mh3Txb/1bN967N7cAPE4or10Mpkx&#10;HvXRLD2YZ1qqZcxKLmEl5c45Hs0b7PaHllKq5TIFkZidwI19cDJCx7lFEh/bZ+FdP3UkvdzCUdNi&#10;9mH4XWz80sJyj1DWSRmR4I7VnndahKStfmnjpr29p6jTX8viDwAAAP//AwBQSwMEFAAGAAgAAAAh&#10;AEXIMP3eAAAACwEAAA8AAABkcnMvZG93bnJldi54bWxMj8tOwzAQRfdI/IM1SOxauxVpS4hThYju&#10;oYAEu2nsJhH2OIrdNPl7nBXs5nF050y2H61hg+5960jCaimAaaqcaqmW8PF+WOyA+YCk0DjSEibt&#10;YZ/f3mSYKnelNz0cQ81iCPkUJTQhdCnnvmq0Rb90naa4O7veYohtX3PV4zWGW8PXQmy4xZbihQY7&#10;XTa6+jlerITSPn9+vZZnb6ZDgXZ6STZD8S3l/d1YPAELegx/MMz6UR3y6HRyF1KeGQmLx2QV0Vgk&#10;2y2wmRBiHp0krB92wPOM//8h/wUAAP//AwBQSwECLQAUAAYACAAAACEAtoM4kv4AAADhAQAAEwAA&#10;AAAAAAAAAAAAAAAAAAAAW0NvbnRlbnRfVHlwZXNdLnhtbFBLAQItABQABgAIAAAAIQA4/SH/1gAA&#10;AJQBAAALAAAAAAAAAAAAAAAAAC8BAABfcmVscy8ucmVsc1BLAQItABQABgAIAAAAIQA/1QrVRgIA&#10;AKIEAAAOAAAAAAAAAAAAAAAAAC4CAABkcnMvZTJvRG9jLnhtbFBLAQItABQABgAIAAAAIQBFyDD9&#10;3gAAAAsBAAAPAAAAAAAAAAAAAAAAAKAEAABkcnMvZG93bnJldi54bWxQSwUGAAAAAAQABADzAAAA&#10;qwUAAAAA&#10;" fillcolor="white [3201]" strokecolor="black [3213]" strokeweight=".5pt">
                <v:stroke dashstyle="dashDot" linestyle="thinThin"/>
                <v:textbox>
                  <w:txbxContent>
                    <w:p w14:paraId="4322E72A" w14:textId="4E43BFF0" w:rsidR="001C5260" w:rsidRPr="009952A6" w:rsidRDefault="001F4C48" w:rsidP="001F4C48">
                      <w:pPr>
                        <w:pStyle w:val="Sinespaciado"/>
                        <w:spacing w:line="276" w:lineRule="auto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Doc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ente:</w:t>
                      </w:r>
                      <w:r w:rsidR="009A3C8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Paula Navarro López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A3C8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9A3C8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C5260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Ed. Diferencial: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Constanza Flores.</w:t>
                      </w:r>
                    </w:p>
                    <w:p w14:paraId="161E43AB" w14:textId="68D7CA23" w:rsidR="001F4C48" w:rsidRPr="009952A6" w:rsidRDefault="00630121" w:rsidP="001F4C48">
                      <w:pPr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Asignatura:   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Matemática</w:t>
                      </w: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="009A3C8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Unidad o Módulo: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Unidad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54785" w14:textId="201F7E8F" w:rsidR="00D475F5" w:rsidRPr="00447D2E" w:rsidRDefault="00097BFC" w:rsidP="0050114B">
      <w:pPr>
        <w:jc w:val="center"/>
        <w:rPr>
          <w:b/>
          <w:bCs/>
          <w:sz w:val="26"/>
          <w:szCs w:val="26"/>
        </w:rPr>
      </w:pPr>
      <w:r w:rsidRPr="00447D2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42A3FA" wp14:editId="0761B623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828675" cy="533400"/>
                <wp:effectExtent l="0" t="0" r="28575" b="19050"/>
                <wp:wrapNone/>
                <wp:docPr id="719708555" name="Rectángulo: esquinas diagonale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33400"/>
                        </a:xfrm>
                        <a:prstGeom prst="round2Diag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78967" w14:textId="77777777" w:rsidR="00097BFC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8B59FA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Nota: </w:t>
                            </w:r>
                          </w:p>
                          <w:p w14:paraId="565F264F" w14:textId="77777777" w:rsidR="00097BFC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4D8223" w14:textId="77777777" w:rsidR="00097BFC" w:rsidRPr="008B59FA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2A3FA" id="Rectángulo: esquinas diagonales redondeadas 5" o:spid="_x0000_s1027" style="position:absolute;left:0;text-align:left;margin-left:435.75pt;margin-top:.75pt;width:65.25pt;height:4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6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kpfQIAAFEFAAAOAAAAZHJzL2Uyb0RvYy54bWysVF9v2jAQf5+072D5fQQoUIYIFaLqNKlq&#10;q7ZTn41jgzXH59mGhH36nZ0QaMfTtJfkznf3u/83v6lLTfbCeQUmp4NenxJhOBTKbHL64/Xuy5QS&#10;H5gpmAYjcnoQnt4sPn+aV3YmhrAFXQhHEMT4WWVzug3BzrLM860ome+BFQaFElzJArJukxWOVYhe&#10;6mzY70+yClxhHXDhPb7eNkK6SPhSCh4epfQiEJ1TjC2kr0vfdfxmizmbbRyzW8XbMNg/RFEyZdBp&#10;B3XLAiM7p/6CKhV34EGGHocyAykVFykHzGbQ/5DNy5ZZkXLB4njblcn/P1j+sH+xTw7LUFk/80jG&#10;LGrpyvjH+EidinXoiiXqQDg+TofTyfWYEo6i8dXVqJ+KmZ2MrfPhm4CSRCKnDnamGN4qtnnGrqRi&#10;sf29D+gajY7K0as2pMJZGk8RPvIetCrulNaJiZMhVtqRPcOehnoQe4gIZ1rIaYOPp5QSFQ5aNPjP&#10;QhJVYBLDxsF7TMa5MGHS4mqD2tFMYgSd4eCSoQ7HYFrdaCbSFHaG/UuG7z12FskrmNAZl8qAuwRQ&#10;/Ow8N/rH7JucY/qhXteYNBY2JhZf1lAcnhxx0GyFt/xOYavumQ9PzOEa4MLgaodH/EgN2BNoKUq2&#10;4H5feo/6OJ0opaTCtcqp/7VjTlCivxuc26+D0SjuYWJG4+shMu5csj6XmF25AuzyAI+I5YmM+kEf&#10;SemgfMMLsIxeUcQMR9855cEdmVVo1h1vCBfLZVLD3bMs3JsXyyN4rHMcwNf6jTnbzmvAQX+A4wqy&#10;2YdhbXSjpYHlLoBUaZJPdW07gHubxrO9MfEwnPNJ63QJF38AAAD//wMAUEsDBBQABgAIAAAAIQAj&#10;OgDR3gAAAAkBAAAPAAAAZHJzL2Rvd25yZXYueG1sTI/BTsMwEETvSPyDtUhcEHVaKbSEOFWFxIHe&#10;SFHh6MRLEjVeR7aTpn/P9gSn1eiNZmfy7Wx7MaEPnSMFy0UCAql2pqNGwefh7XEDIkRNRveOUMEF&#10;A2yL25tcZ8ad6QOnMjaCQyhkWkEb45BJGeoWrQ4LNyAx+3He6sjSN9J4feZw28tVkjxJqzviD60e&#10;8LXF+lSOVsEhzNX3tL/o03H9Xh73zw9fOz8qdX83715ARJzjnxmu9bk6FNypciOZIHoFm/UyZSsD&#10;PleeJCseVzFJU5BFLv8vKH4BAAD//wMAUEsBAi0AFAAGAAgAAAAhALaDOJL+AAAA4QEAABMAAAAA&#10;AAAAAAAAAAAAAAAAAFtDb250ZW50X1R5cGVzXS54bWxQSwECLQAUAAYACAAAACEAOP0h/9YAAACU&#10;AQAACwAAAAAAAAAAAAAAAAAvAQAAX3JlbHMvLnJlbHNQSwECLQAUAAYACAAAACEAnvJpKX0CAABR&#10;BQAADgAAAAAAAAAAAAAAAAAuAgAAZHJzL2Uyb0RvYy54bWxQSwECLQAUAAYACAAAACEAIzoA0d4A&#10;AAAJAQAADwAAAAAAAAAAAAAAAADXBAAAZHJzL2Rvd25yZXYueG1sUEsFBgAAAAAEAAQA8wAAAOIF&#10;AAAAAA==&#10;" adj="-11796480,,5400" path="m88902,l828675,r,l828675,444498v,49099,-39803,88902,-88902,88902l,533400r,l,88902c,39803,39803,,88902,xe" fillcolor="white [3201]" strokecolor="black [3213]" strokeweight="1.25pt">
                <v:stroke joinstyle="miter"/>
                <v:formulas/>
                <v:path arrowok="t" o:connecttype="custom" o:connectlocs="88902,0;828675,0;828675,0;828675,444498;739773,533400;0,533400;0,533400;0,88902;88902,0" o:connectangles="0,0,0,0,0,0,0,0,0" textboxrect="0,0,828675,533400"/>
                <v:textbox>
                  <w:txbxContent>
                    <w:p w14:paraId="7FF78967" w14:textId="77777777" w:rsidR="00097BFC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8B59FA">
                        <w:rPr>
                          <w:sz w:val="18"/>
                          <w:szCs w:val="18"/>
                          <w:lang w:val="es-MX"/>
                        </w:rPr>
                        <w:t xml:space="preserve">Nota: </w:t>
                      </w:r>
                    </w:p>
                    <w:p w14:paraId="565F264F" w14:textId="77777777" w:rsidR="00097BFC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14:paraId="1B4D8223" w14:textId="77777777" w:rsidR="00097BFC" w:rsidRPr="008B59FA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5B0" w:rsidRPr="00447D2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92D62F" wp14:editId="7CC13040">
                <wp:simplePos x="0" y="0"/>
                <wp:positionH relativeFrom="margin">
                  <wp:posOffset>3844290</wp:posOffset>
                </wp:positionH>
                <wp:positionV relativeFrom="paragraph">
                  <wp:posOffset>243205</wp:posOffset>
                </wp:positionV>
                <wp:extent cx="1571625" cy="304800"/>
                <wp:effectExtent l="0" t="0" r="28575" b="19050"/>
                <wp:wrapNone/>
                <wp:docPr id="1145716248" name="Cuadro de texto 114571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75A0FBE" w14:textId="74627313" w:rsidR="0050114B" w:rsidRPr="00630121" w:rsidRDefault="0050114B" w:rsidP="0050114B">
                            <w:pPr>
                              <w:pStyle w:val="Sinespaciado"/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_______/</w:t>
                            </w:r>
                            <w:r w:rsidR="006E227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4C3A00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="00A83288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7</w:t>
                            </w:r>
                            <w:r w:rsidR="006E227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pts.</w:t>
                            </w:r>
                            <w:proofErr w:type="gramEnd"/>
                          </w:p>
                          <w:p w14:paraId="051ACF9B" w14:textId="29D9B8F0" w:rsidR="0050114B" w:rsidRPr="00630121" w:rsidRDefault="0050114B" w:rsidP="0050114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D62F" id="Cuadro de texto 1145716248" o:spid="_x0000_s1028" type="#_x0000_t202" style="position:absolute;left:0;text-align:left;margin-left:302.7pt;margin-top:19.15pt;width:123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ChTAIAAKkEAAAOAAAAZHJzL2Uyb0RvYy54bWysVEtv2zAMvg/YfxB0X+ykSdoFcYosQYYB&#10;RVsgHXpWZDk2IIuaxMTOfv0oOa92PQ27yKRI8fHxo6f3ba3ZXjlfgcl4v5dypoyEvDLbjP98WX25&#10;48yjMLnQYFTGD8rz+9nnT9PGTtQAStC5coyCGD9pbMZLRDtJEi9LVQvfA6sMGQtwtUBS3TbJnWgo&#10;eq2TQZqOkwZcbh1I5T3dLjsjn8X4RaEkPhWFV8h0xqk2jKeL5yacyWwqJlsnbFnJYxniH6qoRWUo&#10;6TnUUqBgO1f9FaqupAMPBfYk1AkURSVV7IG66afvulmXwqrYC4Hj7Rkm///Cysf92j47hu03aGmA&#10;AZDG+omny9BPW7g6fKlSRnaC8HCGTbXIZHg0uu2PByPOJNlu0uFdGnFNLq+t8/hdQc2CkHFHY4lo&#10;if2DR8pIrieXkMyDrvJVpXVUAhXUQju2FzREjbFGevHGSxvWZHx8M6IKZW3zjOcbHXO8cYu8ugTD&#10;9sNgoZal8GWXMSdpCRiQoaza0OeCUJCw3bSsopSDE3obyA8EqoOOb97KVUUxH4THZ+GIYFQlLQ0+&#10;0VFooMrhKHFWgvv90X3wp7mTlbOGCJtx/2snnOJM/zDEiK/94TAwPCrD0e2AFHdt2VxbzK5eAMHZ&#10;p/W0MorBH/VJLBzUr7Rb85CVTMJIyp1xPIkL7NaIdlOq+Tw6EaetwAeztjKEDuMLWL60r8LZ4/CR&#10;aPMIJ2qLyTsOdL7hpYH5DqGoIkECzh2qR/hpH+I8jrsbFu5aj16XP8zsDwAAAP//AwBQSwMEFAAG&#10;AAgAAAAhAH4RBW7eAAAACQEAAA8AAABkcnMvZG93bnJldi54bWxMj8FOg0AQhu8mvsNmTLzZxSKE&#10;IkuDxN61amJvW3YKxN1Zwm4pvL3ryd5mMl/++f5iOxvNJhxdb0nA4yoChtRY1VMr4PNj95ABc16S&#10;ktoSCljQwba8vSlkruyF3nHa+5aFEHK5FNB5P+Scu6ZDI93KDkjhdrKjkT6sY8vVKC8h3Gi+jqKU&#10;G9lT+NDJAesOm5/92QiozcvX91t9cnrZVdIsr0k6VQch7u/m6hmYx9n/w/CnH9ShDE5HeyblmBaQ&#10;RslTQAXEWQwsAFmy3gA7hiGNgZcFv25Q/gIAAP//AwBQSwECLQAUAAYACAAAACEAtoM4kv4AAADh&#10;AQAAEwAAAAAAAAAAAAAAAAAAAAAAW0NvbnRlbnRfVHlwZXNdLnhtbFBLAQItABQABgAIAAAAIQA4&#10;/SH/1gAAAJQBAAALAAAAAAAAAAAAAAAAAC8BAABfcmVscy8ucmVsc1BLAQItABQABgAIAAAAIQBX&#10;krChTAIAAKkEAAAOAAAAAAAAAAAAAAAAAC4CAABkcnMvZTJvRG9jLnhtbFBLAQItABQABgAIAAAA&#10;IQB+EQVu3gAAAAkBAAAPAAAAAAAAAAAAAAAAAKYEAABkcnMvZG93bnJldi54bWxQSwUGAAAAAAQA&#10;BADzAAAAsQUAAAAA&#10;" fillcolor="white [3201]" strokecolor="black [3213]" strokeweight=".5pt">
                <v:stroke dashstyle="dashDot" linestyle="thinThin"/>
                <v:textbox>
                  <w:txbxContent>
                    <w:p w14:paraId="675A0FBE" w14:textId="74627313" w:rsidR="0050114B" w:rsidRPr="00630121" w:rsidRDefault="0050114B" w:rsidP="0050114B">
                      <w:pPr>
                        <w:pStyle w:val="Sinespaciado"/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_______/</w:t>
                      </w:r>
                      <w:r w:rsidR="006E227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4C3A00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1</w:t>
                      </w:r>
                      <w:r w:rsidR="00A83288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7</w:t>
                      </w:r>
                      <w:r w:rsidR="006E227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pts.</w:t>
                      </w:r>
                      <w:proofErr w:type="gramEnd"/>
                    </w:p>
                    <w:p w14:paraId="051ACF9B" w14:textId="29D9B8F0" w:rsidR="0050114B" w:rsidRPr="00630121" w:rsidRDefault="0050114B" w:rsidP="0050114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382" w:rsidRPr="00447D2E">
        <w:rPr>
          <w:b/>
          <w:bCs/>
          <w:sz w:val="26"/>
          <w:szCs w:val="26"/>
        </w:rPr>
        <w:t>EVALUACIÓN</w:t>
      </w:r>
      <w:r w:rsidR="00A83288">
        <w:rPr>
          <w:b/>
          <w:bCs/>
          <w:sz w:val="26"/>
          <w:szCs w:val="26"/>
        </w:rPr>
        <w:t xml:space="preserve"> ADAPTADA, </w:t>
      </w:r>
      <w:r w:rsidR="007048B2">
        <w:rPr>
          <w:b/>
          <w:bCs/>
          <w:sz w:val="26"/>
          <w:szCs w:val="26"/>
        </w:rPr>
        <w:t>SUMAS Y RESTAS HASTA 20.</w:t>
      </w:r>
    </w:p>
    <w:p w14:paraId="100EBB16" w14:textId="66E2A6E1" w:rsidR="006E2279" w:rsidRPr="006E2279" w:rsidRDefault="006E2279" w:rsidP="006E2279">
      <w:pPr>
        <w:rPr>
          <w:b/>
          <w:bCs/>
          <w:color w:val="FF0000"/>
          <w:sz w:val="26"/>
          <w:szCs w:val="26"/>
        </w:rPr>
      </w:pP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821"/>
        <w:gridCol w:w="2625"/>
        <w:gridCol w:w="914"/>
        <w:gridCol w:w="5280"/>
        <w:gridCol w:w="709"/>
        <w:gridCol w:w="709"/>
      </w:tblGrid>
      <w:tr w:rsidR="00A60C01" w:rsidRPr="00EC12C8" w14:paraId="609A2A31" w14:textId="77777777" w:rsidTr="00CF5019">
        <w:tc>
          <w:tcPr>
            <w:tcW w:w="11058" w:type="dxa"/>
            <w:gridSpan w:val="6"/>
            <w:shd w:val="clear" w:color="auto" w:fill="F2F2F2" w:themeFill="background1" w:themeFillShade="F2"/>
          </w:tcPr>
          <w:bookmarkEnd w:id="0"/>
          <w:p w14:paraId="77A3C3C4" w14:textId="10487880" w:rsidR="00A60C01" w:rsidRPr="00EC12C8" w:rsidRDefault="00A60C01" w:rsidP="00A60C0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NOMBRE Y APELLIDOS (1pt)</w:t>
            </w:r>
          </w:p>
        </w:tc>
      </w:tr>
      <w:tr w:rsidR="00A60C01" w:rsidRPr="00EC12C8" w14:paraId="7D4370DE" w14:textId="77777777" w:rsidTr="001155B0">
        <w:tc>
          <w:tcPr>
            <w:tcW w:w="11058" w:type="dxa"/>
            <w:gridSpan w:val="6"/>
          </w:tcPr>
          <w:p w14:paraId="41D3C0B0" w14:textId="3BEAF995" w:rsidR="00A60C01" w:rsidRDefault="00A60C01" w:rsidP="00A60C01">
            <w:pPr>
              <w:rPr>
                <w:sz w:val="26"/>
                <w:szCs w:val="26"/>
              </w:rPr>
            </w:pPr>
            <w:r w:rsidRPr="0047368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11465D6C" wp14:editId="784B002E">
                  <wp:simplePos x="0" y="0"/>
                  <wp:positionH relativeFrom="margin">
                    <wp:posOffset>-54299</wp:posOffset>
                  </wp:positionH>
                  <wp:positionV relativeFrom="paragraph">
                    <wp:posOffset>14341</wp:posOffset>
                  </wp:positionV>
                  <wp:extent cx="6986905" cy="465576"/>
                  <wp:effectExtent l="0" t="0" r="4445" b="0"/>
                  <wp:wrapNone/>
                  <wp:docPr id="15572620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7829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05" cy="4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409BC" w14:textId="77777777" w:rsidR="00A60C01" w:rsidRDefault="00A60C01" w:rsidP="00A60C01">
            <w:pPr>
              <w:rPr>
                <w:sz w:val="26"/>
                <w:szCs w:val="26"/>
              </w:rPr>
            </w:pPr>
          </w:p>
          <w:p w14:paraId="039EC6F6" w14:textId="5DB347BB" w:rsidR="00A60C01" w:rsidRPr="001155B0" w:rsidRDefault="00A60C01" w:rsidP="00A60C01">
            <w:pPr>
              <w:rPr>
                <w:sz w:val="14"/>
                <w:szCs w:val="14"/>
              </w:rPr>
            </w:pPr>
          </w:p>
        </w:tc>
      </w:tr>
      <w:tr w:rsidR="00A60C01" w:rsidRPr="00EC12C8" w14:paraId="6EAF2ECD" w14:textId="77777777" w:rsidTr="001155B0">
        <w:tc>
          <w:tcPr>
            <w:tcW w:w="11058" w:type="dxa"/>
            <w:gridSpan w:val="6"/>
          </w:tcPr>
          <w:p w14:paraId="24BB2F8C" w14:textId="38BB1115" w:rsidR="00A60C01" w:rsidRDefault="00A60C01" w:rsidP="00A60C01">
            <w:pPr>
              <w:rPr>
                <w:b/>
                <w:bCs/>
                <w:noProof/>
              </w:rPr>
            </w:pPr>
            <w:r w:rsidRPr="0047368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156C5183" wp14:editId="249D701F">
                  <wp:simplePos x="0" y="0"/>
                  <wp:positionH relativeFrom="margin">
                    <wp:posOffset>-50501</wp:posOffset>
                  </wp:positionH>
                  <wp:positionV relativeFrom="paragraph">
                    <wp:posOffset>17888</wp:posOffset>
                  </wp:positionV>
                  <wp:extent cx="6986905" cy="465576"/>
                  <wp:effectExtent l="0" t="0" r="4445" b="0"/>
                  <wp:wrapNone/>
                  <wp:docPr id="14792285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7829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05" cy="4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BE6A6" w14:textId="77777777" w:rsidR="00A60C01" w:rsidRDefault="00A60C01" w:rsidP="00A60C01">
            <w:pPr>
              <w:rPr>
                <w:b/>
                <w:bCs/>
                <w:noProof/>
              </w:rPr>
            </w:pPr>
          </w:p>
          <w:p w14:paraId="6A5F8CF3" w14:textId="7DC4DA79" w:rsidR="00A60C01" w:rsidRPr="006E2279" w:rsidRDefault="00A60C01" w:rsidP="00A60C01">
            <w:pPr>
              <w:rPr>
                <w:b/>
                <w:bCs/>
                <w:noProof/>
              </w:rPr>
            </w:pPr>
          </w:p>
        </w:tc>
      </w:tr>
      <w:tr w:rsidR="00CF5019" w:rsidRPr="00EC12C8" w14:paraId="1D0584EC" w14:textId="77777777" w:rsidTr="00CF5019">
        <w:tc>
          <w:tcPr>
            <w:tcW w:w="9640" w:type="dxa"/>
            <w:gridSpan w:val="4"/>
            <w:shd w:val="clear" w:color="auto" w:fill="F2F2F2" w:themeFill="background1" w:themeFillShade="F2"/>
          </w:tcPr>
          <w:p w14:paraId="12943F48" w14:textId="77777777" w:rsidR="00CF5019" w:rsidRPr="00473687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Lista de cotejo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C4C5D09" w14:textId="61A930F0" w:rsidR="00CF5019" w:rsidRPr="00473687" w:rsidRDefault="00CF5019" w:rsidP="00CF5019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SI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01B2920" w14:textId="2349E1DE" w:rsidR="00CF5019" w:rsidRPr="00473687" w:rsidRDefault="00CF5019" w:rsidP="00CF5019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NO</w:t>
            </w:r>
          </w:p>
        </w:tc>
      </w:tr>
      <w:tr w:rsidR="00CF5019" w:rsidRPr="00EC12C8" w14:paraId="0CD75118" w14:textId="77777777" w:rsidTr="00CF5019">
        <w:tc>
          <w:tcPr>
            <w:tcW w:w="9640" w:type="dxa"/>
            <w:gridSpan w:val="4"/>
          </w:tcPr>
          <w:p w14:paraId="00F89D1F" w14:textId="1638EF26" w:rsidR="00CF5019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¿Escribe </w:t>
            </w:r>
            <w:r w:rsidR="00487069">
              <w:rPr>
                <w:noProof/>
                <w:sz w:val="26"/>
                <w:szCs w:val="26"/>
              </w:rPr>
              <w:t xml:space="preserve">de manera legible </w:t>
            </w:r>
            <w:r>
              <w:rPr>
                <w:noProof/>
                <w:sz w:val="26"/>
                <w:szCs w:val="26"/>
              </w:rPr>
              <w:t>su nombre y apellido con letra ligada?</w:t>
            </w:r>
          </w:p>
        </w:tc>
        <w:tc>
          <w:tcPr>
            <w:tcW w:w="709" w:type="dxa"/>
          </w:tcPr>
          <w:p w14:paraId="5CB062C9" w14:textId="77777777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709" w:type="dxa"/>
          </w:tcPr>
          <w:p w14:paraId="6FC5A852" w14:textId="1DC3F0C6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</w:tr>
      <w:tr w:rsidR="00CF5019" w:rsidRPr="00EC12C8" w14:paraId="568E0266" w14:textId="77777777" w:rsidTr="00CF5019">
        <w:tc>
          <w:tcPr>
            <w:tcW w:w="9640" w:type="dxa"/>
            <w:gridSpan w:val="4"/>
          </w:tcPr>
          <w:p w14:paraId="34B683C2" w14:textId="3108AB29" w:rsidR="00CF5019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¿Escribe </w:t>
            </w:r>
            <w:r w:rsidR="00487069">
              <w:rPr>
                <w:noProof/>
                <w:sz w:val="26"/>
                <w:szCs w:val="26"/>
              </w:rPr>
              <w:t xml:space="preserve"> de manera legible </w:t>
            </w:r>
            <w:r>
              <w:rPr>
                <w:noProof/>
                <w:sz w:val="26"/>
                <w:szCs w:val="26"/>
              </w:rPr>
              <w:t>su nombre y apellido con letra inicial en mayúscula destacada en color rojo?</w:t>
            </w:r>
          </w:p>
        </w:tc>
        <w:tc>
          <w:tcPr>
            <w:tcW w:w="709" w:type="dxa"/>
          </w:tcPr>
          <w:p w14:paraId="58E966FE" w14:textId="77777777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709" w:type="dxa"/>
          </w:tcPr>
          <w:p w14:paraId="5CFC4FCB" w14:textId="795E60DA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</w:tr>
      <w:tr w:rsidR="00A60C01" w:rsidRPr="00EC12C8" w14:paraId="0A497141" w14:textId="77777777" w:rsidTr="00CF5019">
        <w:tc>
          <w:tcPr>
            <w:tcW w:w="821" w:type="dxa"/>
            <w:shd w:val="clear" w:color="auto" w:fill="F2F2F2" w:themeFill="background1" w:themeFillShade="F2"/>
          </w:tcPr>
          <w:p w14:paraId="5D05D05E" w14:textId="2869B5D2" w:rsidR="00A60C01" w:rsidRDefault="00A60C01" w:rsidP="00A60C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Curso</w:t>
            </w:r>
          </w:p>
        </w:tc>
        <w:tc>
          <w:tcPr>
            <w:tcW w:w="2625" w:type="dxa"/>
          </w:tcPr>
          <w:p w14:paraId="13CE3CFB" w14:textId="3A631DF8" w:rsidR="00A60C01" w:rsidRDefault="00A60C01" w:rsidP="00A60C01">
            <w:pPr>
              <w:rPr>
                <w:sz w:val="26"/>
                <w:szCs w:val="26"/>
              </w:rPr>
            </w:pPr>
          </w:p>
        </w:tc>
        <w:tc>
          <w:tcPr>
            <w:tcW w:w="914" w:type="dxa"/>
            <w:shd w:val="clear" w:color="auto" w:fill="F2F2F2" w:themeFill="background1" w:themeFillShade="F2"/>
          </w:tcPr>
          <w:p w14:paraId="0D8B9368" w14:textId="0537F811" w:rsidR="00A60C01" w:rsidRPr="00EC12C8" w:rsidRDefault="00A60C01" w:rsidP="00A60C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FECHA</w:t>
            </w:r>
          </w:p>
        </w:tc>
        <w:tc>
          <w:tcPr>
            <w:tcW w:w="6698" w:type="dxa"/>
            <w:gridSpan w:val="3"/>
          </w:tcPr>
          <w:p w14:paraId="6A062F17" w14:textId="18C24CEE" w:rsidR="00A60C01" w:rsidRPr="00EC12C8" w:rsidRDefault="00A60C01" w:rsidP="00A60C01">
            <w:pPr>
              <w:rPr>
                <w:sz w:val="26"/>
                <w:szCs w:val="26"/>
              </w:rPr>
            </w:pPr>
          </w:p>
        </w:tc>
      </w:tr>
      <w:tr w:rsidR="001155B0" w:rsidRPr="00EC12C8" w14:paraId="3D7A047A" w14:textId="77777777" w:rsidTr="001155B0">
        <w:tc>
          <w:tcPr>
            <w:tcW w:w="11058" w:type="dxa"/>
            <w:gridSpan w:val="6"/>
          </w:tcPr>
          <w:p w14:paraId="22248EF2" w14:textId="50F2A13B" w:rsidR="001155B0" w:rsidRPr="00AB18A6" w:rsidRDefault="001155B0" w:rsidP="001155B0">
            <w:r w:rsidRPr="00AB18A6">
              <w:t>Objetivos de aprendizaje</w:t>
            </w:r>
            <w:r w:rsidRPr="00AB18A6">
              <w:rPr>
                <w:b/>
                <w:bCs/>
                <w:color w:val="FF0000"/>
              </w:rPr>
              <w:t xml:space="preserve"> </w:t>
            </w:r>
          </w:p>
          <w:p w14:paraId="12F2C8AE" w14:textId="77777777" w:rsidR="00AA259F" w:rsidRDefault="009A3C86" w:rsidP="009A3C86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OA 09 1°básico: Demostrar que comprenden la adición y la sustracción de números del 0 al 20.</w:t>
            </w:r>
          </w:p>
          <w:p w14:paraId="6924A27A" w14:textId="62AE65CE" w:rsidR="009A3C86" w:rsidRPr="00AB18A6" w:rsidRDefault="009A3C86" w:rsidP="009A3C86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</w:p>
        </w:tc>
      </w:tr>
      <w:tr w:rsidR="001155B0" w:rsidRPr="00EC12C8" w14:paraId="36591E03" w14:textId="77777777" w:rsidTr="001155B0">
        <w:trPr>
          <w:trHeight w:val="158"/>
        </w:trPr>
        <w:tc>
          <w:tcPr>
            <w:tcW w:w="11058" w:type="dxa"/>
            <w:gridSpan w:val="6"/>
          </w:tcPr>
          <w:p w14:paraId="0EBF8992" w14:textId="1C0FE26D" w:rsidR="001155B0" w:rsidRPr="00AB18A6" w:rsidRDefault="001155B0" w:rsidP="001155B0">
            <w:pPr>
              <w:rPr>
                <w:b/>
                <w:bCs/>
              </w:rPr>
            </w:pPr>
            <w:r w:rsidRPr="00AB18A6">
              <w:rPr>
                <w:rFonts w:eastAsia="Times New Roman"/>
                <w:bCs/>
                <w:lang w:eastAsia="es-ES"/>
              </w:rPr>
              <w:t xml:space="preserve">Indicadores: </w:t>
            </w:r>
          </w:p>
          <w:p w14:paraId="1FFFE0A0" w14:textId="6F4B4ECC" w:rsidR="002762A4" w:rsidRPr="00AA259F" w:rsidRDefault="00AA259F" w:rsidP="002762A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color w:val="FF0000"/>
              </w:rPr>
            </w:pPr>
            <w:r w:rsidRPr="00AA259F">
              <w:t xml:space="preserve"> </w:t>
            </w:r>
            <w:r w:rsidR="009A3C86">
              <w:t xml:space="preserve">Resuelve problemas de sumas y restas. </w:t>
            </w:r>
          </w:p>
        </w:tc>
      </w:tr>
    </w:tbl>
    <w:p w14:paraId="2E0BF5EC" w14:textId="53BD0B5C" w:rsidR="006E2279" w:rsidRDefault="006E2279" w:rsidP="00C33FCF">
      <w:pPr>
        <w:rPr>
          <w:b/>
          <w:bCs/>
          <w:sz w:val="10"/>
          <w:szCs w:val="10"/>
        </w:rPr>
      </w:pP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AB18A6" w14:paraId="622ECF55" w14:textId="77777777" w:rsidTr="00CF5019">
        <w:tc>
          <w:tcPr>
            <w:tcW w:w="11058" w:type="dxa"/>
            <w:shd w:val="clear" w:color="auto" w:fill="F2F2F2" w:themeFill="background1" w:themeFillShade="F2"/>
          </w:tcPr>
          <w:p w14:paraId="66DDB327" w14:textId="711C0437" w:rsidR="00AB18A6" w:rsidRPr="00AB18A6" w:rsidRDefault="00AB18A6" w:rsidP="00D14C0D">
            <w:pPr>
              <w:rPr>
                <w:sz w:val="26"/>
                <w:szCs w:val="26"/>
              </w:rPr>
            </w:pPr>
            <w:r w:rsidRPr="00AB18A6">
              <w:rPr>
                <w:sz w:val="26"/>
                <w:szCs w:val="26"/>
              </w:rPr>
              <w:t>INSTRUCCIONES</w:t>
            </w:r>
          </w:p>
        </w:tc>
      </w:tr>
      <w:tr w:rsidR="00AB18A6" w14:paraId="2D1BC511" w14:textId="77777777" w:rsidTr="00D14C0D">
        <w:tc>
          <w:tcPr>
            <w:tcW w:w="11058" w:type="dxa"/>
          </w:tcPr>
          <w:p w14:paraId="38D4ECDC" w14:textId="78BAD5BF" w:rsidR="00AB18A6" w:rsidRDefault="00014382" w:rsidP="00D14C0D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>
              <w:t>Lee con atención cada enunciado y contesta las preguntas con lápiz grafito.</w:t>
            </w:r>
          </w:p>
          <w:p w14:paraId="23512023" w14:textId="75C59221" w:rsidR="00857C76" w:rsidRDefault="00857C76" w:rsidP="00D14C0D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>
              <w:t>Puedes usar tu material concreto si lo deseas.</w:t>
            </w:r>
          </w:p>
          <w:p w14:paraId="5B8F8CDC" w14:textId="7A810E7F" w:rsidR="00014382" w:rsidRDefault="00014382" w:rsidP="00163E09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>
              <w:t>Si tienes dudas levanta la mano.</w:t>
            </w:r>
          </w:p>
        </w:tc>
      </w:tr>
    </w:tbl>
    <w:p w14:paraId="7470CA61" w14:textId="722E11C6" w:rsidR="002762A4" w:rsidRDefault="002762A4" w:rsidP="005A5ABB">
      <w:pPr>
        <w:jc w:val="center"/>
        <w:rPr>
          <w:b/>
          <w:bCs/>
          <w:sz w:val="26"/>
          <w:szCs w:val="26"/>
        </w:rPr>
      </w:pPr>
    </w:p>
    <w:p w14:paraId="2437C039" w14:textId="1DC0709B" w:rsidR="00840A18" w:rsidRDefault="00106178" w:rsidP="00106178">
      <w:pPr>
        <w:jc w:val="both"/>
        <w:rPr>
          <w:sz w:val="28"/>
          <w:szCs w:val="28"/>
        </w:rPr>
      </w:pPr>
      <w:r w:rsidRPr="00106178">
        <w:rPr>
          <w:sz w:val="28"/>
          <w:szCs w:val="28"/>
        </w:rPr>
        <w:t xml:space="preserve">1.- </w:t>
      </w:r>
      <w:r w:rsidR="00840A18">
        <w:rPr>
          <w:sz w:val="28"/>
          <w:szCs w:val="28"/>
        </w:rPr>
        <w:t>Problemas de sumas. Cuenta y escribe</w:t>
      </w:r>
      <w:r w:rsidR="004C3A00">
        <w:rPr>
          <w:sz w:val="28"/>
          <w:szCs w:val="28"/>
        </w:rPr>
        <w:t>. (4 puntos)</w:t>
      </w:r>
      <w:r w:rsidR="00840A18">
        <w:rPr>
          <w:sz w:val="28"/>
          <w:szCs w:val="28"/>
        </w:rPr>
        <w:t xml:space="preserve"> </w:t>
      </w:r>
    </w:p>
    <w:p w14:paraId="747C009A" w14:textId="4C919D74" w:rsidR="00840A18" w:rsidRDefault="00840A18" w:rsidP="00106178">
      <w:pPr>
        <w:jc w:val="both"/>
        <w:rPr>
          <w:sz w:val="28"/>
          <w:szCs w:val="28"/>
        </w:rPr>
      </w:pPr>
    </w:p>
    <w:p w14:paraId="73144575" w14:textId="74AEC0D2" w:rsidR="00840A18" w:rsidRPr="004C3A00" w:rsidRDefault="004C3A00" w:rsidP="004C3A0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7AD8921" wp14:editId="235C1BE3">
            <wp:simplePos x="0" y="0"/>
            <wp:positionH relativeFrom="margin">
              <wp:posOffset>452580</wp:posOffset>
            </wp:positionH>
            <wp:positionV relativeFrom="paragraph">
              <wp:posOffset>12065</wp:posOffset>
            </wp:positionV>
            <wp:extent cx="2552700" cy="1790700"/>
            <wp:effectExtent l="0" t="0" r="0" b="0"/>
            <wp:wrapSquare wrapText="bothSides"/>
            <wp:docPr id="728161925" name="Imagen 5" descr="42 sumas y restas imprimibles para infantil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 sumas y restas imprimibles para infantil preescol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18">
        <w:rPr>
          <w:noProof/>
        </w:rPr>
        <w:drawing>
          <wp:anchor distT="0" distB="0" distL="114300" distR="114300" simplePos="0" relativeHeight="251714560" behindDoc="1" locked="0" layoutInCell="1" allowOverlap="1" wp14:anchorId="069C0B6E" wp14:editId="72106FB2">
            <wp:simplePos x="0" y="0"/>
            <wp:positionH relativeFrom="column">
              <wp:posOffset>3672840</wp:posOffset>
            </wp:positionH>
            <wp:positionV relativeFrom="paragraph">
              <wp:posOffset>12700</wp:posOffset>
            </wp:positionV>
            <wp:extent cx="2552700" cy="1790700"/>
            <wp:effectExtent l="0" t="0" r="0" b="0"/>
            <wp:wrapNone/>
            <wp:docPr id="624832912" name="Imagen 6" descr="42 sumas y restas imprimibles para infantil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 sumas y restas imprimibles para infantil preesco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1)                                                                               2)</w:t>
      </w:r>
    </w:p>
    <w:p w14:paraId="48E336BE" w14:textId="75877F4C" w:rsidR="00840A18" w:rsidRPr="00840A18" w:rsidRDefault="00840A18" w:rsidP="00840A18">
      <w:pPr>
        <w:rPr>
          <w:sz w:val="28"/>
          <w:szCs w:val="28"/>
        </w:rPr>
      </w:pPr>
    </w:p>
    <w:p w14:paraId="5D5E2E71" w14:textId="1AA531C7" w:rsidR="00840A18" w:rsidRDefault="00840A18" w:rsidP="00840A18">
      <w:pPr>
        <w:jc w:val="center"/>
        <w:rPr>
          <w:sz w:val="28"/>
          <w:szCs w:val="28"/>
        </w:rPr>
      </w:pPr>
    </w:p>
    <w:p w14:paraId="69D033B5" w14:textId="36A5D728" w:rsidR="00840A18" w:rsidRDefault="00840A18" w:rsidP="00106178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3F39B354" w14:textId="5AB66A6C" w:rsidR="00840A18" w:rsidRDefault="004C3A00" w:rsidP="0010617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A375039" wp14:editId="70E280E0">
            <wp:simplePos x="0" y="0"/>
            <wp:positionH relativeFrom="margin">
              <wp:posOffset>469783</wp:posOffset>
            </wp:positionH>
            <wp:positionV relativeFrom="paragraph">
              <wp:posOffset>7620</wp:posOffset>
            </wp:positionV>
            <wp:extent cx="2552700" cy="1790700"/>
            <wp:effectExtent l="0" t="0" r="0" b="0"/>
            <wp:wrapNone/>
            <wp:docPr id="381271528" name="Imagen 7" descr="42 sumas y restas imprimibles para infantil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 sumas y restas imprimibles para infantil preesco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18" w:rsidRPr="00840A18"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54F9D611" wp14:editId="026B939C">
            <wp:simplePos x="0" y="0"/>
            <wp:positionH relativeFrom="column">
              <wp:posOffset>3653790</wp:posOffset>
            </wp:positionH>
            <wp:positionV relativeFrom="paragraph">
              <wp:posOffset>7620</wp:posOffset>
            </wp:positionV>
            <wp:extent cx="2555471" cy="1800225"/>
            <wp:effectExtent l="0" t="0" r="0" b="0"/>
            <wp:wrapNone/>
            <wp:docPr id="1864022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222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43" cy="180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3)                                                                            4)</w:t>
      </w:r>
    </w:p>
    <w:p w14:paraId="068ED72A" w14:textId="6B826D4A" w:rsidR="00840A18" w:rsidRDefault="00840A18" w:rsidP="00840A18">
      <w:pPr>
        <w:tabs>
          <w:tab w:val="left" w:pos="5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4382EE7" w14:textId="3D06C264" w:rsidR="00840A18" w:rsidRDefault="00840A18" w:rsidP="00106178">
      <w:pPr>
        <w:jc w:val="both"/>
        <w:rPr>
          <w:sz w:val="28"/>
          <w:szCs w:val="28"/>
        </w:rPr>
      </w:pPr>
    </w:p>
    <w:p w14:paraId="643DF079" w14:textId="77777777" w:rsidR="00840A18" w:rsidRDefault="00840A18" w:rsidP="00106178">
      <w:pPr>
        <w:jc w:val="both"/>
        <w:rPr>
          <w:sz w:val="28"/>
          <w:szCs w:val="28"/>
        </w:rPr>
      </w:pPr>
    </w:p>
    <w:p w14:paraId="10266443" w14:textId="77777777" w:rsidR="00840A18" w:rsidRDefault="00840A18" w:rsidP="00106178">
      <w:pPr>
        <w:jc w:val="both"/>
        <w:rPr>
          <w:sz w:val="28"/>
          <w:szCs w:val="28"/>
        </w:rPr>
      </w:pPr>
    </w:p>
    <w:p w14:paraId="329C46DF" w14:textId="77777777" w:rsidR="009A3C86" w:rsidRDefault="009A3C86" w:rsidP="00106178">
      <w:pPr>
        <w:jc w:val="both"/>
        <w:rPr>
          <w:sz w:val="28"/>
          <w:szCs w:val="28"/>
        </w:rPr>
      </w:pPr>
    </w:p>
    <w:p w14:paraId="2EA07070" w14:textId="77777777" w:rsidR="009A3C86" w:rsidRDefault="009A3C86" w:rsidP="00106178">
      <w:pPr>
        <w:jc w:val="both"/>
        <w:rPr>
          <w:sz w:val="28"/>
          <w:szCs w:val="28"/>
        </w:rPr>
      </w:pPr>
    </w:p>
    <w:p w14:paraId="233CBF58" w14:textId="77777777" w:rsidR="00167C42" w:rsidRDefault="00167C42" w:rsidP="00106178">
      <w:pPr>
        <w:jc w:val="both"/>
        <w:rPr>
          <w:sz w:val="28"/>
          <w:szCs w:val="28"/>
        </w:rPr>
      </w:pPr>
    </w:p>
    <w:p w14:paraId="135C8CE3" w14:textId="218B4CA7" w:rsidR="00840A18" w:rsidRDefault="00167C42" w:rsidP="0010617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2.- Resolución de problemas. </w:t>
      </w:r>
      <w:r w:rsidR="00B506E4">
        <w:rPr>
          <w:sz w:val="28"/>
          <w:szCs w:val="28"/>
        </w:rPr>
        <w:t>(3 puntos)</w:t>
      </w:r>
    </w:p>
    <w:p w14:paraId="65FD2ED9" w14:textId="28476DE6" w:rsidR="00840A18" w:rsidRDefault="00167C42" w:rsidP="00106178">
      <w:pPr>
        <w:jc w:val="both"/>
        <w:rPr>
          <w:sz w:val="28"/>
          <w:szCs w:val="28"/>
        </w:rPr>
      </w:pPr>
      <w:r w:rsidRPr="00167C42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77A9C63" wp14:editId="31576CA3">
            <wp:simplePos x="0" y="0"/>
            <wp:positionH relativeFrom="margin">
              <wp:posOffset>350520</wp:posOffset>
            </wp:positionH>
            <wp:positionV relativeFrom="paragraph">
              <wp:posOffset>67310</wp:posOffset>
            </wp:positionV>
            <wp:extent cx="5612130" cy="3223260"/>
            <wp:effectExtent l="0" t="0" r="7620" b="0"/>
            <wp:wrapSquare wrapText="bothSides"/>
            <wp:docPr id="1795589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892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E42DE" w14:textId="5F8EDD1D" w:rsidR="00840A18" w:rsidRPr="00167C42" w:rsidRDefault="00167C42" w:rsidP="00167C42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7E0DCCC8" w14:textId="77777777" w:rsidR="00840A18" w:rsidRDefault="00840A18" w:rsidP="00106178">
      <w:pPr>
        <w:jc w:val="both"/>
        <w:rPr>
          <w:sz w:val="28"/>
          <w:szCs w:val="28"/>
        </w:rPr>
      </w:pPr>
    </w:p>
    <w:p w14:paraId="36DA2FF1" w14:textId="77777777" w:rsidR="00840A18" w:rsidRDefault="00840A18" w:rsidP="00106178">
      <w:pPr>
        <w:jc w:val="both"/>
        <w:rPr>
          <w:sz w:val="28"/>
          <w:szCs w:val="28"/>
        </w:rPr>
      </w:pPr>
    </w:p>
    <w:p w14:paraId="7899E419" w14:textId="77777777" w:rsidR="00840A18" w:rsidRDefault="00840A18" w:rsidP="00106178">
      <w:pPr>
        <w:jc w:val="both"/>
        <w:rPr>
          <w:sz w:val="28"/>
          <w:szCs w:val="28"/>
        </w:rPr>
      </w:pPr>
    </w:p>
    <w:p w14:paraId="57502206" w14:textId="77777777" w:rsidR="00840A18" w:rsidRDefault="00840A18" w:rsidP="00106178">
      <w:pPr>
        <w:jc w:val="both"/>
        <w:rPr>
          <w:sz w:val="28"/>
          <w:szCs w:val="28"/>
        </w:rPr>
      </w:pPr>
    </w:p>
    <w:p w14:paraId="0F741946" w14:textId="77777777" w:rsidR="00840A18" w:rsidRDefault="00840A18" w:rsidP="00106178">
      <w:pPr>
        <w:jc w:val="both"/>
        <w:rPr>
          <w:sz w:val="28"/>
          <w:szCs w:val="28"/>
        </w:rPr>
      </w:pPr>
    </w:p>
    <w:p w14:paraId="663B65B7" w14:textId="77777777" w:rsidR="00840A18" w:rsidRDefault="00840A18" w:rsidP="00106178">
      <w:pPr>
        <w:jc w:val="both"/>
        <w:rPr>
          <w:sz w:val="28"/>
          <w:szCs w:val="28"/>
        </w:rPr>
      </w:pPr>
    </w:p>
    <w:p w14:paraId="6E853D1C" w14:textId="77777777" w:rsidR="00840A18" w:rsidRDefault="00840A18" w:rsidP="00106178">
      <w:pPr>
        <w:jc w:val="both"/>
        <w:rPr>
          <w:sz w:val="28"/>
          <w:szCs w:val="28"/>
        </w:rPr>
      </w:pPr>
    </w:p>
    <w:p w14:paraId="250A8805" w14:textId="77777777" w:rsidR="00840A18" w:rsidRDefault="00840A18" w:rsidP="00106178">
      <w:pPr>
        <w:jc w:val="both"/>
        <w:rPr>
          <w:sz w:val="28"/>
          <w:szCs w:val="28"/>
        </w:rPr>
      </w:pPr>
    </w:p>
    <w:p w14:paraId="4673C779" w14:textId="57B32207" w:rsidR="00840A18" w:rsidRDefault="00167C42" w:rsidP="00106178">
      <w:pPr>
        <w:jc w:val="both"/>
        <w:rPr>
          <w:sz w:val="28"/>
          <w:szCs w:val="28"/>
        </w:rPr>
      </w:pPr>
      <w:r w:rsidRPr="00167C42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5ECDFEE" wp14:editId="0C03C441">
            <wp:simplePos x="0" y="0"/>
            <wp:positionH relativeFrom="column">
              <wp:posOffset>436245</wp:posOffset>
            </wp:positionH>
            <wp:positionV relativeFrom="paragraph">
              <wp:posOffset>176530</wp:posOffset>
            </wp:positionV>
            <wp:extent cx="5612130" cy="2734945"/>
            <wp:effectExtent l="0" t="0" r="7620" b="8255"/>
            <wp:wrapSquare wrapText="bothSides"/>
            <wp:docPr id="91018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65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5016E" w14:textId="29C3CD99" w:rsidR="00840A18" w:rsidRDefault="00167C42" w:rsidP="001061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  </w:t>
      </w:r>
    </w:p>
    <w:p w14:paraId="1628150D" w14:textId="77777777" w:rsidR="00840A18" w:rsidRDefault="00840A18" w:rsidP="00106178">
      <w:pPr>
        <w:jc w:val="both"/>
        <w:rPr>
          <w:sz w:val="28"/>
          <w:szCs w:val="28"/>
        </w:rPr>
      </w:pPr>
    </w:p>
    <w:p w14:paraId="4845B02F" w14:textId="77777777" w:rsidR="00840A18" w:rsidRDefault="00840A18" w:rsidP="00106178">
      <w:pPr>
        <w:jc w:val="both"/>
        <w:rPr>
          <w:sz w:val="28"/>
          <w:szCs w:val="28"/>
        </w:rPr>
      </w:pPr>
    </w:p>
    <w:p w14:paraId="687E3471" w14:textId="77777777" w:rsidR="00840A18" w:rsidRDefault="00840A18" w:rsidP="00106178">
      <w:pPr>
        <w:jc w:val="both"/>
        <w:rPr>
          <w:sz w:val="28"/>
          <w:szCs w:val="28"/>
        </w:rPr>
      </w:pPr>
    </w:p>
    <w:p w14:paraId="690260C2" w14:textId="77777777" w:rsidR="00840A18" w:rsidRDefault="00840A18" w:rsidP="00106178">
      <w:pPr>
        <w:jc w:val="both"/>
        <w:rPr>
          <w:sz w:val="28"/>
          <w:szCs w:val="28"/>
        </w:rPr>
      </w:pPr>
    </w:p>
    <w:p w14:paraId="0A0FC373" w14:textId="77777777" w:rsidR="00840A18" w:rsidRDefault="00840A18" w:rsidP="00106178">
      <w:pPr>
        <w:jc w:val="both"/>
        <w:rPr>
          <w:sz w:val="28"/>
          <w:szCs w:val="28"/>
        </w:rPr>
      </w:pPr>
    </w:p>
    <w:p w14:paraId="6D2C18C2" w14:textId="77777777" w:rsidR="00840A18" w:rsidRDefault="00840A18" w:rsidP="00106178">
      <w:pPr>
        <w:jc w:val="both"/>
        <w:rPr>
          <w:sz w:val="28"/>
          <w:szCs w:val="28"/>
        </w:rPr>
      </w:pPr>
    </w:p>
    <w:p w14:paraId="6102D9F7" w14:textId="77777777" w:rsidR="00840A18" w:rsidRDefault="00840A18" w:rsidP="00106178">
      <w:pPr>
        <w:jc w:val="both"/>
        <w:rPr>
          <w:sz w:val="28"/>
          <w:szCs w:val="28"/>
        </w:rPr>
      </w:pPr>
    </w:p>
    <w:p w14:paraId="7A64B1C0" w14:textId="1F65A642" w:rsidR="00167C42" w:rsidRDefault="00167C42" w:rsidP="00106178">
      <w:pPr>
        <w:jc w:val="both"/>
        <w:rPr>
          <w:sz w:val="28"/>
          <w:szCs w:val="28"/>
        </w:rPr>
      </w:pPr>
      <w:r w:rsidRPr="00167C42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B9B6413" wp14:editId="01891EA0">
            <wp:simplePos x="0" y="0"/>
            <wp:positionH relativeFrom="column">
              <wp:posOffset>443865</wp:posOffset>
            </wp:positionH>
            <wp:positionV relativeFrom="paragraph">
              <wp:posOffset>240030</wp:posOffset>
            </wp:positionV>
            <wp:extent cx="5612130" cy="3232785"/>
            <wp:effectExtent l="0" t="0" r="7620" b="5715"/>
            <wp:wrapSquare wrapText="bothSides"/>
            <wp:docPr id="16994364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364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1F610" w14:textId="40914089" w:rsidR="00167C42" w:rsidRDefault="00167C42" w:rsidP="001061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</w:t>
      </w:r>
    </w:p>
    <w:p w14:paraId="54249BDA" w14:textId="77777777" w:rsidR="00167C42" w:rsidRDefault="00167C42" w:rsidP="00106178">
      <w:pPr>
        <w:jc w:val="both"/>
        <w:rPr>
          <w:sz w:val="28"/>
          <w:szCs w:val="28"/>
        </w:rPr>
      </w:pPr>
    </w:p>
    <w:p w14:paraId="78908E4B" w14:textId="77777777" w:rsidR="00167C42" w:rsidRDefault="00167C42" w:rsidP="00106178">
      <w:pPr>
        <w:jc w:val="both"/>
        <w:rPr>
          <w:sz w:val="28"/>
          <w:szCs w:val="28"/>
        </w:rPr>
      </w:pPr>
    </w:p>
    <w:p w14:paraId="5D27F8F0" w14:textId="77777777" w:rsidR="00167C42" w:rsidRDefault="00167C42" w:rsidP="00106178">
      <w:pPr>
        <w:jc w:val="both"/>
        <w:rPr>
          <w:sz w:val="28"/>
          <w:szCs w:val="28"/>
        </w:rPr>
      </w:pPr>
    </w:p>
    <w:p w14:paraId="6C5FFFA6" w14:textId="77777777" w:rsidR="00167C42" w:rsidRDefault="00167C42" w:rsidP="00106178">
      <w:pPr>
        <w:jc w:val="both"/>
        <w:rPr>
          <w:sz w:val="28"/>
          <w:szCs w:val="28"/>
        </w:rPr>
      </w:pPr>
    </w:p>
    <w:p w14:paraId="4B97687F" w14:textId="77777777" w:rsidR="00167C42" w:rsidRDefault="00167C42" w:rsidP="00106178">
      <w:pPr>
        <w:jc w:val="both"/>
        <w:rPr>
          <w:sz w:val="28"/>
          <w:szCs w:val="28"/>
        </w:rPr>
      </w:pPr>
    </w:p>
    <w:p w14:paraId="6D11B3C1" w14:textId="77777777" w:rsidR="00167C42" w:rsidRDefault="00167C42" w:rsidP="00106178">
      <w:pPr>
        <w:jc w:val="both"/>
        <w:rPr>
          <w:sz w:val="28"/>
          <w:szCs w:val="28"/>
        </w:rPr>
      </w:pPr>
    </w:p>
    <w:p w14:paraId="712C35D5" w14:textId="77777777" w:rsidR="00167C42" w:rsidRDefault="00167C42" w:rsidP="00106178">
      <w:pPr>
        <w:jc w:val="both"/>
        <w:rPr>
          <w:sz w:val="28"/>
          <w:szCs w:val="28"/>
        </w:rPr>
      </w:pPr>
    </w:p>
    <w:p w14:paraId="2B86EBFC" w14:textId="77777777" w:rsidR="00167C42" w:rsidRDefault="00167C42" w:rsidP="00106178">
      <w:pPr>
        <w:jc w:val="both"/>
        <w:rPr>
          <w:sz w:val="28"/>
          <w:szCs w:val="28"/>
        </w:rPr>
      </w:pPr>
    </w:p>
    <w:p w14:paraId="18FE8465" w14:textId="77777777" w:rsidR="00167C42" w:rsidRDefault="00167C42" w:rsidP="00106178">
      <w:pPr>
        <w:jc w:val="both"/>
        <w:rPr>
          <w:sz w:val="28"/>
          <w:szCs w:val="28"/>
        </w:rPr>
      </w:pPr>
    </w:p>
    <w:p w14:paraId="1C0C44F7" w14:textId="77777777" w:rsidR="00167C42" w:rsidRDefault="00167C42" w:rsidP="00106178">
      <w:pPr>
        <w:jc w:val="both"/>
        <w:rPr>
          <w:sz w:val="28"/>
          <w:szCs w:val="28"/>
        </w:rPr>
      </w:pPr>
    </w:p>
    <w:p w14:paraId="679B096C" w14:textId="77777777" w:rsidR="00167C42" w:rsidRDefault="00167C42" w:rsidP="00106178">
      <w:pPr>
        <w:jc w:val="both"/>
        <w:rPr>
          <w:sz w:val="28"/>
          <w:szCs w:val="28"/>
        </w:rPr>
      </w:pPr>
    </w:p>
    <w:p w14:paraId="13CCDD99" w14:textId="3625F1A9" w:rsidR="00106178" w:rsidRDefault="00167C42" w:rsidP="0010617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3.- Completa la secuencia.</w:t>
      </w:r>
      <w:r w:rsidR="00B506E4">
        <w:rPr>
          <w:sz w:val="28"/>
          <w:szCs w:val="28"/>
        </w:rPr>
        <w:t xml:space="preserve"> (3 puntos)</w:t>
      </w:r>
      <w:r>
        <w:rPr>
          <w:sz w:val="28"/>
          <w:szCs w:val="28"/>
        </w:rPr>
        <w:t xml:space="preserve"> </w:t>
      </w:r>
    </w:p>
    <w:p w14:paraId="72AC07CB" w14:textId="4BDEA1CA" w:rsidR="00106178" w:rsidRDefault="00167C42" w:rsidP="00106178">
      <w:pPr>
        <w:jc w:val="both"/>
        <w:rPr>
          <w:sz w:val="28"/>
          <w:szCs w:val="28"/>
        </w:rPr>
      </w:pPr>
      <w:r w:rsidRPr="007048B2">
        <w:rPr>
          <w:noProof/>
        </w:rPr>
        <w:drawing>
          <wp:anchor distT="0" distB="0" distL="114300" distR="114300" simplePos="0" relativeHeight="251712512" behindDoc="1" locked="0" layoutInCell="1" allowOverlap="1" wp14:anchorId="257D9A0D" wp14:editId="36F18F6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210810" cy="6315710"/>
            <wp:effectExtent l="0" t="0" r="8890" b="8890"/>
            <wp:wrapNone/>
            <wp:docPr id="1441265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6542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B2DAC" w14:textId="793B8A04" w:rsidR="00106178" w:rsidRDefault="00106178" w:rsidP="00106178">
      <w:pPr>
        <w:jc w:val="both"/>
        <w:rPr>
          <w:sz w:val="28"/>
          <w:szCs w:val="28"/>
        </w:rPr>
      </w:pPr>
    </w:p>
    <w:p w14:paraId="3D82520E" w14:textId="3166B34E" w:rsidR="00106178" w:rsidRDefault="00106178" w:rsidP="00106178">
      <w:pPr>
        <w:jc w:val="both"/>
        <w:rPr>
          <w:sz w:val="28"/>
          <w:szCs w:val="28"/>
        </w:rPr>
      </w:pPr>
    </w:p>
    <w:p w14:paraId="56D9C81B" w14:textId="73B6C7C4" w:rsidR="00106178" w:rsidRDefault="00106178" w:rsidP="00106178">
      <w:pPr>
        <w:jc w:val="both"/>
        <w:rPr>
          <w:sz w:val="28"/>
          <w:szCs w:val="28"/>
        </w:rPr>
      </w:pPr>
    </w:p>
    <w:p w14:paraId="49D27CFF" w14:textId="580B150D" w:rsidR="00106178" w:rsidRDefault="00106178" w:rsidP="00106178">
      <w:pPr>
        <w:jc w:val="both"/>
        <w:rPr>
          <w:sz w:val="28"/>
          <w:szCs w:val="28"/>
        </w:rPr>
      </w:pPr>
    </w:p>
    <w:p w14:paraId="56A5D629" w14:textId="22EF2862" w:rsidR="00106178" w:rsidRDefault="00106178" w:rsidP="00106178">
      <w:pPr>
        <w:jc w:val="both"/>
        <w:rPr>
          <w:sz w:val="28"/>
          <w:szCs w:val="28"/>
        </w:rPr>
      </w:pPr>
    </w:p>
    <w:p w14:paraId="2F1879D2" w14:textId="7BC5115B" w:rsidR="00106178" w:rsidRDefault="00106178" w:rsidP="00106178">
      <w:pPr>
        <w:jc w:val="both"/>
        <w:rPr>
          <w:sz w:val="28"/>
          <w:szCs w:val="28"/>
        </w:rPr>
      </w:pPr>
    </w:p>
    <w:p w14:paraId="56DD30EC" w14:textId="4A4D940A" w:rsidR="00106178" w:rsidRDefault="00106178" w:rsidP="00106178">
      <w:pPr>
        <w:jc w:val="both"/>
        <w:rPr>
          <w:sz w:val="28"/>
          <w:szCs w:val="28"/>
        </w:rPr>
      </w:pPr>
    </w:p>
    <w:p w14:paraId="77C20DE6" w14:textId="4007688C" w:rsidR="00106178" w:rsidRDefault="00106178" w:rsidP="00106178">
      <w:pPr>
        <w:jc w:val="both"/>
        <w:rPr>
          <w:sz w:val="28"/>
          <w:szCs w:val="28"/>
        </w:rPr>
      </w:pPr>
    </w:p>
    <w:p w14:paraId="042CDE0E" w14:textId="2406EB86" w:rsidR="00106178" w:rsidRDefault="00106178" w:rsidP="00106178">
      <w:pPr>
        <w:jc w:val="both"/>
        <w:rPr>
          <w:sz w:val="28"/>
          <w:szCs w:val="28"/>
        </w:rPr>
      </w:pPr>
    </w:p>
    <w:p w14:paraId="0D709225" w14:textId="485DBDAC" w:rsidR="00106178" w:rsidRDefault="00106178" w:rsidP="00106178">
      <w:pPr>
        <w:jc w:val="both"/>
        <w:rPr>
          <w:sz w:val="28"/>
          <w:szCs w:val="28"/>
        </w:rPr>
      </w:pPr>
    </w:p>
    <w:p w14:paraId="3B1D68F8" w14:textId="4B0893CC" w:rsidR="00106178" w:rsidRDefault="00106178" w:rsidP="00106178">
      <w:pPr>
        <w:jc w:val="both"/>
        <w:rPr>
          <w:sz w:val="28"/>
          <w:szCs w:val="28"/>
        </w:rPr>
      </w:pPr>
    </w:p>
    <w:p w14:paraId="1513D559" w14:textId="77777777" w:rsidR="00A615DF" w:rsidRDefault="00A615DF" w:rsidP="00106178">
      <w:pPr>
        <w:jc w:val="both"/>
        <w:rPr>
          <w:sz w:val="28"/>
          <w:szCs w:val="28"/>
        </w:rPr>
      </w:pPr>
    </w:p>
    <w:p w14:paraId="07693D9D" w14:textId="77777777" w:rsidR="00167C42" w:rsidRDefault="00167C42" w:rsidP="00106178">
      <w:pPr>
        <w:jc w:val="both"/>
        <w:rPr>
          <w:sz w:val="28"/>
          <w:szCs w:val="28"/>
        </w:rPr>
      </w:pPr>
    </w:p>
    <w:p w14:paraId="5D955583" w14:textId="77777777" w:rsidR="00167C42" w:rsidRDefault="00167C42" w:rsidP="00106178">
      <w:pPr>
        <w:jc w:val="both"/>
        <w:rPr>
          <w:sz w:val="28"/>
          <w:szCs w:val="28"/>
        </w:rPr>
      </w:pPr>
    </w:p>
    <w:p w14:paraId="6F1B2363" w14:textId="77777777" w:rsidR="00167C42" w:rsidRDefault="00167C42" w:rsidP="00106178">
      <w:pPr>
        <w:jc w:val="both"/>
        <w:rPr>
          <w:sz w:val="28"/>
          <w:szCs w:val="28"/>
        </w:rPr>
      </w:pPr>
    </w:p>
    <w:p w14:paraId="754ADCB2" w14:textId="77777777" w:rsidR="00167C42" w:rsidRDefault="00167C42" w:rsidP="00106178">
      <w:pPr>
        <w:jc w:val="both"/>
        <w:rPr>
          <w:sz w:val="28"/>
          <w:szCs w:val="28"/>
        </w:rPr>
      </w:pPr>
    </w:p>
    <w:p w14:paraId="5C7A8C95" w14:textId="77777777" w:rsidR="00167C42" w:rsidRDefault="00167C42" w:rsidP="00106178">
      <w:pPr>
        <w:jc w:val="both"/>
        <w:rPr>
          <w:sz w:val="28"/>
          <w:szCs w:val="28"/>
        </w:rPr>
      </w:pPr>
    </w:p>
    <w:p w14:paraId="3D0F74AA" w14:textId="77777777" w:rsidR="00167C42" w:rsidRDefault="00167C42" w:rsidP="00106178">
      <w:pPr>
        <w:jc w:val="both"/>
        <w:rPr>
          <w:sz w:val="28"/>
          <w:szCs w:val="28"/>
        </w:rPr>
      </w:pPr>
    </w:p>
    <w:p w14:paraId="5A15F488" w14:textId="77777777" w:rsidR="00167C42" w:rsidRDefault="00167C42" w:rsidP="00106178">
      <w:pPr>
        <w:jc w:val="both"/>
        <w:rPr>
          <w:sz w:val="28"/>
          <w:szCs w:val="28"/>
        </w:rPr>
      </w:pPr>
    </w:p>
    <w:p w14:paraId="5B7224C0" w14:textId="6BD0C6BC" w:rsidR="007048B2" w:rsidRDefault="00A615DF" w:rsidP="007048B2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2.- </w:t>
      </w:r>
      <w:r w:rsidR="00C00F5A">
        <w:rPr>
          <w:sz w:val="28"/>
          <w:szCs w:val="28"/>
        </w:rPr>
        <w:t>Problemas de restas</w:t>
      </w:r>
      <w:r>
        <w:rPr>
          <w:sz w:val="28"/>
          <w:szCs w:val="28"/>
        </w:rPr>
        <w:t>.</w:t>
      </w:r>
      <w:r w:rsidR="00C00F5A">
        <w:rPr>
          <w:sz w:val="28"/>
          <w:szCs w:val="28"/>
        </w:rPr>
        <w:t xml:space="preserve"> Cuenta y escribe</w:t>
      </w:r>
      <w:r>
        <w:rPr>
          <w:sz w:val="28"/>
          <w:szCs w:val="28"/>
        </w:rPr>
        <w:t xml:space="preserve"> </w:t>
      </w:r>
      <w:r w:rsidR="0044606F">
        <w:rPr>
          <w:sz w:val="28"/>
          <w:szCs w:val="28"/>
        </w:rPr>
        <w:t>(</w:t>
      </w:r>
      <w:r w:rsidR="004C3A00">
        <w:rPr>
          <w:sz w:val="28"/>
          <w:szCs w:val="28"/>
        </w:rPr>
        <w:t>4</w:t>
      </w:r>
      <w:r w:rsidR="0044606F">
        <w:rPr>
          <w:sz w:val="28"/>
          <w:szCs w:val="28"/>
        </w:rPr>
        <w:t xml:space="preserve"> puntos)</w:t>
      </w:r>
      <w:r>
        <w:rPr>
          <w:noProof/>
        </w:rPr>
        <w:tab/>
      </w:r>
    </w:p>
    <w:p w14:paraId="16645EA1" w14:textId="6163EE55" w:rsidR="007048B2" w:rsidRDefault="007048B2" w:rsidP="007048B2">
      <w:pPr>
        <w:jc w:val="both"/>
        <w:rPr>
          <w:noProof/>
          <w:sz w:val="28"/>
          <w:szCs w:val="28"/>
        </w:rPr>
      </w:pPr>
    </w:p>
    <w:p w14:paraId="54FFFCB2" w14:textId="5A5E1FCA" w:rsidR="00A615DF" w:rsidRDefault="00A615DF" w:rsidP="007048B2">
      <w:pPr>
        <w:jc w:val="both"/>
        <w:rPr>
          <w:sz w:val="28"/>
          <w:szCs w:val="28"/>
        </w:rPr>
      </w:pPr>
      <w:r w:rsidRPr="00A615DF">
        <w:rPr>
          <w:noProof/>
        </w:rPr>
        <w:t xml:space="preserve"> </w:t>
      </w:r>
      <w:r w:rsidR="00C00F5A" w:rsidRPr="00C00F5A">
        <w:rPr>
          <w:noProof/>
        </w:rPr>
        <w:drawing>
          <wp:inline distT="0" distB="0" distL="0" distR="0" wp14:anchorId="67F68057" wp14:editId="76A68263">
            <wp:extent cx="5210902" cy="2838846"/>
            <wp:effectExtent l="0" t="0" r="8890" b="0"/>
            <wp:docPr id="158145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52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7CC8" w14:textId="792C602E" w:rsidR="00A615DF" w:rsidRDefault="00A615DF" w:rsidP="00106178">
      <w:pPr>
        <w:jc w:val="both"/>
        <w:rPr>
          <w:sz w:val="28"/>
          <w:szCs w:val="28"/>
        </w:rPr>
      </w:pPr>
    </w:p>
    <w:p w14:paraId="6A137AE2" w14:textId="6206F99D" w:rsidR="007048B2" w:rsidRDefault="00C00F5A" w:rsidP="00106178">
      <w:pPr>
        <w:jc w:val="both"/>
        <w:rPr>
          <w:sz w:val="28"/>
          <w:szCs w:val="28"/>
        </w:rPr>
      </w:pPr>
      <w:r w:rsidRPr="00C00F5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62933CAF" wp14:editId="466BD093">
            <wp:simplePos x="0" y="0"/>
            <wp:positionH relativeFrom="margin">
              <wp:align>left</wp:align>
            </wp:positionH>
            <wp:positionV relativeFrom="paragraph">
              <wp:posOffset>583</wp:posOffset>
            </wp:positionV>
            <wp:extent cx="5410200" cy="2868930"/>
            <wp:effectExtent l="0" t="0" r="0" b="7620"/>
            <wp:wrapSquare wrapText="bothSides"/>
            <wp:docPr id="953625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25798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5" cy="28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CC2FE8" w14:textId="427758EB" w:rsidR="007048B2" w:rsidRDefault="00C00F5A" w:rsidP="00106178">
      <w:pPr>
        <w:jc w:val="both"/>
        <w:rPr>
          <w:sz w:val="28"/>
          <w:szCs w:val="28"/>
        </w:rPr>
      </w:pPr>
      <w:r w:rsidRPr="00C00F5A">
        <w:rPr>
          <w:noProof/>
          <w:sz w:val="28"/>
          <w:szCs w:val="28"/>
        </w:rPr>
        <w:drawing>
          <wp:inline distT="0" distB="0" distL="0" distR="0" wp14:anchorId="50855EED" wp14:editId="27977C72">
            <wp:extent cx="5115639" cy="3219899"/>
            <wp:effectExtent l="0" t="0" r="8890" b="0"/>
            <wp:docPr id="1724041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14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32F5" w14:textId="42EAB199" w:rsidR="007048B2" w:rsidRDefault="00C00F5A" w:rsidP="00106178">
      <w:pPr>
        <w:jc w:val="both"/>
        <w:rPr>
          <w:sz w:val="28"/>
          <w:szCs w:val="28"/>
        </w:rPr>
      </w:pPr>
      <w:r w:rsidRPr="00C00F5A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0C67CF41" wp14:editId="6228B642">
            <wp:simplePos x="0" y="0"/>
            <wp:positionH relativeFrom="column">
              <wp:posOffset>4867514</wp:posOffset>
            </wp:positionH>
            <wp:positionV relativeFrom="paragraph">
              <wp:posOffset>7136</wp:posOffset>
            </wp:positionV>
            <wp:extent cx="1329055" cy="1467485"/>
            <wp:effectExtent l="0" t="0" r="4445" b="0"/>
            <wp:wrapSquare wrapText="bothSides"/>
            <wp:docPr id="570466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6644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8331A" w14:textId="1500DEFC" w:rsidR="007048B2" w:rsidRDefault="00C00F5A" w:rsidP="0010617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77195A" wp14:editId="7090EF99">
                <wp:simplePos x="0" y="0"/>
                <wp:positionH relativeFrom="column">
                  <wp:posOffset>2971748</wp:posOffset>
                </wp:positionH>
                <wp:positionV relativeFrom="paragraph">
                  <wp:posOffset>48947</wp:posOffset>
                </wp:positionV>
                <wp:extent cx="1426128" cy="536896"/>
                <wp:effectExtent l="0" t="19050" r="41275" b="34925"/>
                <wp:wrapNone/>
                <wp:docPr id="789883877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28" cy="5368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EFEB" w14:textId="36EDFB16" w:rsidR="00C00F5A" w:rsidRPr="00C00F5A" w:rsidRDefault="00C00F5A" w:rsidP="00C00F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0F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Recuerda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719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9" type="#_x0000_t13" style="position:absolute;left:0;text-align:left;margin-left:234pt;margin-top:3.85pt;width:112.3pt;height:4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e/WwIAAAQFAAAOAAAAZHJzL2Uyb0RvYy54bWysVE1v2zAMvQ/YfxB0Xx2nadYGdYqgRYcB&#10;RRusHXpWZCk2JosapcTJfv0o2XG6LqdhF5kU+filR1/f7BrDtgp9Dbbg+dmIM2UllLVdF/z7y/2n&#10;S858ELYUBqwq+F55fjP/+OG6dTM1hgpMqZBREOtnrSt4FYKbZZmXlWqEPwOnLBk1YCMCqbjOShQt&#10;RW9MNh6NplkLWDoEqbyn27vOyOcpvtZKhietvQrMFJxqC+nEdK7imc2vxWyNwlW17MsQ/1BFI2pL&#10;SYdQdyIItsH6r1BNLRE86HAmoclA61qq1AN1k4/edfNcCadSLzQc74Yx+f8XVj5un90SaQyt8zNP&#10;Yuxip7GJX6qP7dKw9sOw1C4wSZf5ZDzNx/S8kmwX59PLq2mcZnZEO/Thi4KGRaHgWK+rsECENk1K&#10;bB986AAHR0Ifq0hS2BsVCzH2m9KsLinvOKETQdStQbYV9LRCSmXDRV9A8o4wXRszAPNTQBPyHtT7&#10;RphKxBmAo1PAPzMOiJQVbBjATW0BTwUofwyZO/9D913Psf2wW+2o6YKfxxrjzQrK/RIZQkdk7+R9&#10;TcN9ED4sBRJzieO0jeGJDm2gLTj0EmcV4K9T99GfCEVWzlrahIL7nxuBijPz1RLVrvLJJK5OUiYX&#10;n8ek4FvL6q3FbppboBfJae+dTGL0D+YgaoTmlZZ2EbOSSVhJuQsuAx6U29BtKK29VItFcqN1cSI8&#10;2GcnY/A450ibl92rQNczLBA3H+GwNWL2jmKdb0RaWGwC6Drx7zjX/gVo1RKP+99C3OW3evI6/rzm&#10;vwEAAP//AwBQSwMEFAAGAAgAAAAhAFg8Cn7cAAAACAEAAA8AAABkcnMvZG93bnJldi54bWxMj8FO&#10;wzAQRO9I/IO1SNyoQwhpE+JUERJHoBR6d+NtHGGvI9ttA1+POcFxNKOZN816toad0IfRkYDbRQYM&#10;qXdqpEHAx/vTzQpYiJKUNI5QwBcGWLeXF42slTvTG562cWCphEItBegYp5rz0Gu0MizchJS8g/NW&#10;xiT9wJWX51RuDc+zrORWjpQWtJzwUWP/uT1aAd3LRj3vTPX6XUyGukJX/j5EIa6v5u4BWMQ5/oXh&#10;Fz+hQ5uY9u5IKjAjoChX6UsUsFwCS35Z5SWwvYAqvwPeNvz/gfYHAAD//wMAUEsBAi0AFAAGAAgA&#10;AAAhALaDOJL+AAAA4QEAABMAAAAAAAAAAAAAAAAAAAAAAFtDb250ZW50X1R5cGVzXS54bWxQSwEC&#10;LQAUAAYACAAAACEAOP0h/9YAAACUAQAACwAAAAAAAAAAAAAAAAAvAQAAX3JlbHMvLnJlbHNQSwEC&#10;LQAUAAYACAAAACEA5IzXv1sCAAAEBQAADgAAAAAAAAAAAAAAAAAuAgAAZHJzL2Uyb0RvYy54bWxQ&#10;SwECLQAUAAYACAAAACEAWDwKftwAAAAIAQAADwAAAAAAAAAAAAAAAAC1BAAAZHJzL2Rvd25yZXYu&#10;eG1sUEsFBgAAAAAEAAQA8wAAAL4FAAAAAA==&#10;" adj="17534" fillcolor="white [3201]" strokecolor="#5b9bd5 [3208]" strokeweight="1pt">
                <v:textbox>
                  <w:txbxContent>
                    <w:p w14:paraId="3ED0EFEB" w14:textId="36EDFB16" w:rsidR="00C00F5A" w:rsidRPr="00C00F5A" w:rsidRDefault="00C00F5A" w:rsidP="00C00F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00F5A">
                        <w:rPr>
                          <w:b/>
                          <w:bCs/>
                          <w:sz w:val="28"/>
                          <w:szCs w:val="28"/>
                        </w:rPr>
                        <w:t>Recuerda</w:t>
                      </w:r>
                    </w:p>
                  </w:txbxContent>
                </v:textbox>
              </v:shape>
            </w:pict>
          </mc:Fallback>
        </mc:AlternateContent>
      </w:r>
      <w:r w:rsidRPr="00C00F5A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3D1A98E" wp14:editId="249A45B8">
            <wp:simplePos x="0" y="0"/>
            <wp:positionH relativeFrom="margin">
              <wp:posOffset>-40005</wp:posOffset>
            </wp:positionH>
            <wp:positionV relativeFrom="paragraph">
              <wp:posOffset>786765</wp:posOffset>
            </wp:positionV>
            <wp:extent cx="5072380" cy="2994660"/>
            <wp:effectExtent l="0" t="0" r="0" b="0"/>
            <wp:wrapSquare wrapText="bothSides"/>
            <wp:docPr id="344930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3060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F2D4D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31294F80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3E72C403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693683F2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6300462A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7419D8B6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5911D3D3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1D5DA297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4203EA5F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47047223" w14:textId="77777777" w:rsidR="00C00F5A" w:rsidRDefault="00C00F5A" w:rsidP="00022697">
      <w:pPr>
        <w:tabs>
          <w:tab w:val="left" w:pos="3132"/>
        </w:tabs>
        <w:rPr>
          <w:sz w:val="28"/>
          <w:szCs w:val="28"/>
        </w:rPr>
      </w:pPr>
    </w:p>
    <w:p w14:paraId="3DD83828" w14:textId="77777777" w:rsidR="00B506E4" w:rsidRDefault="0044606F" w:rsidP="00022697">
      <w:pPr>
        <w:tabs>
          <w:tab w:val="left" w:pos="313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3.- </w:t>
      </w:r>
      <w:r w:rsidR="00167C42">
        <w:rPr>
          <w:sz w:val="28"/>
          <w:szCs w:val="28"/>
        </w:rPr>
        <w:t>Observa cada dibujo y completa la frase numérica de sustracción.</w:t>
      </w:r>
    </w:p>
    <w:p w14:paraId="259617B6" w14:textId="3A979BBD" w:rsidR="00615B63" w:rsidRDefault="00B506E4" w:rsidP="00022697">
      <w:pPr>
        <w:tabs>
          <w:tab w:val="left" w:pos="3132"/>
        </w:tabs>
        <w:rPr>
          <w:sz w:val="28"/>
          <w:szCs w:val="28"/>
        </w:rPr>
      </w:pPr>
      <w:r w:rsidRPr="00167C42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7BB1D263" wp14:editId="653E6AA3">
            <wp:simplePos x="0" y="0"/>
            <wp:positionH relativeFrom="margin">
              <wp:align>center</wp:align>
            </wp:positionH>
            <wp:positionV relativeFrom="paragraph">
              <wp:posOffset>375931</wp:posOffset>
            </wp:positionV>
            <wp:extent cx="5191850" cy="5372850"/>
            <wp:effectExtent l="0" t="0" r="8890" b="0"/>
            <wp:wrapSquare wrapText="bothSides"/>
            <wp:docPr id="852578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7817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C42">
        <w:rPr>
          <w:sz w:val="28"/>
          <w:szCs w:val="28"/>
        </w:rPr>
        <w:t xml:space="preserve"> (3</w:t>
      </w:r>
      <w:r w:rsidR="00C00F5A">
        <w:rPr>
          <w:sz w:val="28"/>
          <w:szCs w:val="28"/>
        </w:rPr>
        <w:t xml:space="preserve"> puntos)</w:t>
      </w:r>
    </w:p>
    <w:p w14:paraId="6F414B10" w14:textId="0753F2D5" w:rsidR="00750C5A" w:rsidRDefault="00750C5A" w:rsidP="00750C5A">
      <w:pPr>
        <w:rPr>
          <w:sz w:val="28"/>
          <w:szCs w:val="28"/>
        </w:rPr>
      </w:pPr>
    </w:p>
    <w:p w14:paraId="4EDC553E" w14:textId="39FFD8E1" w:rsidR="00750C5A" w:rsidRPr="00B506E4" w:rsidRDefault="00B506E4" w:rsidP="00750C5A">
      <w:pPr>
        <w:rPr>
          <w:b/>
          <w:bCs/>
          <w:sz w:val="28"/>
          <w:szCs w:val="28"/>
        </w:rPr>
      </w:pPr>
      <w:r w:rsidRPr="00B506E4">
        <w:rPr>
          <w:b/>
          <w:bCs/>
          <w:sz w:val="28"/>
          <w:szCs w:val="28"/>
        </w:rPr>
        <w:t xml:space="preserve">¡Ahora que terminaste tu evaluación puedes colorear el dibujo! </w:t>
      </w:r>
      <w:r w:rsidRPr="00B506E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53AE80" w14:textId="0B4A2FBF" w:rsidR="00750C5A" w:rsidRPr="00750C5A" w:rsidRDefault="00750C5A" w:rsidP="00750C5A">
      <w:pPr>
        <w:rPr>
          <w:sz w:val="28"/>
          <w:szCs w:val="28"/>
        </w:rPr>
      </w:pPr>
    </w:p>
    <w:p w14:paraId="798D1586" w14:textId="3816724D" w:rsidR="00750C5A" w:rsidRPr="00750C5A" w:rsidRDefault="00B506E4" w:rsidP="00B506E4">
      <w:pPr>
        <w:tabs>
          <w:tab w:val="left" w:pos="16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25D37F5" wp14:editId="75AE6634">
            <wp:simplePos x="0" y="0"/>
            <wp:positionH relativeFrom="margin">
              <wp:align>left</wp:align>
            </wp:positionH>
            <wp:positionV relativeFrom="paragraph">
              <wp:posOffset>-21631</wp:posOffset>
            </wp:positionV>
            <wp:extent cx="5217952" cy="3903762"/>
            <wp:effectExtent l="0" t="0" r="1905" b="1905"/>
            <wp:wrapSquare wrapText="bothSides"/>
            <wp:docPr id="1660867097" name="Imagen 6" descr="Descubre 55 ideas de COLOREAR SEGÚN CÓDIGO y colorear por números | color  por números, educacion, actividad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ubre 55 ideas de COLOREAR SEGÚN CÓDIGO y colorear por números | color  por números, educacion, actividades y má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52" cy="39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14:paraId="1EEAE4FF" w14:textId="77777777" w:rsidR="00750C5A" w:rsidRPr="00750C5A" w:rsidRDefault="00750C5A" w:rsidP="00750C5A">
      <w:pPr>
        <w:rPr>
          <w:sz w:val="28"/>
          <w:szCs w:val="28"/>
        </w:rPr>
      </w:pPr>
    </w:p>
    <w:p w14:paraId="5D121666" w14:textId="77777777" w:rsidR="00750C5A" w:rsidRPr="00750C5A" w:rsidRDefault="00750C5A" w:rsidP="00750C5A">
      <w:pPr>
        <w:rPr>
          <w:sz w:val="28"/>
          <w:szCs w:val="28"/>
        </w:rPr>
      </w:pPr>
    </w:p>
    <w:p w14:paraId="78B9A4CD" w14:textId="26EC56B2" w:rsidR="00750C5A" w:rsidRPr="00750C5A" w:rsidRDefault="00750C5A" w:rsidP="00750C5A">
      <w:pPr>
        <w:rPr>
          <w:sz w:val="28"/>
          <w:szCs w:val="28"/>
        </w:rPr>
      </w:pPr>
    </w:p>
    <w:p w14:paraId="28E1152F" w14:textId="72E3C021" w:rsidR="00750C5A" w:rsidRPr="00750C5A" w:rsidRDefault="00750C5A" w:rsidP="00750C5A">
      <w:pPr>
        <w:rPr>
          <w:sz w:val="28"/>
          <w:szCs w:val="28"/>
        </w:rPr>
      </w:pPr>
    </w:p>
    <w:p w14:paraId="79CA1814" w14:textId="29BF5242" w:rsidR="00750C5A" w:rsidRPr="00750C5A" w:rsidRDefault="00750C5A" w:rsidP="00750C5A">
      <w:pPr>
        <w:tabs>
          <w:tab w:val="left" w:pos="3132"/>
        </w:tabs>
        <w:rPr>
          <w:sz w:val="28"/>
          <w:szCs w:val="28"/>
        </w:rPr>
      </w:pPr>
    </w:p>
    <w:sectPr w:rsidR="00750C5A" w:rsidRPr="00750C5A" w:rsidSect="00857C76">
      <w:headerReference w:type="default" r:id="rId23"/>
      <w:footerReference w:type="default" r:id="rId24"/>
      <w:pgSz w:w="12240" w:h="20160" w:code="5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86BB0" w14:textId="77777777" w:rsidR="008E6452" w:rsidRDefault="008E6452" w:rsidP="003A4A81">
      <w:pPr>
        <w:spacing w:after="0" w:line="240" w:lineRule="auto"/>
      </w:pPr>
      <w:r>
        <w:separator/>
      </w:r>
    </w:p>
  </w:endnote>
  <w:endnote w:type="continuationSeparator" w:id="0">
    <w:p w14:paraId="42060820" w14:textId="77777777" w:rsidR="008E6452" w:rsidRDefault="008E6452" w:rsidP="003A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1EB15" w14:textId="2D77ECA7" w:rsidR="00CB2E12" w:rsidRPr="00934D93" w:rsidRDefault="00CB2E12" w:rsidP="00934D93">
    <w:pPr>
      <w:pStyle w:val="Piedepgina"/>
      <w:jc w:val="center"/>
      <w:rPr>
        <w:i/>
        <w:iCs/>
      </w:rPr>
    </w:pPr>
    <w:r w:rsidRPr="00934D93">
      <w:rPr>
        <w:i/>
        <w:iCs/>
      </w:rPr>
      <w:t>“</w:t>
    </w:r>
    <w:r w:rsidR="00934D93" w:rsidRPr="00934D93">
      <w:rPr>
        <w:i/>
        <w:iCs/>
      </w:rPr>
      <w:t>Educando y sirviendo en la Araucanía</w:t>
    </w:r>
    <w:r w:rsidRPr="00934D93">
      <w:rPr>
        <w:i/>
        <w:iCs/>
      </w:rPr>
      <w:t>”</w:t>
    </w:r>
  </w:p>
  <w:p w14:paraId="665F49E1" w14:textId="77777777" w:rsidR="00934D93" w:rsidRDefault="00934D93" w:rsidP="00934D9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84BAE" w14:textId="77777777" w:rsidR="008E6452" w:rsidRDefault="008E6452" w:rsidP="003A4A81">
      <w:pPr>
        <w:spacing w:after="0" w:line="240" w:lineRule="auto"/>
      </w:pPr>
      <w:r>
        <w:separator/>
      </w:r>
    </w:p>
  </w:footnote>
  <w:footnote w:type="continuationSeparator" w:id="0">
    <w:p w14:paraId="3F05D007" w14:textId="77777777" w:rsidR="008E6452" w:rsidRDefault="008E6452" w:rsidP="003A4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5803" w14:textId="0AD76445" w:rsidR="0050114B" w:rsidRDefault="00AD6576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2E5388" wp14:editId="57B06A79">
          <wp:simplePos x="0" y="0"/>
          <wp:positionH relativeFrom="leftMargin">
            <wp:posOffset>1251585</wp:posOffset>
          </wp:positionH>
          <wp:positionV relativeFrom="paragraph">
            <wp:posOffset>-324485</wp:posOffset>
          </wp:positionV>
          <wp:extent cx="167878" cy="371475"/>
          <wp:effectExtent l="0" t="0" r="3810" b="0"/>
          <wp:wrapNone/>
          <wp:docPr id="2073582504" name="Imagen 2073582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78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5B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06DC7" wp14:editId="2B6D9B22">
              <wp:simplePos x="0" y="0"/>
              <wp:positionH relativeFrom="margin">
                <wp:align>right</wp:align>
              </wp:positionH>
              <wp:positionV relativeFrom="paragraph">
                <wp:posOffset>-314960</wp:posOffset>
              </wp:positionV>
              <wp:extent cx="2352675" cy="266700"/>
              <wp:effectExtent l="0" t="0" r="9525" b="0"/>
              <wp:wrapNone/>
              <wp:docPr id="1690792625" name="Cuadro de texto 1690792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675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 cmpd="dbl">
                        <a:noFill/>
                        <a:prstDash val="solid"/>
                      </a:ln>
                    </wps:spPr>
                    <wps:txbx>
                      <w:txbxContent>
                        <w:p w14:paraId="5967D11C" w14:textId="77777777" w:rsidR="0050114B" w:rsidRPr="00630121" w:rsidRDefault="0050114B" w:rsidP="0050114B">
                          <w:pPr>
                            <w:pStyle w:val="Sinespaciado"/>
                            <w:spacing w:line="276" w:lineRule="auto"/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  <w:t>Coordinación Educación Básica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906DC7" id="_x0000_t202" coordsize="21600,21600" o:spt="202" path="m,l,21600r21600,l21600,xe">
              <v:stroke joinstyle="miter"/>
              <v:path gradientshapeok="t" o:connecttype="rect"/>
            </v:shapetype>
            <v:shape id="Cuadro de texto 1690792625" o:spid="_x0000_s1030" type="#_x0000_t202" style="position:absolute;margin-left:134.05pt;margin-top:-24.8pt;width:185.25pt;height:2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WCQQIAAHgEAAAOAAAAZHJzL2Uyb0RvYy54bWysVE1v2zAMvQ/YfxB0X5y4SdoZcYosQYYB&#10;QVsgHXpWZDk2IImapMTOfv0o2flYt9Owi0yK1CP5SHr22CpJjsK6GnROR4MhJUJzKGq9z+n31/Wn&#10;B0qcZ7pgErTI6Uk4+jj/+GHWmEykUIEshCUIol3WmJxW3pssSRyvhGJuAEZoNJZgFfOo2n1SWNYg&#10;upJJOhxOkwZsYSxw4RzerjojnUf8shTcP5elE57InGJuPp42nrtwJvMZy/aWmarmfRrsH7JQrNYY&#10;9AK1Yp6Rg63/gFI1t+Cg9AMOKoGyrLmINWA1o+G7arYVMyLWguQ4c6HJ/T9Y/nTcmhdLfPsFWmxg&#10;IKQxLnN4GeppS6vCFzMlaEcKTxfaROsJx8v0bpJO7yeUcLSl0+n9MPKaXF8b6/xXAYoEIacW2xLZ&#10;YseN8xgRXc8uIZgDWRfrWsqohFEQS2nJkWETpY854ovfvKQmTU6ndxPMkCtT5LTYyRhDQ0CKfQ4x&#10;VsxVHVJ8H+pFLKnxc607SL7dtT0ZOyhOyJGFbnyc4esaoTbM+RdmcV4wKO6Af8ajlICJQC9RUoH9&#10;+bf74I9tRCslDc5fTt2PA7OCEvlNY4M/j8bjMLBRGU/uU1TsrWV3a9EHtQRkZ4TbZngUg7+XZ7G0&#10;oN5wVRYhKpqY5hg7p/4sLn23FbhqXCwW0QlH1DC/0VvDA3ToRqDwtX1j1vS99DgFT3CeVJa9a2nn&#10;G15qWBw8lHXsdyC4Y7XnHcc7NqJfxbA/t3r0uv4w5r8AAAD//wMAUEsDBBQABgAIAAAAIQAAICdU&#10;3gAAAAcBAAAPAAAAZHJzL2Rvd25yZXYueG1sTI9BT4NAEIXvJv6HzZh4Me1Sq7RFlsZgTPCm1Utv&#10;W3YEAjuL7ELx3zue9Djvvbz3TbqfbScmHHzjSMFqGYFAKp1pqFLw8f682ILwQZPRnSNU8I0e9tnl&#10;RaoT4870htMhVIJLyCdaQR1Cn0jpyxqt9kvXI7H36QarA59DJc2gz1xuO3kbRbG0uiFeqHWPeY1l&#10;exitgvBUrMbidVofqcjbF7m9ab/yUanrq/nxAUTAOfyF4Ref0SFjppMbyXjRKeBHgoLF3S4GwfZ6&#10;E92DOLGyiUFmqfzPn/0AAAD//wMAUEsBAi0AFAAGAAgAAAAhALaDOJL+AAAA4QEAABMAAAAAAAAA&#10;AAAAAAAAAAAAAFtDb250ZW50X1R5cGVzXS54bWxQSwECLQAUAAYACAAAACEAOP0h/9YAAACUAQAA&#10;CwAAAAAAAAAAAAAAAAAvAQAAX3JlbHMvLnJlbHNQSwECLQAUAAYACAAAACEAm9LlgkECAAB4BAAA&#10;DgAAAAAAAAAAAAAAAAAuAgAAZHJzL2Uyb0RvYy54bWxQSwECLQAUAAYACAAAACEAACAnVN4AAAAH&#10;AQAADwAAAAAAAAAAAAAAAACbBAAAZHJzL2Rvd25yZXYueG1sUEsFBgAAAAAEAAQA8wAAAKYFAAAA&#10;AA==&#10;" fillcolor="white [3201]" stroked="f" strokeweight=".5pt">
              <v:stroke linestyle="thinThin"/>
              <v:textbox>
                <w:txbxContent>
                  <w:p w14:paraId="5967D11C" w14:textId="77777777" w:rsidR="0050114B" w:rsidRPr="00630121" w:rsidRDefault="0050114B" w:rsidP="0050114B">
                    <w:pPr>
                      <w:pStyle w:val="Sinespaciado"/>
                      <w:spacing w:line="276" w:lineRule="auto"/>
                      <w:rPr>
                        <w:rFonts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 w:val="24"/>
                        <w:szCs w:val="24"/>
                      </w:rPr>
                      <w:t>Coordinación Educación Básica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114B">
      <w:rPr>
        <w:noProof/>
      </w:rPr>
      <w:drawing>
        <wp:anchor distT="0" distB="0" distL="114300" distR="114300" simplePos="0" relativeHeight="251659264" behindDoc="0" locked="0" layoutInCell="1" allowOverlap="1" wp14:anchorId="03ED26D1" wp14:editId="1EE9CFD8">
          <wp:simplePos x="0" y="0"/>
          <wp:positionH relativeFrom="column">
            <wp:posOffset>348615</wp:posOffset>
          </wp:positionH>
          <wp:positionV relativeFrom="paragraph">
            <wp:posOffset>-322580</wp:posOffset>
          </wp:positionV>
          <wp:extent cx="1200150" cy="361950"/>
          <wp:effectExtent l="0" t="0" r="0" b="0"/>
          <wp:wrapNone/>
          <wp:docPr id="15803050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5CE9"/>
    <w:multiLevelType w:val="hybridMultilevel"/>
    <w:tmpl w:val="3C70DF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954FE"/>
    <w:multiLevelType w:val="hybridMultilevel"/>
    <w:tmpl w:val="1F88195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727"/>
    <w:multiLevelType w:val="hybridMultilevel"/>
    <w:tmpl w:val="BBE6D6B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4043DE"/>
    <w:multiLevelType w:val="hybridMultilevel"/>
    <w:tmpl w:val="EA8C9B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C630E"/>
    <w:multiLevelType w:val="hybridMultilevel"/>
    <w:tmpl w:val="6ABC25E0"/>
    <w:lvl w:ilvl="0" w:tplc="7DAA51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ED07F8"/>
    <w:multiLevelType w:val="hybridMultilevel"/>
    <w:tmpl w:val="B6209D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862F1C"/>
    <w:multiLevelType w:val="hybridMultilevel"/>
    <w:tmpl w:val="953CCC2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216AE"/>
    <w:multiLevelType w:val="hybridMultilevel"/>
    <w:tmpl w:val="667C34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574968">
    <w:abstractNumId w:val="0"/>
  </w:num>
  <w:num w:numId="2" w16cid:durableId="1419328480">
    <w:abstractNumId w:val="5"/>
  </w:num>
  <w:num w:numId="3" w16cid:durableId="1190412987">
    <w:abstractNumId w:val="4"/>
  </w:num>
  <w:num w:numId="4" w16cid:durableId="286594101">
    <w:abstractNumId w:val="2"/>
  </w:num>
  <w:num w:numId="5" w16cid:durableId="1633097695">
    <w:abstractNumId w:val="3"/>
  </w:num>
  <w:num w:numId="6" w16cid:durableId="2117478563">
    <w:abstractNumId w:val="7"/>
  </w:num>
  <w:num w:numId="7" w16cid:durableId="1939171586">
    <w:abstractNumId w:val="6"/>
  </w:num>
  <w:num w:numId="8" w16cid:durableId="811140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81"/>
    <w:rsid w:val="00010020"/>
    <w:rsid w:val="000113BB"/>
    <w:rsid w:val="00014382"/>
    <w:rsid w:val="00014A10"/>
    <w:rsid w:val="00022697"/>
    <w:rsid w:val="00051853"/>
    <w:rsid w:val="000747E6"/>
    <w:rsid w:val="00097BFC"/>
    <w:rsid w:val="000B5DE4"/>
    <w:rsid w:val="000C39FE"/>
    <w:rsid w:val="000C5B8B"/>
    <w:rsid w:val="000D075D"/>
    <w:rsid w:val="00106178"/>
    <w:rsid w:val="001155B0"/>
    <w:rsid w:val="0014043F"/>
    <w:rsid w:val="00145722"/>
    <w:rsid w:val="00163E09"/>
    <w:rsid w:val="00167C42"/>
    <w:rsid w:val="001C5260"/>
    <w:rsid w:val="001F0A5D"/>
    <w:rsid w:val="001F4C48"/>
    <w:rsid w:val="00207464"/>
    <w:rsid w:val="002123D0"/>
    <w:rsid w:val="00246D17"/>
    <w:rsid w:val="0026509E"/>
    <w:rsid w:val="002762A4"/>
    <w:rsid w:val="002E3AAA"/>
    <w:rsid w:val="002E6834"/>
    <w:rsid w:val="00324AF5"/>
    <w:rsid w:val="00340B41"/>
    <w:rsid w:val="00362CBF"/>
    <w:rsid w:val="00396856"/>
    <w:rsid w:val="003A4A81"/>
    <w:rsid w:val="00420CF4"/>
    <w:rsid w:val="0044606F"/>
    <w:rsid w:val="00447D2E"/>
    <w:rsid w:val="00487069"/>
    <w:rsid w:val="00494BFC"/>
    <w:rsid w:val="004C2FFE"/>
    <w:rsid w:val="004C3A00"/>
    <w:rsid w:val="004D7C79"/>
    <w:rsid w:val="0050114B"/>
    <w:rsid w:val="00515A2B"/>
    <w:rsid w:val="0051629F"/>
    <w:rsid w:val="00516976"/>
    <w:rsid w:val="005617B5"/>
    <w:rsid w:val="00572E73"/>
    <w:rsid w:val="005776E7"/>
    <w:rsid w:val="005805D5"/>
    <w:rsid w:val="00590AC1"/>
    <w:rsid w:val="005A5ABB"/>
    <w:rsid w:val="005A7DCE"/>
    <w:rsid w:val="006011D8"/>
    <w:rsid w:val="00615B63"/>
    <w:rsid w:val="00622DDA"/>
    <w:rsid w:val="006232AE"/>
    <w:rsid w:val="00630121"/>
    <w:rsid w:val="00653F68"/>
    <w:rsid w:val="00684A73"/>
    <w:rsid w:val="006E2279"/>
    <w:rsid w:val="006E4722"/>
    <w:rsid w:val="006F02DE"/>
    <w:rsid w:val="006F0F03"/>
    <w:rsid w:val="007048B2"/>
    <w:rsid w:val="00727C6D"/>
    <w:rsid w:val="0074425E"/>
    <w:rsid w:val="00750C5A"/>
    <w:rsid w:val="00761F25"/>
    <w:rsid w:val="00782944"/>
    <w:rsid w:val="00783FF8"/>
    <w:rsid w:val="007925C1"/>
    <w:rsid w:val="007A0F2C"/>
    <w:rsid w:val="007E6539"/>
    <w:rsid w:val="0082585D"/>
    <w:rsid w:val="008370CF"/>
    <w:rsid w:val="00840A18"/>
    <w:rsid w:val="00853A7C"/>
    <w:rsid w:val="00854116"/>
    <w:rsid w:val="008561C8"/>
    <w:rsid w:val="00857C76"/>
    <w:rsid w:val="00862A35"/>
    <w:rsid w:val="0086754F"/>
    <w:rsid w:val="008807C7"/>
    <w:rsid w:val="0089385B"/>
    <w:rsid w:val="008A525B"/>
    <w:rsid w:val="008B3BD5"/>
    <w:rsid w:val="008D55BF"/>
    <w:rsid w:val="008E6452"/>
    <w:rsid w:val="00923911"/>
    <w:rsid w:val="00934D93"/>
    <w:rsid w:val="00946932"/>
    <w:rsid w:val="00951394"/>
    <w:rsid w:val="0097714D"/>
    <w:rsid w:val="009924FA"/>
    <w:rsid w:val="009952A6"/>
    <w:rsid w:val="009A3C86"/>
    <w:rsid w:val="009B0FC6"/>
    <w:rsid w:val="009B3DFA"/>
    <w:rsid w:val="009C5EB8"/>
    <w:rsid w:val="009E6720"/>
    <w:rsid w:val="00A60C01"/>
    <w:rsid w:val="00A615DF"/>
    <w:rsid w:val="00A62CBE"/>
    <w:rsid w:val="00A83288"/>
    <w:rsid w:val="00A92B2F"/>
    <w:rsid w:val="00A942D3"/>
    <w:rsid w:val="00AA259F"/>
    <w:rsid w:val="00AB117E"/>
    <w:rsid w:val="00AB18A6"/>
    <w:rsid w:val="00AB3271"/>
    <w:rsid w:val="00AB7EF7"/>
    <w:rsid w:val="00AC6CD4"/>
    <w:rsid w:val="00AD6576"/>
    <w:rsid w:val="00AE0499"/>
    <w:rsid w:val="00B27377"/>
    <w:rsid w:val="00B3069B"/>
    <w:rsid w:val="00B459DB"/>
    <w:rsid w:val="00B506E4"/>
    <w:rsid w:val="00B544A1"/>
    <w:rsid w:val="00B61A7A"/>
    <w:rsid w:val="00B96387"/>
    <w:rsid w:val="00BB079A"/>
    <w:rsid w:val="00BD5A91"/>
    <w:rsid w:val="00BD7485"/>
    <w:rsid w:val="00BF1A23"/>
    <w:rsid w:val="00C00F5A"/>
    <w:rsid w:val="00C068FD"/>
    <w:rsid w:val="00C24301"/>
    <w:rsid w:val="00C24AD6"/>
    <w:rsid w:val="00C25F88"/>
    <w:rsid w:val="00C3077B"/>
    <w:rsid w:val="00C33FCF"/>
    <w:rsid w:val="00C35F38"/>
    <w:rsid w:val="00C6161F"/>
    <w:rsid w:val="00C823DB"/>
    <w:rsid w:val="00CB2E12"/>
    <w:rsid w:val="00CF5019"/>
    <w:rsid w:val="00CF7269"/>
    <w:rsid w:val="00D475F5"/>
    <w:rsid w:val="00D6460C"/>
    <w:rsid w:val="00D65F3C"/>
    <w:rsid w:val="00D7219B"/>
    <w:rsid w:val="00D7455F"/>
    <w:rsid w:val="00D93ABD"/>
    <w:rsid w:val="00DE0695"/>
    <w:rsid w:val="00DF3501"/>
    <w:rsid w:val="00DF4903"/>
    <w:rsid w:val="00E743B5"/>
    <w:rsid w:val="00EA3AEC"/>
    <w:rsid w:val="00EB15C1"/>
    <w:rsid w:val="00EB2273"/>
    <w:rsid w:val="00EC12C8"/>
    <w:rsid w:val="00EC2091"/>
    <w:rsid w:val="00ED11CF"/>
    <w:rsid w:val="00ED19F6"/>
    <w:rsid w:val="00EF7303"/>
    <w:rsid w:val="00F4545C"/>
    <w:rsid w:val="00F83AD9"/>
    <w:rsid w:val="00F90D98"/>
    <w:rsid w:val="00FA0195"/>
    <w:rsid w:val="00FA2AAB"/>
    <w:rsid w:val="00FA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B744C"/>
  <w15:chartTrackingRefBased/>
  <w15:docId w15:val="{B046FCBA-92B5-47F7-A8B9-18867C93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1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25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A81"/>
  </w:style>
  <w:style w:type="paragraph" w:styleId="Piedepgina">
    <w:name w:val="footer"/>
    <w:basedOn w:val="Normal"/>
    <w:link w:val="Piedepgina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A81"/>
  </w:style>
  <w:style w:type="paragraph" w:styleId="Prrafodelista">
    <w:name w:val="List Paragraph"/>
    <w:basedOn w:val="Normal"/>
    <w:uiPriority w:val="34"/>
    <w:qFormat/>
    <w:rsid w:val="003A4A81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3A4A8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4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EC1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25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Providencia TCO</dc:creator>
  <cp:keywords/>
  <dc:description/>
  <cp:lastModifiedBy>PAULA NAVARRO LÓPEZ</cp:lastModifiedBy>
  <cp:revision>2</cp:revision>
  <dcterms:created xsi:type="dcterms:W3CDTF">2025-09-10T19:38:00Z</dcterms:created>
  <dcterms:modified xsi:type="dcterms:W3CDTF">2025-09-10T19:38:00Z</dcterms:modified>
</cp:coreProperties>
</file>