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6429610"/>
    <w:p w14:paraId="6DA8AFC8" w14:textId="40F98722" w:rsidR="00630121" w:rsidRDefault="001155B0" w:rsidP="0050114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76153" wp14:editId="6D60E0CA">
                <wp:simplePos x="0" y="0"/>
                <wp:positionH relativeFrom="margin">
                  <wp:posOffset>-603885</wp:posOffset>
                </wp:positionH>
                <wp:positionV relativeFrom="paragraph">
                  <wp:posOffset>-366395</wp:posOffset>
                </wp:positionV>
                <wp:extent cx="6986270" cy="523875"/>
                <wp:effectExtent l="0" t="0" r="2413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22E72A" w14:textId="143AAE04" w:rsidR="001C5260" w:rsidRPr="009952A6" w:rsidRDefault="001F4C48" w:rsidP="001F4C48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Doc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ente:</w:t>
                            </w:r>
                            <w:r w:rsidR="00BB0747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598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Paula Navarro López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 w:rsidR="00BB0747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C5260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Ed. Diferencial:</w:t>
                            </w:r>
                            <w:r w:rsidR="0001438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Constanza Flores.</w:t>
                            </w:r>
                          </w:p>
                          <w:p w14:paraId="161E43AB" w14:textId="6C10BFCD" w:rsidR="001F4C48" w:rsidRPr="009952A6" w:rsidRDefault="00630121" w:rsidP="001F4C48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Asignatura: </w:t>
                            </w:r>
                            <w:r w:rsidR="0063598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Matemática                  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B76EF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Unidad o Módulo:</w:t>
                            </w:r>
                            <w:r w:rsidR="0001438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Unidad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61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-28.85pt;width:550.1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" fillcolor="white [3201]" strokecolor="black [3213]" strokeweight=".5pt">
                <v:stroke dashstyle="dashDot" linestyle="thinThin"/>
                <v:textbox>
                  <w:txbxContent>
                    <w:p w14:paraId="4322E72A" w14:textId="143AAE04" w:rsidR="001C5260" w:rsidRPr="009952A6" w:rsidRDefault="001F4C48" w:rsidP="001F4C48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Doc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ente:</w:t>
                      </w:r>
                      <w:r w:rsidR="00BB0747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63598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Paula Navarro López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  <w:r w:rsidR="00BB0747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1C5260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Ed. Diferencial:</w:t>
                      </w:r>
                      <w:r w:rsidR="0001438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Constanza Flores.</w:t>
                      </w:r>
                    </w:p>
                    <w:p w14:paraId="161E43AB" w14:textId="6C10BFCD" w:rsidR="001F4C48" w:rsidRPr="009952A6" w:rsidRDefault="00630121" w:rsidP="001F4C48">
                      <w:pPr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Asignatura: </w:t>
                      </w:r>
                      <w:r w:rsidR="0063598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Matemática                  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B76EF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Unidad o Módulo:</w:t>
                      </w:r>
                      <w:r w:rsidR="0001438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Unidad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0C129" w14:textId="2837C45B" w:rsidR="00F7156B" w:rsidRPr="00447D2E" w:rsidRDefault="00097BFC" w:rsidP="00F7156B">
      <w:pPr>
        <w:jc w:val="center"/>
        <w:rPr>
          <w:b/>
          <w:bCs/>
          <w:sz w:val="26"/>
          <w:szCs w:val="26"/>
        </w:rPr>
      </w:pPr>
      <w:r w:rsidRPr="00447D2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42A3FA" wp14:editId="71E37BA7">
                <wp:simplePos x="0" y="0"/>
                <wp:positionH relativeFrom="column">
                  <wp:posOffset>5534025</wp:posOffset>
                </wp:positionH>
                <wp:positionV relativeFrom="paragraph">
                  <wp:posOffset>9525</wp:posOffset>
                </wp:positionV>
                <wp:extent cx="828675" cy="533400"/>
                <wp:effectExtent l="0" t="0" r="28575" b="19050"/>
                <wp:wrapNone/>
                <wp:docPr id="719708555" name="Rectángulo: esquinas diagonale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78967" w14:textId="77777777" w:rsidR="00097BFC" w:rsidRDefault="00097BFC" w:rsidP="00097BF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59FA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Nota: </w:t>
                            </w:r>
                          </w:p>
                          <w:p w14:paraId="565F264F" w14:textId="77777777" w:rsidR="00097BFC" w:rsidRDefault="00097BFC" w:rsidP="00097BF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B4D8223" w14:textId="77777777" w:rsidR="00097BFC" w:rsidRPr="008B59FA" w:rsidRDefault="00097BFC" w:rsidP="00097BF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A3FA" id="Rectángulo: esquinas diagonales redondeadas 5" o:spid="_x0000_s1027" style="position:absolute;left:0;text-align:left;margin-left:435.75pt;margin-top:.75pt;width:65.25pt;height:4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" adj="-11796480,,5400" path="m88902,l828675,r,l828675,444498v,49099,-39803,88902,-88902,88902l,533400r,l,88902c,39803,39803,,88902,xe" fillcolor="white [3201]" strokecolor="black [3213]" strokeweight="1.25pt">
                <v:stroke joinstyle="miter"/>
                <v:formulas/>
                <v:path arrowok="t" o:connecttype="custom" o:connectlocs="88902,0;828675,0;828675,0;828675,444498;739773,533400;0,533400;0,533400;0,88902;88902,0" o:connectangles="0,0,0,0,0,0,0,0,0" textboxrect="0,0,828675,533400"/>
                <v:textbox>
                  <w:txbxContent>
                    <w:p w14:paraId="7FF78967" w14:textId="77777777" w:rsidR="00097BFC" w:rsidRDefault="00097BFC" w:rsidP="00097BFC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B59FA">
                        <w:rPr>
                          <w:sz w:val="18"/>
                          <w:szCs w:val="18"/>
                          <w:lang w:val="es-MX"/>
                        </w:rPr>
                        <w:t xml:space="preserve">Nota: </w:t>
                      </w:r>
                    </w:p>
                    <w:p w14:paraId="565F264F" w14:textId="77777777" w:rsidR="00097BFC" w:rsidRDefault="00097BFC" w:rsidP="00097BFC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14:paraId="1B4D8223" w14:textId="77777777" w:rsidR="00097BFC" w:rsidRPr="008B59FA" w:rsidRDefault="00097BFC" w:rsidP="00097BFC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5B0" w:rsidRPr="00447D2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92D62F" wp14:editId="7CC13040">
                <wp:simplePos x="0" y="0"/>
                <wp:positionH relativeFrom="margin">
                  <wp:posOffset>3844290</wp:posOffset>
                </wp:positionH>
                <wp:positionV relativeFrom="paragraph">
                  <wp:posOffset>243205</wp:posOffset>
                </wp:positionV>
                <wp:extent cx="1571625" cy="304800"/>
                <wp:effectExtent l="0" t="0" r="28575" b="19050"/>
                <wp:wrapNone/>
                <wp:docPr id="1145716248" name="Cuadro de texto 1145716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75A0FBE" w14:textId="49A6A2B3" w:rsidR="0050114B" w:rsidRPr="00630121" w:rsidRDefault="0050114B" w:rsidP="0050114B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_______/</w:t>
                            </w:r>
                            <w:r w:rsidR="006E227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541B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5048BF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6</w:t>
                            </w:r>
                            <w:r w:rsidR="006E227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pts.</w:t>
                            </w:r>
                            <w:proofErr w:type="gramEnd"/>
                          </w:p>
                          <w:p w14:paraId="051ACF9B" w14:textId="29D9B8F0" w:rsidR="0050114B" w:rsidRPr="00630121" w:rsidRDefault="0050114B" w:rsidP="005011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D62F" id="Cuadro de texto 1145716248" o:spid="_x0000_s1028" type="#_x0000_t202" style="position:absolute;left:0;text-align:left;margin-left:302.7pt;margin-top:19.15pt;width:123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" fillcolor="white [3201]" strokecolor="black [3213]" strokeweight=".5pt">
                <v:stroke dashstyle="dashDot" linestyle="thinThin"/>
                <v:textbox>
                  <w:txbxContent>
                    <w:p w14:paraId="675A0FBE" w14:textId="49A6A2B3" w:rsidR="0050114B" w:rsidRPr="00630121" w:rsidRDefault="0050114B" w:rsidP="0050114B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_______/</w:t>
                      </w:r>
                      <w:r w:rsidR="006E2279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541B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2</w:t>
                      </w:r>
                      <w:r w:rsidR="005048BF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6</w:t>
                      </w:r>
                      <w:r w:rsidR="006E2279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pts.</w:t>
                      </w:r>
                      <w:proofErr w:type="gramEnd"/>
                    </w:p>
                    <w:p w14:paraId="051ACF9B" w14:textId="29D9B8F0" w:rsidR="0050114B" w:rsidRPr="00630121" w:rsidRDefault="0050114B" w:rsidP="005011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382" w:rsidRPr="00447D2E">
        <w:rPr>
          <w:b/>
          <w:bCs/>
          <w:sz w:val="26"/>
          <w:szCs w:val="26"/>
        </w:rPr>
        <w:t>EVALUACIÓN</w:t>
      </w:r>
      <w:r w:rsidR="00A83288">
        <w:rPr>
          <w:b/>
          <w:bCs/>
          <w:sz w:val="26"/>
          <w:szCs w:val="26"/>
        </w:rPr>
        <w:t xml:space="preserve"> ADAPTAD</w:t>
      </w:r>
      <w:r w:rsidR="00BF546E">
        <w:rPr>
          <w:b/>
          <w:bCs/>
          <w:sz w:val="26"/>
          <w:szCs w:val="26"/>
        </w:rPr>
        <w:t xml:space="preserve">A, </w:t>
      </w:r>
      <w:r w:rsidR="00635981">
        <w:rPr>
          <w:b/>
          <w:bCs/>
          <w:sz w:val="26"/>
          <w:szCs w:val="26"/>
        </w:rPr>
        <w:t>VALOR POSICIONAL</w:t>
      </w:r>
      <w:r w:rsidR="00D01832">
        <w:rPr>
          <w:b/>
          <w:bCs/>
          <w:sz w:val="26"/>
          <w:szCs w:val="26"/>
        </w:rPr>
        <w:t xml:space="preserve"> Y COMPARACIÓN DE NÚMEROS</w:t>
      </w:r>
      <w:r w:rsidR="00635981">
        <w:rPr>
          <w:b/>
          <w:bCs/>
          <w:sz w:val="26"/>
          <w:szCs w:val="26"/>
        </w:rPr>
        <w:t>.</w:t>
      </w:r>
    </w:p>
    <w:p w14:paraId="100EBB16" w14:textId="0DC3624D" w:rsidR="006E2279" w:rsidRPr="006E2279" w:rsidRDefault="006E2279" w:rsidP="006E2279">
      <w:pPr>
        <w:rPr>
          <w:b/>
          <w:bCs/>
          <w:color w:val="FF0000"/>
          <w:sz w:val="26"/>
          <w:szCs w:val="26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821"/>
        <w:gridCol w:w="2625"/>
        <w:gridCol w:w="914"/>
        <w:gridCol w:w="5280"/>
        <w:gridCol w:w="709"/>
        <w:gridCol w:w="709"/>
      </w:tblGrid>
      <w:tr w:rsidR="00A60C01" w:rsidRPr="00EC12C8" w14:paraId="609A2A31" w14:textId="77777777" w:rsidTr="00CF5019">
        <w:tc>
          <w:tcPr>
            <w:tcW w:w="11058" w:type="dxa"/>
            <w:gridSpan w:val="6"/>
            <w:shd w:val="clear" w:color="auto" w:fill="F2F2F2" w:themeFill="background1" w:themeFillShade="F2"/>
          </w:tcPr>
          <w:bookmarkEnd w:id="0"/>
          <w:p w14:paraId="77A3C3C4" w14:textId="76AC66F5" w:rsidR="00A60C01" w:rsidRPr="00EC12C8" w:rsidRDefault="00A60C01" w:rsidP="00A60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Y APELLIDOS (1pt)</w:t>
            </w:r>
          </w:p>
        </w:tc>
      </w:tr>
      <w:tr w:rsidR="00A60C01" w:rsidRPr="00EC12C8" w14:paraId="7D4370DE" w14:textId="77777777" w:rsidTr="001155B0">
        <w:tc>
          <w:tcPr>
            <w:tcW w:w="11058" w:type="dxa"/>
            <w:gridSpan w:val="6"/>
          </w:tcPr>
          <w:p w14:paraId="41D3C0B0" w14:textId="481DD0BF" w:rsidR="00A60C01" w:rsidRDefault="00A60C01" w:rsidP="00A60C01">
            <w:pPr>
              <w:rPr>
                <w:sz w:val="26"/>
                <w:szCs w:val="26"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7936" behindDoc="0" locked="0" layoutInCell="1" allowOverlap="1" wp14:anchorId="11465D6C" wp14:editId="741D3BD7">
                  <wp:simplePos x="0" y="0"/>
                  <wp:positionH relativeFrom="margin">
                    <wp:posOffset>-54299</wp:posOffset>
                  </wp:positionH>
                  <wp:positionV relativeFrom="paragraph">
                    <wp:posOffset>14341</wp:posOffset>
                  </wp:positionV>
                  <wp:extent cx="6986905" cy="465576"/>
                  <wp:effectExtent l="0" t="0" r="4445" b="0"/>
                  <wp:wrapNone/>
                  <wp:docPr id="15572620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409BC" w14:textId="77777777" w:rsidR="00A60C01" w:rsidRDefault="00A60C01" w:rsidP="00A60C01">
            <w:pPr>
              <w:rPr>
                <w:sz w:val="26"/>
                <w:szCs w:val="26"/>
              </w:rPr>
            </w:pPr>
          </w:p>
          <w:p w14:paraId="039EC6F6" w14:textId="5DB347BB" w:rsidR="00A60C01" w:rsidRPr="001155B0" w:rsidRDefault="00A60C01" w:rsidP="00A60C01">
            <w:pPr>
              <w:rPr>
                <w:sz w:val="14"/>
                <w:szCs w:val="14"/>
              </w:rPr>
            </w:pPr>
          </w:p>
        </w:tc>
      </w:tr>
      <w:tr w:rsidR="00A60C01" w:rsidRPr="00EC12C8" w14:paraId="6EAF2ECD" w14:textId="77777777" w:rsidTr="001155B0">
        <w:tc>
          <w:tcPr>
            <w:tcW w:w="11058" w:type="dxa"/>
            <w:gridSpan w:val="6"/>
          </w:tcPr>
          <w:p w14:paraId="24BB2F8C" w14:textId="074F086F" w:rsidR="00A60C01" w:rsidRDefault="00A60C01" w:rsidP="00A60C01">
            <w:pPr>
              <w:rPr>
                <w:b/>
                <w:bCs/>
                <w:noProof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8960" behindDoc="0" locked="0" layoutInCell="1" allowOverlap="1" wp14:anchorId="156C5183" wp14:editId="5AEE4F98">
                  <wp:simplePos x="0" y="0"/>
                  <wp:positionH relativeFrom="margin">
                    <wp:posOffset>-50501</wp:posOffset>
                  </wp:positionH>
                  <wp:positionV relativeFrom="paragraph">
                    <wp:posOffset>17888</wp:posOffset>
                  </wp:positionV>
                  <wp:extent cx="6986905" cy="465576"/>
                  <wp:effectExtent l="0" t="0" r="4445" b="0"/>
                  <wp:wrapNone/>
                  <wp:docPr id="14792285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1BE6A6" w14:textId="77777777" w:rsidR="00A60C01" w:rsidRDefault="00A60C01" w:rsidP="00A60C01">
            <w:pPr>
              <w:rPr>
                <w:b/>
                <w:bCs/>
                <w:noProof/>
              </w:rPr>
            </w:pPr>
          </w:p>
          <w:p w14:paraId="6A5F8CF3" w14:textId="7DC4DA79" w:rsidR="00A60C01" w:rsidRPr="006E2279" w:rsidRDefault="00A60C01" w:rsidP="00A60C01">
            <w:pPr>
              <w:rPr>
                <w:b/>
                <w:bCs/>
                <w:noProof/>
              </w:rPr>
            </w:pPr>
          </w:p>
        </w:tc>
      </w:tr>
      <w:tr w:rsidR="00CF5019" w:rsidRPr="00EC12C8" w14:paraId="1D0584EC" w14:textId="77777777" w:rsidTr="00CF5019">
        <w:tc>
          <w:tcPr>
            <w:tcW w:w="9640" w:type="dxa"/>
            <w:gridSpan w:val="4"/>
            <w:shd w:val="clear" w:color="auto" w:fill="F2F2F2" w:themeFill="background1" w:themeFillShade="F2"/>
          </w:tcPr>
          <w:p w14:paraId="12943F48" w14:textId="5B482E05" w:rsidR="00CF5019" w:rsidRPr="00473687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Lista de cotejo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4C5D09" w14:textId="61A930F0" w:rsidR="00CF5019" w:rsidRPr="00473687" w:rsidRDefault="00CF5019" w:rsidP="00CF501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SI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1B2920" w14:textId="2349E1DE" w:rsidR="00CF5019" w:rsidRPr="00473687" w:rsidRDefault="00CF5019" w:rsidP="00CF501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NO</w:t>
            </w:r>
          </w:p>
        </w:tc>
      </w:tr>
      <w:tr w:rsidR="00CF5019" w:rsidRPr="00EC12C8" w14:paraId="0CD75118" w14:textId="77777777" w:rsidTr="00CF5019">
        <w:tc>
          <w:tcPr>
            <w:tcW w:w="9640" w:type="dxa"/>
            <w:gridSpan w:val="4"/>
          </w:tcPr>
          <w:p w14:paraId="00F89D1F" w14:textId="5AB52072" w:rsidR="00CF5019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¿Escribe </w:t>
            </w:r>
            <w:r w:rsidR="00487069">
              <w:rPr>
                <w:noProof/>
                <w:sz w:val="26"/>
                <w:szCs w:val="26"/>
              </w:rPr>
              <w:t xml:space="preserve">de manera legible </w:t>
            </w:r>
            <w:r>
              <w:rPr>
                <w:noProof/>
                <w:sz w:val="26"/>
                <w:szCs w:val="26"/>
              </w:rPr>
              <w:t>su nombre y apellido con letra ligada?</w:t>
            </w:r>
          </w:p>
        </w:tc>
        <w:tc>
          <w:tcPr>
            <w:tcW w:w="709" w:type="dxa"/>
          </w:tcPr>
          <w:p w14:paraId="5CB062C9" w14:textId="77777777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14:paraId="6FC5A852" w14:textId="1DC3F0C6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</w:tr>
      <w:tr w:rsidR="00CF5019" w:rsidRPr="00EC12C8" w14:paraId="568E0266" w14:textId="77777777" w:rsidTr="00CF5019">
        <w:tc>
          <w:tcPr>
            <w:tcW w:w="9640" w:type="dxa"/>
            <w:gridSpan w:val="4"/>
          </w:tcPr>
          <w:p w14:paraId="34B683C2" w14:textId="472C5830" w:rsidR="00CF5019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¿Escribe </w:t>
            </w:r>
            <w:r w:rsidR="00487069">
              <w:rPr>
                <w:noProof/>
                <w:sz w:val="26"/>
                <w:szCs w:val="26"/>
              </w:rPr>
              <w:t xml:space="preserve"> de manera legible </w:t>
            </w:r>
            <w:r>
              <w:rPr>
                <w:noProof/>
                <w:sz w:val="26"/>
                <w:szCs w:val="26"/>
              </w:rPr>
              <w:t>su nombre y apellido con letra inicial en mayúscula destacada en color rojo?</w:t>
            </w:r>
          </w:p>
        </w:tc>
        <w:tc>
          <w:tcPr>
            <w:tcW w:w="709" w:type="dxa"/>
          </w:tcPr>
          <w:p w14:paraId="58E966FE" w14:textId="77777777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14:paraId="5CFC4FCB" w14:textId="795E60DA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</w:tr>
      <w:tr w:rsidR="00A60C01" w:rsidRPr="00EC12C8" w14:paraId="0A497141" w14:textId="77777777" w:rsidTr="00CF5019">
        <w:tc>
          <w:tcPr>
            <w:tcW w:w="821" w:type="dxa"/>
            <w:shd w:val="clear" w:color="auto" w:fill="F2F2F2" w:themeFill="background1" w:themeFillShade="F2"/>
          </w:tcPr>
          <w:p w14:paraId="5D05D05E" w14:textId="2869B5D2" w:rsidR="00A60C01" w:rsidRDefault="00A60C01" w:rsidP="00A6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Curso</w:t>
            </w:r>
          </w:p>
        </w:tc>
        <w:tc>
          <w:tcPr>
            <w:tcW w:w="2625" w:type="dxa"/>
          </w:tcPr>
          <w:p w14:paraId="13CE3CFB" w14:textId="3A631DF8" w:rsidR="00A60C01" w:rsidRDefault="00A60C01" w:rsidP="00A60C01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</w:tcPr>
          <w:p w14:paraId="0D8B9368" w14:textId="0537F811" w:rsidR="00A60C01" w:rsidRPr="00EC12C8" w:rsidRDefault="00A60C01" w:rsidP="00A6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FECHA</w:t>
            </w:r>
          </w:p>
        </w:tc>
        <w:tc>
          <w:tcPr>
            <w:tcW w:w="6698" w:type="dxa"/>
            <w:gridSpan w:val="3"/>
          </w:tcPr>
          <w:p w14:paraId="6A062F17" w14:textId="5497A52A" w:rsidR="00A60C01" w:rsidRPr="00EC12C8" w:rsidRDefault="00A60C01" w:rsidP="00A60C01">
            <w:pPr>
              <w:rPr>
                <w:sz w:val="26"/>
                <w:szCs w:val="26"/>
              </w:rPr>
            </w:pPr>
          </w:p>
        </w:tc>
      </w:tr>
      <w:tr w:rsidR="001155B0" w:rsidRPr="00EC12C8" w14:paraId="3D7A047A" w14:textId="77777777" w:rsidTr="001155B0">
        <w:tc>
          <w:tcPr>
            <w:tcW w:w="11058" w:type="dxa"/>
            <w:gridSpan w:val="6"/>
          </w:tcPr>
          <w:p w14:paraId="22248EF2" w14:textId="34DE6CF2" w:rsidR="001155B0" w:rsidRPr="00AB18A6" w:rsidRDefault="001155B0" w:rsidP="001155B0">
            <w:r w:rsidRPr="00AB18A6">
              <w:t>Objetivos de aprendizaje</w:t>
            </w:r>
            <w:r w:rsidRPr="00AB18A6">
              <w:rPr>
                <w:b/>
                <w:bCs/>
                <w:color w:val="FF0000"/>
              </w:rPr>
              <w:t xml:space="preserve"> </w:t>
            </w:r>
          </w:p>
          <w:p w14:paraId="6D139531" w14:textId="0A49FFA0" w:rsidR="003A2BAF" w:rsidRDefault="003A2BAF" w:rsidP="00DC311A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 xml:space="preserve">OA 07 (2°básico): </w:t>
            </w:r>
            <w:r w:rsidRPr="003A2BAF">
              <w:t>Identificar las unidades y decenas en números naturales del 0 al 100, representando las cantidades de acuerdo a su valor posiciona</w:t>
            </w:r>
            <w:r>
              <w:t>l.</w:t>
            </w:r>
          </w:p>
          <w:p w14:paraId="2CD91FCB" w14:textId="62F1B0AC" w:rsidR="00DC311A" w:rsidRPr="00DC311A" w:rsidRDefault="00DC311A" w:rsidP="00DC311A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DC311A">
              <w:t>Leer, escribir y representar números hasta 100</w:t>
            </w:r>
          </w:p>
          <w:p w14:paraId="6924A27A" w14:textId="0FCD47F6" w:rsidR="00AA259F" w:rsidRPr="00AB18A6" w:rsidRDefault="00005BC8" w:rsidP="00005BC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Comparar números del 0 al 100.</w:t>
            </w:r>
          </w:p>
        </w:tc>
      </w:tr>
      <w:tr w:rsidR="001155B0" w:rsidRPr="00EC12C8" w14:paraId="36591E03" w14:textId="77777777" w:rsidTr="001155B0">
        <w:trPr>
          <w:trHeight w:val="158"/>
        </w:trPr>
        <w:tc>
          <w:tcPr>
            <w:tcW w:w="11058" w:type="dxa"/>
            <w:gridSpan w:val="6"/>
          </w:tcPr>
          <w:p w14:paraId="3653D238" w14:textId="549C89C2" w:rsidR="00F7156B" w:rsidRDefault="001155B0" w:rsidP="00F7156B">
            <w:pPr>
              <w:rPr>
                <w:rFonts w:eastAsia="Times New Roman"/>
                <w:bCs/>
                <w:lang w:eastAsia="es-ES"/>
              </w:rPr>
            </w:pPr>
            <w:r w:rsidRPr="00F7156B">
              <w:rPr>
                <w:rFonts w:eastAsia="Times New Roman"/>
                <w:bCs/>
                <w:lang w:eastAsia="es-ES"/>
              </w:rPr>
              <w:t xml:space="preserve">Indicadores: </w:t>
            </w:r>
          </w:p>
          <w:p w14:paraId="63AC6C70" w14:textId="74760393" w:rsidR="00F7156B" w:rsidRPr="00005BC8" w:rsidRDefault="00D01832" w:rsidP="00F7156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 w:rsidRPr="00D01832">
              <w:t>Identifican e indican las unidades y decenas de un número</w:t>
            </w:r>
            <w:r>
              <w:t>.</w:t>
            </w:r>
          </w:p>
          <w:p w14:paraId="64C21523" w14:textId="04B1BB48" w:rsidR="00005BC8" w:rsidRPr="00D01832" w:rsidRDefault="00005BC8" w:rsidP="00F7156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 w:rsidRPr="00005BC8">
              <w:t>Completan una secuencia numérica de manera ascendente.</w:t>
            </w:r>
          </w:p>
          <w:p w14:paraId="75217EEC" w14:textId="173EE106" w:rsidR="00005BC8" w:rsidRPr="00DC311A" w:rsidRDefault="00005BC8" w:rsidP="00005BC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DC311A">
              <w:t>Compara</w:t>
            </w:r>
            <w:r>
              <w:t>n</w:t>
            </w:r>
            <w:r w:rsidRPr="00DC311A">
              <w:t xml:space="preserve"> números usando los </w:t>
            </w:r>
            <w:proofErr w:type="gramStart"/>
            <w:r w:rsidRPr="00DC311A">
              <w:t>términos mayor</w:t>
            </w:r>
            <w:proofErr w:type="gramEnd"/>
            <w:r w:rsidRPr="00DC311A">
              <w:t xml:space="preserve"> que y menor que.</w:t>
            </w:r>
          </w:p>
          <w:p w14:paraId="210F2BCE" w14:textId="5A0EAAF7" w:rsidR="00005BC8" w:rsidRPr="00DC311A" w:rsidRDefault="00005BC8" w:rsidP="00005BC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DC311A">
              <w:t>Compara</w:t>
            </w:r>
            <w:r>
              <w:t>n</w:t>
            </w:r>
            <w:r w:rsidRPr="00DC311A">
              <w:t xml:space="preserve"> números usando los símbolos </w:t>
            </w:r>
            <w:proofErr w:type="gramStart"/>
            <w:r w:rsidRPr="00DC311A">
              <w:t>&gt;,&lt;</w:t>
            </w:r>
            <w:proofErr w:type="gramEnd"/>
            <w:r w:rsidRPr="00DC311A">
              <w:t>,=</w:t>
            </w:r>
          </w:p>
          <w:p w14:paraId="1FFFE0A0" w14:textId="2B6ADA1B" w:rsidR="00D01832" w:rsidRPr="00AA259F" w:rsidRDefault="00D01832" w:rsidP="00F7156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</w:p>
        </w:tc>
      </w:tr>
    </w:tbl>
    <w:p w14:paraId="2E0BF5EC" w14:textId="274FE527" w:rsidR="006E2279" w:rsidRDefault="006E2279" w:rsidP="00C33FCF">
      <w:pPr>
        <w:rPr>
          <w:b/>
          <w:bCs/>
          <w:sz w:val="10"/>
          <w:szCs w:val="1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AB18A6" w14:paraId="622ECF55" w14:textId="77777777" w:rsidTr="00CF5019">
        <w:tc>
          <w:tcPr>
            <w:tcW w:w="11058" w:type="dxa"/>
            <w:shd w:val="clear" w:color="auto" w:fill="F2F2F2" w:themeFill="background1" w:themeFillShade="F2"/>
          </w:tcPr>
          <w:p w14:paraId="66DDB327" w14:textId="72857FC4" w:rsidR="00AB18A6" w:rsidRPr="00AB18A6" w:rsidRDefault="00AB18A6" w:rsidP="00D14C0D">
            <w:pPr>
              <w:rPr>
                <w:sz w:val="26"/>
                <w:szCs w:val="26"/>
              </w:rPr>
            </w:pPr>
            <w:r w:rsidRPr="00AB18A6">
              <w:rPr>
                <w:sz w:val="26"/>
                <w:szCs w:val="26"/>
              </w:rPr>
              <w:t>INSTRUCCIONES</w:t>
            </w:r>
          </w:p>
        </w:tc>
      </w:tr>
      <w:tr w:rsidR="00AB18A6" w14:paraId="2D1BC511" w14:textId="77777777" w:rsidTr="00D14C0D">
        <w:tc>
          <w:tcPr>
            <w:tcW w:w="11058" w:type="dxa"/>
          </w:tcPr>
          <w:p w14:paraId="23512023" w14:textId="56D9754C" w:rsidR="00857C76" w:rsidRDefault="00E05986" w:rsidP="00E05986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Escucha</w:t>
            </w:r>
            <w:r w:rsidR="00014382">
              <w:t xml:space="preserve"> con atención cada enunciado y contesta las preguntas con lápiz grafito.</w:t>
            </w:r>
          </w:p>
          <w:p w14:paraId="5B8F8CDC" w14:textId="024C0817" w:rsidR="00005BC8" w:rsidRDefault="00014382" w:rsidP="00005BC8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Si tienes dudas levanta la mano.</w:t>
            </w:r>
          </w:p>
        </w:tc>
      </w:tr>
    </w:tbl>
    <w:p w14:paraId="72BD6E94" w14:textId="067C1879" w:rsidR="00106178" w:rsidRDefault="00005BC8" w:rsidP="00106178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29C53DAD" wp14:editId="6BA87A67">
            <wp:simplePos x="0" y="0"/>
            <wp:positionH relativeFrom="margin">
              <wp:posOffset>-226577</wp:posOffset>
            </wp:positionH>
            <wp:positionV relativeFrom="paragraph">
              <wp:posOffset>367649</wp:posOffset>
            </wp:positionV>
            <wp:extent cx="4912996" cy="2209125"/>
            <wp:effectExtent l="0" t="0" r="190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4" t="43446" r="29226" b="23023"/>
                    <a:stretch/>
                  </pic:blipFill>
                  <pic:spPr bwMode="auto">
                    <a:xfrm>
                      <a:off x="0" y="0"/>
                      <a:ext cx="4912996" cy="220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78" w:rsidRPr="00106178">
        <w:rPr>
          <w:sz w:val="28"/>
          <w:szCs w:val="28"/>
        </w:rPr>
        <w:t xml:space="preserve">1.- </w:t>
      </w:r>
      <w:r w:rsidR="00635981">
        <w:rPr>
          <w:b/>
          <w:bCs/>
          <w:sz w:val="28"/>
          <w:szCs w:val="28"/>
        </w:rPr>
        <w:t xml:space="preserve">Escribe </w:t>
      </w:r>
      <w:r w:rsidR="00635981">
        <w:rPr>
          <w:sz w:val="28"/>
          <w:szCs w:val="28"/>
        </w:rPr>
        <w:t>el número representado en la tabla de valor posicional</w:t>
      </w:r>
      <w:r w:rsidR="00106178">
        <w:rPr>
          <w:sz w:val="28"/>
          <w:szCs w:val="28"/>
        </w:rPr>
        <w:t>.</w:t>
      </w:r>
      <w:r w:rsidR="00587FA0">
        <w:rPr>
          <w:sz w:val="28"/>
          <w:szCs w:val="28"/>
        </w:rPr>
        <w:t xml:space="preserve"> (</w:t>
      </w:r>
      <w:r w:rsidR="0027531C">
        <w:rPr>
          <w:sz w:val="28"/>
          <w:szCs w:val="28"/>
        </w:rPr>
        <w:t>4</w:t>
      </w:r>
      <w:r w:rsidR="00587FA0">
        <w:rPr>
          <w:sz w:val="28"/>
          <w:szCs w:val="28"/>
        </w:rPr>
        <w:t xml:space="preserve"> puntos.)</w:t>
      </w:r>
    </w:p>
    <w:p w14:paraId="2DA1E55E" w14:textId="515A0B9B" w:rsidR="00C231BF" w:rsidRDefault="00C231BF" w:rsidP="00106178">
      <w:pPr>
        <w:jc w:val="both"/>
        <w:rPr>
          <w:rFonts w:ascii="Comic Sans MS" w:hAnsi="Comic Sans MS"/>
          <w:b/>
          <w:bCs/>
          <w:color w:val="FF5050"/>
          <w:sz w:val="32"/>
          <w:szCs w:val="32"/>
        </w:rPr>
      </w:pPr>
    </w:p>
    <w:p w14:paraId="28CB99C6" w14:textId="77777777" w:rsidR="00C231BF" w:rsidRDefault="00C231BF" w:rsidP="00106178">
      <w:pPr>
        <w:jc w:val="both"/>
        <w:rPr>
          <w:rFonts w:ascii="Comic Sans MS" w:hAnsi="Comic Sans MS"/>
          <w:b/>
          <w:bCs/>
          <w:color w:val="FF5050"/>
          <w:sz w:val="32"/>
          <w:szCs w:val="32"/>
        </w:rPr>
      </w:pPr>
    </w:p>
    <w:p w14:paraId="36D86B22" w14:textId="77777777" w:rsidR="00C231BF" w:rsidRDefault="00C231BF" w:rsidP="00106178">
      <w:pPr>
        <w:jc w:val="both"/>
        <w:rPr>
          <w:rFonts w:ascii="Comic Sans MS" w:hAnsi="Comic Sans MS"/>
          <w:b/>
          <w:bCs/>
          <w:color w:val="FF5050"/>
          <w:sz w:val="32"/>
          <w:szCs w:val="32"/>
        </w:rPr>
      </w:pPr>
    </w:p>
    <w:p w14:paraId="437378E0" w14:textId="77777777" w:rsidR="00C231BF" w:rsidRDefault="00C231BF" w:rsidP="00106178">
      <w:pPr>
        <w:jc w:val="both"/>
        <w:rPr>
          <w:rFonts w:ascii="Comic Sans MS" w:hAnsi="Comic Sans MS"/>
          <w:b/>
          <w:bCs/>
          <w:color w:val="FF5050"/>
          <w:sz w:val="32"/>
          <w:szCs w:val="32"/>
        </w:rPr>
      </w:pPr>
    </w:p>
    <w:p w14:paraId="79D21C8F" w14:textId="77777777" w:rsidR="00005BC8" w:rsidRDefault="00005BC8" w:rsidP="00106178">
      <w:pPr>
        <w:jc w:val="both"/>
        <w:rPr>
          <w:rFonts w:ascii="Comic Sans MS" w:hAnsi="Comic Sans MS"/>
          <w:b/>
          <w:bCs/>
          <w:color w:val="FF5050"/>
          <w:sz w:val="32"/>
          <w:szCs w:val="32"/>
        </w:rPr>
      </w:pPr>
    </w:p>
    <w:p w14:paraId="7D5668C9" w14:textId="430BD708" w:rsidR="00635981" w:rsidRPr="00005BC8" w:rsidRDefault="0027531C" w:rsidP="00106178">
      <w:pPr>
        <w:jc w:val="both"/>
        <w:rPr>
          <w:rFonts w:ascii="Comic Sans MS" w:hAnsi="Comic Sans MS"/>
          <w:b/>
          <w:bCs/>
          <w:color w:val="FF5050"/>
          <w:sz w:val="32"/>
          <w:szCs w:val="32"/>
        </w:rPr>
      </w:pPr>
      <w:r w:rsidRPr="0027531C">
        <w:rPr>
          <w:rFonts w:ascii="Comic Sans MS" w:hAnsi="Comic Sans MS"/>
          <w:b/>
          <w:bCs/>
          <w:color w:val="FF5050"/>
          <w:sz w:val="32"/>
          <w:szCs w:val="32"/>
        </w:rPr>
        <w:t>c)                           d)</w:t>
      </w:r>
    </w:p>
    <w:p w14:paraId="3CDDC9A3" w14:textId="0C169FF0" w:rsidR="00005BC8" w:rsidRDefault="00005BC8" w:rsidP="00106178">
      <w:pPr>
        <w:jc w:val="both"/>
        <w:rPr>
          <w:sz w:val="28"/>
          <w:szCs w:val="28"/>
        </w:rPr>
      </w:pPr>
      <w:r w:rsidRPr="0027531C">
        <w:rPr>
          <w:rFonts w:ascii="Comic Sans MS" w:hAnsi="Comic Sans MS"/>
          <w:b/>
          <w:bCs/>
          <w:noProof/>
          <w:color w:val="FF5050"/>
          <w:sz w:val="32"/>
          <w:szCs w:val="32"/>
        </w:rPr>
        <w:drawing>
          <wp:anchor distT="0" distB="0" distL="114300" distR="114300" simplePos="0" relativeHeight="251719680" behindDoc="0" locked="0" layoutInCell="1" allowOverlap="1" wp14:anchorId="4735467B" wp14:editId="07608AC8">
            <wp:simplePos x="0" y="0"/>
            <wp:positionH relativeFrom="margin">
              <wp:posOffset>-73025</wp:posOffset>
            </wp:positionH>
            <wp:positionV relativeFrom="paragraph">
              <wp:posOffset>60325</wp:posOffset>
            </wp:positionV>
            <wp:extent cx="4790440" cy="1892935"/>
            <wp:effectExtent l="0" t="0" r="0" b="0"/>
            <wp:wrapSquare wrapText="bothSides"/>
            <wp:docPr id="2058291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9187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52546" w14:textId="6A9C0B56" w:rsidR="00005BC8" w:rsidRDefault="00005BC8" w:rsidP="00106178">
      <w:pPr>
        <w:jc w:val="both"/>
        <w:rPr>
          <w:sz w:val="28"/>
          <w:szCs w:val="28"/>
        </w:rPr>
      </w:pPr>
    </w:p>
    <w:p w14:paraId="388AB819" w14:textId="77777777" w:rsidR="00005BC8" w:rsidRDefault="00005BC8" w:rsidP="00106178">
      <w:pPr>
        <w:jc w:val="both"/>
        <w:rPr>
          <w:sz w:val="28"/>
          <w:szCs w:val="28"/>
        </w:rPr>
      </w:pPr>
    </w:p>
    <w:p w14:paraId="7A8D41CE" w14:textId="77777777" w:rsidR="00005BC8" w:rsidRDefault="00005BC8" w:rsidP="00106178">
      <w:pPr>
        <w:jc w:val="both"/>
        <w:rPr>
          <w:sz w:val="28"/>
          <w:szCs w:val="28"/>
        </w:rPr>
      </w:pPr>
    </w:p>
    <w:p w14:paraId="7B797A58" w14:textId="77777777" w:rsidR="00005BC8" w:rsidRDefault="00005BC8" w:rsidP="00106178">
      <w:pPr>
        <w:jc w:val="both"/>
        <w:rPr>
          <w:sz w:val="28"/>
          <w:szCs w:val="28"/>
        </w:rPr>
      </w:pPr>
    </w:p>
    <w:p w14:paraId="7F7FB46A" w14:textId="25E2E276" w:rsidR="00005BC8" w:rsidRDefault="00005BC8" w:rsidP="00106178">
      <w:pPr>
        <w:jc w:val="both"/>
        <w:rPr>
          <w:sz w:val="28"/>
          <w:szCs w:val="28"/>
        </w:rPr>
      </w:pPr>
    </w:p>
    <w:p w14:paraId="6AE22250" w14:textId="02344493" w:rsidR="00005BC8" w:rsidRDefault="00005BC8" w:rsidP="00106178">
      <w:pPr>
        <w:jc w:val="both"/>
        <w:rPr>
          <w:sz w:val="28"/>
          <w:szCs w:val="28"/>
        </w:rPr>
      </w:pPr>
    </w:p>
    <w:p w14:paraId="6F317D31" w14:textId="37295657" w:rsidR="00A615DF" w:rsidRDefault="00005BC8" w:rsidP="00106178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1CAF4AE5" wp14:editId="255954E3">
            <wp:simplePos x="0" y="0"/>
            <wp:positionH relativeFrom="margin">
              <wp:align>right</wp:align>
            </wp:positionH>
            <wp:positionV relativeFrom="paragraph">
              <wp:posOffset>363315</wp:posOffset>
            </wp:positionV>
            <wp:extent cx="5612130" cy="1541145"/>
            <wp:effectExtent l="0" t="0" r="7620" b="1905"/>
            <wp:wrapSquare wrapText="bothSides"/>
            <wp:docPr id="45845147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0" t="42558" r="22995" b="33260"/>
                    <a:stretch/>
                  </pic:blipFill>
                  <pic:spPr bwMode="auto">
                    <a:xfrm>
                      <a:off x="0" y="0"/>
                      <a:ext cx="5612130" cy="154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15DF">
        <w:rPr>
          <w:sz w:val="28"/>
          <w:szCs w:val="28"/>
        </w:rPr>
        <w:t xml:space="preserve">2.- </w:t>
      </w:r>
      <w:r w:rsidR="00635981">
        <w:rPr>
          <w:b/>
          <w:bCs/>
          <w:sz w:val="28"/>
          <w:szCs w:val="28"/>
        </w:rPr>
        <w:t>Completa</w:t>
      </w:r>
      <w:r w:rsidR="00A615DF">
        <w:rPr>
          <w:sz w:val="28"/>
          <w:szCs w:val="28"/>
        </w:rPr>
        <w:t xml:space="preserve">. </w:t>
      </w:r>
      <w:r w:rsidR="0044606F">
        <w:rPr>
          <w:sz w:val="28"/>
          <w:szCs w:val="28"/>
        </w:rPr>
        <w:t>(</w:t>
      </w:r>
      <w:r w:rsidR="00635981">
        <w:rPr>
          <w:sz w:val="28"/>
          <w:szCs w:val="28"/>
        </w:rPr>
        <w:t>3</w:t>
      </w:r>
      <w:r w:rsidR="00E05986">
        <w:rPr>
          <w:sz w:val="28"/>
          <w:szCs w:val="28"/>
        </w:rPr>
        <w:t xml:space="preserve"> </w:t>
      </w:r>
      <w:r w:rsidR="0044606F">
        <w:rPr>
          <w:sz w:val="28"/>
          <w:szCs w:val="28"/>
        </w:rPr>
        <w:t>puntos)</w:t>
      </w:r>
    </w:p>
    <w:p w14:paraId="447D7A09" w14:textId="77777777" w:rsidR="00005BC8" w:rsidRDefault="00005BC8" w:rsidP="0044606F">
      <w:pPr>
        <w:tabs>
          <w:tab w:val="left" w:pos="3132"/>
        </w:tabs>
        <w:rPr>
          <w:sz w:val="28"/>
          <w:szCs w:val="28"/>
        </w:rPr>
      </w:pPr>
    </w:p>
    <w:p w14:paraId="147E0A8A" w14:textId="2FC1B4DC" w:rsidR="00B76EF0" w:rsidRDefault="00C231BF" w:rsidP="00587FA0">
      <w:pPr>
        <w:tabs>
          <w:tab w:val="left" w:pos="3132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69AD62FB" wp14:editId="54B878EB">
            <wp:simplePos x="0" y="0"/>
            <wp:positionH relativeFrom="margin">
              <wp:align>right</wp:align>
            </wp:positionH>
            <wp:positionV relativeFrom="paragraph">
              <wp:posOffset>551089</wp:posOffset>
            </wp:positionV>
            <wp:extent cx="5612130" cy="864235"/>
            <wp:effectExtent l="0" t="0" r="7620" b="0"/>
            <wp:wrapTight wrapText="bothSides">
              <wp:wrapPolygon edited="0">
                <wp:start x="0" y="0"/>
                <wp:lineTo x="0" y="20949"/>
                <wp:lineTo x="21556" y="20949"/>
                <wp:lineTo x="21556" y="0"/>
                <wp:lineTo x="0" y="0"/>
              </wp:wrapPolygon>
            </wp:wrapTight>
            <wp:docPr id="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2" t="54173" r="29086" b="33967"/>
                    <a:stretch/>
                  </pic:blipFill>
                  <pic:spPr bwMode="auto">
                    <a:xfrm>
                      <a:off x="0" y="0"/>
                      <a:ext cx="5612130" cy="86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4606F">
        <w:rPr>
          <w:sz w:val="28"/>
          <w:szCs w:val="28"/>
        </w:rPr>
        <w:t xml:space="preserve">3.- </w:t>
      </w:r>
      <w:r w:rsidR="00635981" w:rsidRPr="00635981">
        <w:rPr>
          <w:sz w:val="28"/>
          <w:szCs w:val="28"/>
        </w:rPr>
        <w:t>Pinta</w:t>
      </w:r>
      <w:r w:rsidR="00BF546E">
        <w:rPr>
          <w:sz w:val="28"/>
          <w:szCs w:val="28"/>
        </w:rPr>
        <w:t xml:space="preserve"> </w:t>
      </w:r>
      <w:r w:rsidR="00A478C8">
        <w:rPr>
          <w:sz w:val="28"/>
          <w:szCs w:val="28"/>
        </w:rPr>
        <w:t xml:space="preserve">de color </w:t>
      </w:r>
      <w:r w:rsidR="00A478C8" w:rsidRPr="00005BC8">
        <w:rPr>
          <w:color w:val="EE0000"/>
          <w:sz w:val="28"/>
          <w:szCs w:val="28"/>
        </w:rPr>
        <w:t>rojo</w:t>
      </w:r>
      <w:r w:rsidR="00A478C8">
        <w:rPr>
          <w:sz w:val="28"/>
          <w:szCs w:val="28"/>
        </w:rPr>
        <w:t xml:space="preserve"> el número</w:t>
      </w:r>
      <w:r w:rsidR="00005BC8">
        <w:rPr>
          <w:sz w:val="28"/>
          <w:szCs w:val="28"/>
        </w:rPr>
        <w:t xml:space="preserve"> </w:t>
      </w:r>
      <w:r w:rsidR="00005BC8" w:rsidRPr="00005BC8">
        <w:rPr>
          <w:color w:val="EE0000"/>
          <w:sz w:val="28"/>
          <w:szCs w:val="28"/>
        </w:rPr>
        <w:t>menor</w:t>
      </w:r>
      <w:r w:rsidR="00005BC8">
        <w:rPr>
          <w:sz w:val="28"/>
          <w:szCs w:val="28"/>
        </w:rPr>
        <w:t xml:space="preserve"> y de color </w:t>
      </w:r>
      <w:r w:rsidR="00005BC8" w:rsidRPr="00005BC8">
        <w:rPr>
          <w:color w:val="0070C0"/>
          <w:sz w:val="28"/>
          <w:szCs w:val="28"/>
        </w:rPr>
        <w:t>azul</w:t>
      </w:r>
      <w:r w:rsidR="00005BC8">
        <w:rPr>
          <w:sz w:val="28"/>
          <w:szCs w:val="28"/>
        </w:rPr>
        <w:t xml:space="preserve"> el número </w:t>
      </w:r>
      <w:r w:rsidR="00005BC8" w:rsidRPr="00005BC8">
        <w:rPr>
          <w:color w:val="0070C0"/>
          <w:sz w:val="28"/>
          <w:szCs w:val="28"/>
        </w:rPr>
        <w:t>mayor</w:t>
      </w:r>
      <w:r w:rsidR="0044606F">
        <w:rPr>
          <w:sz w:val="28"/>
          <w:szCs w:val="28"/>
        </w:rPr>
        <w:t>. (</w:t>
      </w:r>
      <w:r w:rsidR="00635981">
        <w:rPr>
          <w:sz w:val="28"/>
          <w:szCs w:val="28"/>
        </w:rPr>
        <w:t>3</w:t>
      </w:r>
      <w:r w:rsidR="00E05986">
        <w:rPr>
          <w:sz w:val="28"/>
          <w:szCs w:val="28"/>
        </w:rPr>
        <w:t xml:space="preserve"> </w:t>
      </w:r>
      <w:r w:rsidR="0044606F">
        <w:rPr>
          <w:sz w:val="28"/>
          <w:szCs w:val="28"/>
        </w:rPr>
        <w:t>puntos</w:t>
      </w:r>
      <w:r w:rsidR="00B76EF0">
        <w:rPr>
          <w:sz w:val="28"/>
          <w:szCs w:val="28"/>
        </w:rPr>
        <w:t>)</w:t>
      </w:r>
    </w:p>
    <w:p w14:paraId="23DAF5B7" w14:textId="622783BA" w:rsidR="007A5CD0" w:rsidRDefault="007A5CD0" w:rsidP="00106178">
      <w:pPr>
        <w:jc w:val="both"/>
        <w:rPr>
          <w:sz w:val="28"/>
          <w:szCs w:val="28"/>
        </w:rPr>
      </w:pPr>
    </w:p>
    <w:p w14:paraId="70ADE12A" w14:textId="1E385BAF" w:rsidR="0044606F" w:rsidRDefault="00572E73" w:rsidP="00106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4.- </w:t>
      </w:r>
      <w:r w:rsidR="00DC311A">
        <w:rPr>
          <w:sz w:val="28"/>
          <w:szCs w:val="28"/>
        </w:rPr>
        <w:t xml:space="preserve">¿Mayor o menor? </w:t>
      </w:r>
      <w:r w:rsidR="007A5CD0" w:rsidRPr="007A5CD0">
        <w:rPr>
          <w:b/>
          <w:bCs/>
          <w:sz w:val="28"/>
          <w:szCs w:val="28"/>
        </w:rPr>
        <w:t>Escribe</w:t>
      </w:r>
      <w:r w:rsidR="00DC311A">
        <w:rPr>
          <w:sz w:val="28"/>
          <w:szCs w:val="28"/>
        </w:rPr>
        <w:t xml:space="preserve"> &lt; o &gt;</w:t>
      </w:r>
      <w:r>
        <w:rPr>
          <w:sz w:val="28"/>
          <w:szCs w:val="28"/>
        </w:rPr>
        <w:t>.</w:t>
      </w:r>
      <w:r w:rsidR="00DC311A">
        <w:rPr>
          <w:sz w:val="28"/>
          <w:szCs w:val="28"/>
        </w:rPr>
        <w:t xml:space="preserve"> En cada caso</w:t>
      </w:r>
      <w:r w:rsidR="00E05986">
        <w:rPr>
          <w:sz w:val="28"/>
          <w:szCs w:val="28"/>
        </w:rPr>
        <w:t xml:space="preserve"> </w:t>
      </w:r>
      <w:r w:rsidR="00A83288">
        <w:rPr>
          <w:sz w:val="28"/>
          <w:szCs w:val="28"/>
        </w:rPr>
        <w:t>(</w:t>
      </w:r>
      <w:r w:rsidR="00DC311A">
        <w:rPr>
          <w:sz w:val="28"/>
          <w:szCs w:val="28"/>
        </w:rPr>
        <w:t>3</w:t>
      </w:r>
      <w:r w:rsidR="00A83288">
        <w:rPr>
          <w:sz w:val="28"/>
          <w:szCs w:val="28"/>
        </w:rPr>
        <w:t xml:space="preserve"> puntos</w:t>
      </w:r>
      <w:r w:rsidR="00DC311A">
        <w:rPr>
          <w:sz w:val="28"/>
          <w:szCs w:val="28"/>
        </w:rPr>
        <w:t>.</w:t>
      </w:r>
      <w:r w:rsidR="00A83288">
        <w:rPr>
          <w:sz w:val="28"/>
          <w:szCs w:val="28"/>
        </w:rPr>
        <w:t>)</w:t>
      </w:r>
    </w:p>
    <w:p w14:paraId="31048FA6" w14:textId="6374401F" w:rsidR="007A5CD0" w:rsidRDefault="00635981" w:rsidP="00106178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5A5BA659" wp14:editId="32E03937">
            <wp:simplePos x="0" y="0"/>
            <wp:positionH relativeFrom="column">
              <wp:posOffset>207645</wp:posOffset>
            </wp:positionH>
            <wp:positionV relativeFrom="paragraph">
              <wp:posOffset>34925</wp:posOffset>
            </wp:positionV>
            <wp:extent cx="2059305" cy="3392170"/>
            <wp:effectExtent l="0" t="0" r="0" b="0"/>
            <wp:wrapSquare wrapText="bothSides"/>
            <wp:docPr id="4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9" t="34779" r="60172" b="25376"/>
                    <a:stretch/>
                  </pic:blipFill>
                  <pic:spPr bwMode="auto">
                    <a:xfrm>
                      <a:off x="0" y="0"/>
                      <a:ext cx="2059305" cy="339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6D7F65" w14:textId="42FED52F" w:rsidR="007A5CD0" w:rsidRDefault="007A5CD0" w:rsidP="00106178">
      <w:pPr>
        <w:jc w:val="both"/>
        <w:rPr>
          <w:sz w:val="28"/>
          <w:szCs w:val="28"/>
        </w:rPr>
      </w:pPr>
    </w:p>
    <w:p w14:paraId="4CA8A8DD" w14:textId="6CC75C35" w:rsidR="0044606F" w:rsidRDefault="00A83288" w:rsidP="00106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1BDC21B4" w14:textId="3EDDE808" w:rsidR="00572E73" w:rsidRPr="00106178" w:rsidRDefault="00572E73" w:rsidP="00106178">
      <w:pPr>
        <w:jc w:val="both"/>
        <w:rPr>
          <w:sz w:val="28"/>
          <w:szCs w:val="28"/>
        </w:rPr>
      </w:pPr>
    </w:p>
    <w:p w14:paraId="7EF03572" w14:textId="1E5ABECE" w:rsidR="007A5CD0" w:rsidRDefault="005A5ABB" w:rsidP="00635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CFC92E" w14:textId="2328B3FF" w:rsidR="00B76EF0" w:rsidRDefault="00B76EF0" w:rsidP="005A5ABB">
      <w:pPr>
        <w:jc w:val="both"/>
        <w:rPr>
          <w:sz w:val="28"/>
          <w:szCs w:val="28"/>
        </w:rPr>
      </w:pPr>
    </w:p>
    <w:p w14:paraId="3411329E" w14:textId="38BAA062" w:rsidR="00B76EF0" w:rsidRDefault="00B76EF0" w:rsidP="005A5ABB">
      <w:pPr>
        <w:jc w:val="both"/>
        <w:rPr>
          <w:sz w:val="28"/>
          <w:szCs w:val="28"/>
        </w:rPr>
      </w:pPr>
    </w:p>
    <w:p w14:paraId="7F4C2936" w14:textId="33F3091F" w:rsidR="007A5CD0" w:rsidRPr="007A5CD0" w:rsidRDefault="007A5CD0" w:rsidP="00587FA0">
      <w:pPr>
        <w:jc w:val="center"/>
        <w:rPr>
          <w:sz w:val="28"/>
          <w:szCs w:val="28"/>
        </w:rPr>
      </w:pPr>
    </w:p>
    <w:p w14:paraId="54C45351" w14:textId="42D0E283" w:rsidR="007A5CD0" w:rsidRPr="007A5CD0" w:rsidRDefault="007A5CD0" w:rsidP="007A5CD0">
      <w:pPr>
        <w:rPr>
          <w:sz w:val="28"/>
          <w:szCs w:val="28"/>
        </w:rPr>
      </w:pPr>
    </w:p>
    <w:p w14:paraId="174A1DAD" w14:textId="3415AD65" w:rsidR="007A5CD0" w:rsidRPr="007A5CD0" w:rsidRDefault="007A5CD0" w:rsidP="007A5CD0">
      <w:pPr>
        <w:rPr>
          <w:sz w:val="28"/>
          <w:szCs w:val="28"/>
        </w:rPr>
      </w:pPr>
    </w:p>
    <w:p w14:paraId="7074E4FA" w14:textId="408C42D6" w:rsidR="007A5CD0" w:rsidRPr="007A5CD0" w:rsidRDefault="007A5CD0" w:rsidP="007A5CD0">
      <w:pPr>
        <w:rPr>
          <w:sz w:val="28"/>
          <w:szCs w:val="28"/>
        </w:rPr>
      </w:pPr>
    </w:p>
    <w:p w14:paraId="6F414B10" w14:textId="16E0F634" w:rsidR="00750C5A" w:rsidRDefault="00DC311A" w:rsidP="00750C5A">
      <w:pPr>
        <w:rPr>
          <w:sz w:val="28"/>
          <w:szCs w:val="28"/>
        </w:rPr>
      </w:pPr>
      <w:r>
        <w:rPr>
          <w:sz w:val="28"/>
          <w:szCs w:val="28"/>
        </w:rPr>
        <w:t xml:space="preserve">5.- Completa la secuencia. Escribe el número que falta. (6 puntos) </w:t>
      </w:r>
    </w:p>
    <w:p w14:paraId="4EDC553E" w14:textId="3F9738E1" w:rsidR="00750C5A" w:rsidRPr="00750C5A" w:rsidRDefault="00750C5A" w:rsidP="00750C5A">
      <w:pPr>
        <w:rPr>
          <w:sz w:val="28"/>
          <w:szCs w:val="28"/>
        </w:rPr>
      </w:pPr>
    </w:p>
    <w:p w14:paraId="5D121666" w14:textId="6594C6BD" w:rsidR="00750C5A" w:rsidRPr="00750C5A" w:rsidRDefault="00DC311A" w:rsidP="00750C5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8953273" wp14:editId="729D43DD">
            <wp:extent cx="5612130" cy="1142365"/>
            <wp:effectExtent l="0" t="0" r="7620" b="635"/>
            <wp:docPr id="5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Aplicación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28927" t="27451" r="32732" b="58669"/>
                    <a:stretch/>
                  </pic:blipFill>
                  <pic:spPr bwMode="auto">
                    <a:xfrm>
                      <a:off x="0" y="0"/>
                      <a:ext cx="5612130" cy="114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C89E7" w14:textId="77777777" w:rsidR="00C231BF" w:rsidRDefault="00C231BF" w:rsidP="005048BF">
      <w:pPr>
        <w:rPr>
          <w:sz w:val="28"/>
          <w:szCs w:val="28"/>
        </w:rPr>
      </w:pPr>
    </w:p>
    <w:p w14:paraId="20BE4B6C" w14:textId="77777777" w:rsidR="00C804C0" w:rsidRDefault="00C804C0" w:rsidP="005048BF">
      <w:pPr>
        <w:rPr>
          <w:sz w:val="28"/>
          <w:szCs w:val="28"/>
        </w:rPr>
      </w:pPr>
    </w:p>
    <w:p w14:paraId="39428EEE" w14:textId="77777777" w:rsidR="00C231BF" w:rsidRDefault="00C231BF" w:rsidP="005048BF">
      <w:pPr>
        <w:rPr>
          <w:sz w:val="28"/>
          <w:szCs w:val="28"/>
        </w:rPr>
      </w:pPr>
    </w:p>
    <w:p w14:paraId="5E183F4A" w14:textId="0C732AED" w:rsidR="005048BF" w:rsidRDefault="00DC311A" w:rsidP="005048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6.-</w:t>
      </w:r>
      <w:r w:rsidRPr="00DC311A">
        <w:rPr>
          <w:b/>
          <w:bCs/>
          <w:sz w:val="28"/>
          <w:szCs w:val="28"/>
        </w:rPr>
        <w:t xml:space="preserve"> Escribe</w:t>
      </w:r>
      <w:r>
        <w:rPr>
          <w:sz w:val="28"/>
          <w:szCs w:val="28"/>
        </w:rPr>
        <w:t xml:space="preserve"> el número. (5 puntos)</w:t>
      </w:r>
    </w:p>
    <w:p w14:paraId="3639E852" w14:textId="17991B40" w:rsidR="0027531C" w:rsidRDefault="00DC311A" w:rsidP="0027531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7FECC00" wp14:editId="74E4DDB6">
            <wp:extent cx="2874645" cy="4618355"/>
            <wp:effectExtent l="0" t="0" r="1905" b="0"/>
            <wp:docPr id="7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Texto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52" t="21453" r="26991" b="12667"/>
                    <a:stretch/>
                  </pic:blipFill>
                  <pic:spPr bwMode="auto">
                    <a:xfrm>
                      <a:off x="0" y="0"/>
                      <a:ext cx="2874645" cy="461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F18A1" w14:textId="77777777" w:rsidR="003A2BAF" w:rsidRDefault="0027531C" w:rsidP="0027531C">
      <w:pPr>
        <w:rPr>
          <w:sz w:val="28"/>
          <w:szCs w:val="28"/>
        </w:rPr>
      </w:pPr>
      <w:r>
        <w:rPr>
          <w:sz w:val="28"/>
          <w:szCs w:val="28"/>
        </w:rPr>
        <w:t xml:space="preserve">7.- ¿Qué </w:t>
      </w:r>
      <w:r w:rsidR="003A2BAF">
        <w:rPr>
          <w:sz w:val="28"/>
          <w:szCs w:val="28"/>
        </w:rPr>
        <w:t>número</w:t>
      </w:r>
      <w:r>
        <w:rPr>
          <w:sz w:val="28"/>
          <w:szCs w:val="28"/>
        </w:rPr>
        <w:t xml:space="preserve"> está representado? </w:t>
      </w:r>
      <w:r w:rsidRPr="003A2BAF">
        <w:rPr>
          <w:b/>
          <w:bCs/>
          <w:sz w:val="28"/>
          <w:szCs w:val="28"/>
        </w:rPr>
        <w:t xml:space="preserve">Marca </w:t>
      </w:r>
      <w:r>
        <w:rPr>
          <w:sz w:val="28"/>
          <w:szCs w:val="28"/>
        </w:rPr>
        <w:t>la alternativa correcta</w:t>
      </w:r>
      <w:r w:rsidR="003A2BAF">
        <w:rPr>
          <w:sz w:val="28"/>
          <w:szCs w:val="28"/>
        </w:rPr>
        <w:t>.</w:t>
      </w:r>
    </w:p>
    <w:p w14:paraId="197459F5" w14:textId="74E87AE2" w:rsidR="0027531C" w:rsidRDefault="003A2BAF" w:rsidP="0027531C">
      <w:pPr>
        <w:rPr>
          <w:sz w:val="28"/>
          <w:szCs w:val="28"/>
        </w:rPr>
      </w:pPr>
      <w:r>
        <w:rPr>
          <w:sz w:val="28"/>
          <w:szCs w:val="28"/>
        </w:rPr>
        <w:t xml:space="preserve"> (2 puntos)</w:t>
      </w:r>
    </w:p>
    <w:p w14:paraId="5AA296DA" w14:textId="516708CE" w:rsidR="00005BC8" w:rsidRPr="00005BC8" w:rsidRDefault="00C804C0" w:rsidP="00005BC8">
      <w:pPr>
        <w:rPr>
          <w:sz w:val="28"/>
          <w:szCs w:val="28"/>
        </w:rPr>
      </w:pPr>
      <w:r w:rsidRPr="0027531C"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0940BDEB" wp14:editId="78C99894">
            <wp:simplePos x="0" y="0"/>
            <wp:positionH relativeFrom="margin">
              <wp:align>left</wp:align>
            </wp:positionH>
            <wp:positionV relativeFrom="paragraph">
              <wp:posOffset>170304</wp:posOffset>
            </wp:positionV>
            <wp:extent cx="4887007" cy="2143424"/>
            <wp:effectExtent l="38100" t="38100" r="123190" b="123825"/>
            <wp:wrapSquare wrapText="bothSides"/>
            <wp:docPr id="791781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8147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2143424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848471D" w14:textId="5E0592AB" w:rsidR="00005BC8" w:rsidRPr="00005BC8" w:rsidRDefault="00005BC8" w:rsidP="00005BC8">
      <w:pPr>
        <w:rPr>
          <w:sz w:val="28"/>
          <w:szCs w:val="28"/>
        </w:rPr>
      </w:pPr>
    </w:p>
    <w:p w14:paraId="3B16EC14" w14:textId="5E1B1E52" w:rsidR="00005BC8" w:rsidRPr="00005BC8" w:rsidRDefault="00005BC8" w:rsidP="00005BC8">
      <w:pPr>
        <w:rPr>
          <w:sz w:val="28"/>
          <w:szCs w:val="28"/>
        </w:rPr>
      </w:pPr>
    </w:p>
    <w:p w14:paraId="3E2187F8" w14:textId="567D06F5" w:rsidR="003A2BAF" w:rsidRPr="003A2BAF" w:rsidRDefault="003A2BAF" w:rsidP="00005BC8">
      <w:pPr>
        <w:ind w:firstLine="708"/>
        <w:rPr>
          <w:sz w:val="28"/>
          <w:szCs w:val="28"/>
        </w:rPr>
      </w:pPr>
    </w:p>
    <w:p w14:paraId="2C80A4D7" w14:textId="79B6CFCD" w:rsidR="003A2BAF" w:rsidRDefault="003A2BAF" w:rsidP="003A2BAF">
      <w:pPr>
        <w:rPr>
          <w:sz w:val="28"/>
          <w:szCs w:val="28"/>
        </w:rPr>
      </w:pPr>
    </w:p>
    <w:p w14:paraId="235C97FB" w14:textId="1580BB19" w:rsidR="003A2BAF" w:rsidRPr="003A2BAF" w:rsidRDefault="00C804C0" w:rsidP="003A2BAF">
      <w:pPr>
        <w:tabs>
          <w:tab w:val="left" w:pos="1164"/>
        </w:tabs>
        <w:rPr>
          <w:sz w:val="28"/>
          <w:szCs w:val="28"/>
        </w:rPr>
      </w:pPr>
      <w:r w:rsidRPr="003A2BAF">
        <w:rPr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713308D3" wp14:editId="06967C9C">
            <wp:simplePos x="0" y="0"/>
            <wp:positionH relativeFrom="margin">
              <wp:align>left</wp:align>
            </wp:positionH>
            <wp:positionV relativeFrom="paragraph">
              <wp:posOffset>929870</wp:posOffset>
            </wp:positionV>
            <wp:extent cx="5048885" cy="2390775"/>
            <wp:effectExtent l="38100" t="38100" r="113665" b="123825"/>
            <wp:wrapSquare wrapText="bothSides"/>
            <wp:docPr id="1952266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6659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2390775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3A2BAF" w:rsidRPr="003A2BAF" w:rsidSect="00857C76">
      <w:headerReference w:type="default" r:id="rId17"/>
      <w:footerReference w:type="default" r:id="rId18"/>
      <w:pgSz w:w="12240" w:h="20160" w:code="5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6813" w14:textId="77777777" w:rsidR="00C87BBE" w:rsidRDefault="00C87BBE" w:rsidP="003A4A81">
      <w:pPr>
        <w:spacing w:after="0" w:line="240" w:lineRule="auto"/>
      </w:pPr>
      <w:r>
        <w:separator/>
      </w:r>
    </w:p>
  </w:endnote>
  <w:endnote w:type="continuationSeparator" w:id="0">
    <w:p w14:paraId="5D7BE950" w14:textId="77777777" w:rsidR="00C87BBE" w:rsidRDefault="00C87BBE" w:rsidP="003A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EB15" w14:textId="2D77ECA7" w:rsidR="00CB2E12" w:rsidRPr="00934D93" w:rsidRDefault="00CB2E12" w:rsidP="00934D93">
    <w:pPr>
      <w:pStyle w:val="Piedepgina"/>
      <w:jc w:val="center"/>
      <w:rPr>
        <w:i/>
        <w:iCs/>
      </w:rPr>
    </w:pPr>
    <w:r w:rsidRPr="00934D93">
      <w:rPr>
        <w:i/>
        <w:iCs/>
      </w:rPr>
      <w:t>“</w:t>
    </w:r>
    <w:r w:rsidR="00934D93" w:rsidRPr="00934D93">
      <w:rPr>
        <w:i/>
        <w:iCs/>
      </w:rPr>
      <w:t>Educando y sirviendo en la Araucanía</w:t>
    </w:r>
    <w:r w:rsidRPr="00934D93">
      <w:rPr>
        <w:i/>
        <w:iCs/>
      </w:rPr>
      <w:t>”</w:t>
    </w:r>
  </w:p>
  <w:p w14:paraId="665F49E1" w14:textId="77777777" w:rsidR="00934D93" w:rsidRDefault="00934D93" w:rsidP="00934D9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8D37" w14:textId="77777777" w:rsidR="00C87BBE" w:rsidRDefault="00C87BBE" w:rsidP="003A4A81">
      <w:pPr>
        <w:spacing w:after="0" w:line="240" w:lineRule="auto"/>
      </w:pPr>
      <w:r>
        <w:separator/>
      </w:r>
    </w:p>
  </w:footnote>
  <w:footnote w:type="continuationSeparator" w:id="0">
    <w:p w14:paraId="2AC1A15A" w14:textId="77777777" w:rsidR="00C87BBE" w:rsidRDefault="00C87BBE" w:rsidP="003A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5803" w14:textId="0AD76445" w:rsidR="0050114B" w:rsidRDefault="00AD657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2E5388" wp14:editId="57B06A79">
          <wp:simplePos x="0" y="0"/>
          <wp:positionH relativeFrom="leftMargin">
            <wp:posOffset>1251585</wp:posOffset>
          </wp:positionH>
          <wp:positionV relativeFrom="paragraph">
            <wp:posOffset>-324485</wp:posOffset>
          </wp:positionV>
          <wp:extent cx="167878" cy="371475"/>
          <wp:effectExtent l="0" t="0" r="3810" b="0"/>
          <wp:wrapNone/>
          <wp:docPr id="2073582504" name="Imagen 2073582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78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5B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06DC7" wp14:editId="2B6D9B22">
              <wp:simplePos x="0" y="0"/>
              <wp:positionH relativeFrom="margin">
                <wp:align>right</wp:align>
              </wp:positionH>
              <wp:positionV relativeFrom="paragraph">
                <wp:posOffset>-314960</wp:posOffset>
              </wp:positionV>
              <wp:extent cx="2352675" cy="266700"/>
              <wp:effectExtent l="0" t="0" r="9525" b="0"/>
              <wp:wrapNone/>
              <wp:docPr id="1690792625" name="Cuadro de texto 1690792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dbl">
                        <a:noFill/>
                        <a:prstDash val="solid"/>
                      </a:ln>
                    </wps:spPr>
                    <wps:txbx>
                      <w:txbxContent>
                        <w:p w14:paraId="5967D11C" w14:textId="77777777" w:rsidR="0050114B" w:rsidRPr="00630121" w:rsidRDefault="0050114B" w:rsidP="0050114B">
                          <w:pPr>
                            <w:pStyle w:val="Sinespaciado"/>
                            <w:spacing w:line="276" w:lineRule="auto"/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Coordinación Educación Básica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06DC7" id="_x0000_t202" coordsize="21600,21600" o:spt="202" path="m,l,21600r21600,l21600,xe">
              <v:stroke joinstyle="miter"/>
              <v:path gradientshapeok="t" o:connecttype="rect"/>
            </v:shapetype>
            <v:shape id="Cuadro de texto 1690792625" o:spid="_x0000_s1029" type="#_x0000_t202" style="position:absolute;margin-left:134.05pt;margin-top:-24.8pt;width:185.2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" fillcolor="white [3201]" stroked="f" strokeweight=".5pt">
              <v:stroke linestyle="thinThin"/>
              <v:textbox>
                <w:txbxContent>
                  <w:p w14:paraId="5967D11C" w14:textId="77777777" w:rsidR="0050114B" w:rsidRPr="00630121" w:rsidRDefault="0050114B" w:rsidP="0050114B">
                    <w:pPr>
                      <w:pStyle w:val="Sinespaciado"/>
                      <w:spacing w:line="276" w:lineRule="auto"/>
                      <w:rPr>
                        <w:rFonts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 w:val="24"/>
                        <w:szCs w:val="24"/>
                      </w:rPr>
                      <w:t>Coordinación Educación Básica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114B">
      <w:rPr>
        <w:noProof/>
      </w:rPr>
      <w:drawing>
        <wp:anchor distT="0" distB="0" distL="114300" distR="114300" simplePos="0" relativeHeight="251659264" behindDoc="0" locked="0" layoutInCell="1" allowOverlap="1" wp14:anchorId="03ED26D1" wp14:editId="1EE9CFD8">
          <wp:simplePos x="0" y="0"/>
          <wp:positionH relativeFrom="column">
            <wp:posOffset>348615</wp:posOffset>
          </wp:positionH>
          <wp:positionV relativeFrom="paragraph">
            <wp:posOffset>-322580</wp:posOffset>
          </wp:positionV>
          <wp:extent cx="1200150" cy="361950"/>
          <wp:effectExtent l="0" t="0" r="0" b="0"/>
          <wp:wrapNone/>
          <wp:docPr id="15803050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CE9"/>
    <w:multiLevelType w:val="hybridMultilevel"/>
    <w:tmpl w:val="3C70D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5056"/>
    <w:multiLevelType w:val="hybridMultilevel"/>
    <w:tmpl w:val="897CBED0"/>
    <w:lvl w:ilvl="0" w:tplc="7DAA519A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13E866C2"/>
    <w:multiLevelType w:val="hybridMultilevel"/>
    <w:tmpl w:val="BAB67612"/>
    <w:lvl w:ilvl="0" w:tplc="EF762E04">
      <w:start w:val="1"/>
      <w:numFmt w:val="lowerLetter"/>
      <w:lvlText w:val="%1)"/>
      <w:lvlJc w:val="left"/>
      <w:pPr>
        <w:ind w:left="25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C34AE">
      <w:start w:val="1"/>
      <w:numFmt w:val="lowerLetter"/>
      <w:lvlText w:val="%2"/>
      <w:lvlJc w:val="left"/>
      <w:pPr>
        <w:ind w:left="325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CC0A2">
      <w:start w:val="1"/>
      <w:numFmt w:val="lowerRoman"/>
      <w:lvlText w:val="%3"/>
      <w:lvlJc w:val="left"/>
      <w:pPr>
        <w:ind w:left="397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81532">
      <w:start w:val="1"/>
      <w:numFmt w:val="decimal"/>
      <w:lvlText w:val="%4"/>
      <w:lvlJc w:val="left"/>
      <w:pPr>
        <w:ind w:left="469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A8DFC">
      <w:start w:val="1"/>
      <w:numFmt w:val="lowerLetter"/>
      <w:lvlText w:val="%5"/>
      <w:lvlJc w:val="left"/>
      <w:pPr>
        <w:ind w:left="541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4AAAA">
      <w:start w:val="1"/>
      <w:numFmt w:val="lowerRoman"/>
      <w:lvlText w:val="%6"/>
      <w:lvlJc w:val="left"/>
      <w:pPr>
        <w:ind w:left="613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2B3CE">
      <w:start w:val="1"/>
      <w:numFmt w:val="decimal"/>
      <w:lvlText w:val="%7"/>
      <w:lvlJc w:val="left"/>
      <w:pPr>
        <w:ind w:left="685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8A47A">
      <w:start w:val="1"/>
      <w:numFmt w:val="lowerLetter"/>
      <w:lvlText w:val="%8"/>
      <w:lvlJc w:val="left"/>
      <w:pPr>
        <w:ind w:left="757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C053C">
      <w:start w:val="1"/>
      <w:numFmt w:val="lowerRoman"/>
      <w:lvlText w:val="%9"/>
      <w:lvlJc w:val="left"/>
      <w:pPr>
        <w:ind w:left="8296"/>
      </w:pPr>
      <w:rPr>
        <w:rFonts w:ascii="Calibri" w:eastAsia="Calibri" w:hAnsi="Calibri" w:cs="Calibri"/>
        <w:b/>
        <w:bCs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108D6"/>
    <w:multiLevelType w:val="hybridMultilevel"/>
    <w:tmpl w:val="414A2E0C"/>
    <w:lvl w:ilvl="0" w:tplc="7DAA5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4FF3"/>
    <w:multiLevelType w:val="hybridMultilevel"/>
    <w:tmpl w:val="B6B6EF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00F"/>
    <w:multiLevelType w:val="hybridMultilevel"/>
    <w:tmpl w:val="CFEC11E2"/>
    <w:lvl w:ilvl="0" w:tplc="7DAA5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727"/>
    <w:multiLevelType w:val="hybridMultilevel"/>
    <w:tmpl w:val="BBE6D6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A6C13"/>
    <w:multiLevelType w:val="hybridMultilevel"/>
    <w:tmpl w:val="AD5E8B1C"/>
    <w:lvl w:ilvl="0" w:tplc="4D2AA412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E8B5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6CF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C027C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323F4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98ABE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6503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8528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8309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043DE"/>
    <w:multiLevelType w:val="hybridMultilevel"/>
    <w:tmpl w:val="EA8C9B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763C9"/>
    <w:multiLevelType w:val="hybridMultilevel"/>
    <w:tmpl w:val="CBE25C1E"/>
    <w:lvl w:ilvl="0" w:tplc="55A61CA8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ED44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740E1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0287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F2339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3E7C9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20D01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0654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20BFD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BC630E"/>
    <w:multiLevelType w:val="hybridMultilevel"/>
    <w:tmpl w:val="B120979C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ED07F8"/>
    <w:multiLevelType w:val="hybridMultilevel"/>
    <w:tmpl w:val="B6209D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D7E71"/>
    <w:multiLevelType w:val="hybridMultilevel"/>
    <w:tmpl w:val="235A8260"/>
    <w:lvl w:ilvl="0" w:tplc="FB62AC06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80A7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16F86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C911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2229A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A05C8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4E18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7CDEA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B87DF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9574968">
    <w:abstractNumId w:val="0"/>
  </w:num>
  <w:num w:numId="2" w16cid:durableId="1419328480">
    <w:abstractNumId w:val="11"/>
  </w:num>
  <w:num w:numId="3" w16cid:durableId="1190412987">
    <w:abstractNumId w:val="10"/>
  </w:num>
  <w:num w:numId="4" w16cid:durableId="286594101">
    <w:abstractNumId w:val="6"/>
  </w:num>
  <w:num w:numId="5" w16cid:durableId="1633097695">
    <w:abstractNumId w:val="8"/>
  </w:num>
  <w:num w:numId="6" w16cid:durableId="471287232">
    <w:abstractNumId w:val="7"/>
  </w:num>
  <w:num w:numId="7" w16cid:durableId="1005129651">
    <w:abstractNumId w:val="9"/>
  </w:num>
  <w:num w:numId="8" w16cid:durableId="188181298">
    <w:abstractNumId w:val="12"/>
  </w:num>
  <w:num w:numId="9" w16cid:durableId="534345444">
    <w:abstractNumId w:val="2"/>
  </w:num>
  <w:num w:numId="10" w16cid:durableId="100491066">
    <w:abstractNumId w:val="1"/>
  </w:num>
  <w:num w:numId="11" w16cid:durableId="1167018162">
    <w:abstractNumId w:val="3"/>
  </w:num>
  <w:num w:numId="12" w16cid:durableId="1412578922">
    <w:abstractNumId w:val="5"/>
  </w:num>
  <w:num w:numId="13" w16cid:durableId="749739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1"/>
    <w:rsid w:val="00005BC8"/>
    <w:rsid w:val="00010020"/>
    <w:rsid w:val="000113BB"/>
    <w:rsid w:val="00014382"/>
    <w:rsid w:val="00014A10"/>
    <w:rsid w:val="00051853"/>
    <w:rsid w:val="000747E6"/>
    <w:rsid w:val="00097BFC"/>
    <w:rsid w:val="000B5DE4"/>
    <w:rsid w:val="000C39FE"/>
    <w:rsid w:val="000C5B8B"/>
    <w:rsid w:val="000D075D"/>
    <w:rsid w:val="00106178"/>
    <w:rsid w:val="001155B0"/>
    <w:rsid w:val="0014043F"/>
    <w:rsid w:val="00163E09"/>
    <w:rsid w:val="001B2F0A"/>
    <w:rsid w:val="001C0AB3"/>
    <w:rsid w:val="001C5260"/>
    <w:rsid w:val="001F0A5D"/>
    <w:rsid w:val="001F4C48"/>
    <w:rsid w:val="00207464"/>
    <w:rsid w:val="002123D0"/>
    <w:rsid w:val="00246D17"/>
    <w:rsid w:val="0026509E"/>
    <w:rsid w:val="0027531C"/>
    <w:rsid w:val="002762A4"/>
    <w:rsid w:val="002A58B4"/>
    <w:rsid w:val="002B5090"/>
    <w:rsid w:val="002E3AAA"/>
    <w:rsid w:val="002E6834"/>
    <w:rsid w:val="00324AF5"/>
    <w:rsid w:val="00340B41"/>
    <w:rsid w:val="00362CBF"/>
    <w:rsid w:val="00396856"/>
    <w:rsid w:val="003A2BAF"/>
    <w:rsid w:val="003A4A81"/>
    <w:rsid w:val="00420CF4"/>
    <w:rsid w:val="0044606F"/>
    <w:rsid w:val="00447D2E"/>
    <w:rsid w:val="00480F96"/>
    <w:rsid w:val="00487069"/>
    <w:rsid w:val="00487FDD"/>
    <w:rsid w:val="00494BFC"/>
    <w:rsid w:val="004C2FFE"/>
    <w:rsid w:val="004D7C79"/>
    <w:rsid w:val="0050114B"/>
    <w:rsid w:val="005048BF"/>
    <w:rsid w:val="00515A2B"/>
    <w:rsid w:val="0051629F"/>
    <w:rsid w:val="00516976"/>
    <w:rsid w:val="00526A80"/>
    <w:rsid w:val="005617B5"/>
    <w:rsid w:val="00572E73"/>
    <w:rsid w:val="005776E7"/>
    <w:rsid w:val="005805D5"/>
    <w:rsid w:val="00587FA0"/>
    <w:rsid w:val="00590AC1"/>
    <w:rsid w:val="005A5ABB"/>
    <w:rsid w:val="005A7DCE"/>
    <w:rsid w:val="006011D8"/>
    <w:rsid w:val="00610C72"/>
    <w:rsid w:val="00615B63"/>
    <w:rsid w:val="00622DDA"/>
    <w:rsid w:val="006232AE"/>
    <w:rsid w:val="00630121"/>
    <w:rsid w:val="00635981"/>
    <w:rsid w:val="006506C0"/>
    <w:rsid w:val="00653F68"/>
    <w:rsid w:val="00683F45"/>
    <w:rsid w:val="00684A73"/>
    <w:rsid w:val="006E2279"/>
    <w:rsid w:val="006E4722"/>
    <w:rsid w:val="006F02DE"/>
    <w:rsid w:val="006F0F03"/>
    <w:rsid w:val="00727C6D"/>
    <w:rsid w:val="0074425E"/>
    <w:rsid w:val="00750C5A"/>
    <w:rsid w:val="00761F25"/>
    <w:rsid w:val="00782944"/>
    <w:rsid w:val="00783FF8"/>
    <w:rsid w:val="007925C1"/>
    <w:rsid w:val="007A0F2C"/>
    <w:rsid w:val="007A5CD0"/>
    <w:rsid w:val="007E6539"/>
    <w:rsid w:val="008370CF"/>
    <w:rsid w:val="00853A7C"/>
    <w:rsid w:val="00854116"/>
    <w:rsid w:val="008561C8"/>
    <w:rsid w:val="00857C76"/>
    <w:rsid w:val="00862A35"/>
    <w:rsid w:val="0086754F"/>
    <w:rsid w:val="008807C7"/>
    <w:rsid w:val="0089385B"/>
    <w:rsid w:val="008A525B"/>
    <w:rsid w:val="008B3BD5"/>
    <w:rsid w:val="008D55BF"/>
    <w:rsid w:val="00923911"/>
    <w:rsid w:val="00934D93"/>
    <w:rsid w:val="00946932"/>
    <w:rsid w:val="00951394"/>
    <w:rsid w:val="0097714D"/>
    <w:rsid w:val="009952A6"/>
    <w:rsid w:val="009A164B"/>
    <w:rsid w:val="009B0FC6"/>
    <w:rsid w:val="009B3DFA"/>
    <w:rsid w:val="009C01B5"/>
    <w:rsid w:val="009C5EB8"/>
    <w:rsid w:val="009E6720"/>
    <w:rsid w:val="00A478C8"/>
    <w:rsid w:val="00A60C01"/>
    <w:rsid w:val="00A615DF"/>
    <w:rsid w:val="00A62CBE"/>
    <w:rsid w:val="00A83288"/>
    <w:rsid w:val="00A8731D"/>
    <w:rsid w:val="00A92B2F"/>
    <w:rsid w:val="00A942D3"/>
    <w:rsid w:val="00AA259F"/>
    <w:rsid w:val="00AB117E"/>
    <w:rsid w:val="00AB18A6"/>
    <w:rsid w:val="00AB3271"/>
    <w:rsid w:val="00AB66D9"/>
    <w:rsid w:val="00AB7EF7"/>
    <w:rsid w:val="00AC1B38"/>
    <w:rsid w:val="00AC6CD4"/>
    <w:rsid w:val="00AD6576"/>
    <w:rsid w:val="00AE0499"/>
    <w:rsid w:val="00B27377"/>
    <w:rsid w:val="00B3069B"/>
    <w:rsid w:val="00B459DB"/>
    <w:rsid w:val="00B544A1"/>
    <w:rsid w:val="00B61A7A"/>
    <w:rsid w:val="00B76EF0"/>
    <w:rsid w:val="00B96387"/>
    <w:rsid w:val="00BB0747"/>
    <w:rsid w:val="00BB079A"/>
    <w:rsid w:val="00BD5A91"/>
    <w:rsid w:val="00BD7485"/>
    <w:rsid w:val="00BF1A23"/>
    <w:rsid w:val="00BF546E"/>
    <w:rsid w:val="00C068FD"/>
    <w:rsid w:val="00C231BF"/>
    <w:rsid w:val="00C24301"/>
    <w:rsid w:val="00C24AD6"/>
    <w:rsid w:val="00C25F88"/>
    <w:rsid w:val="00C3077B"/>
    <w:rsid w:val="00C33FCF"/>
    <w:rsid w:val="00C35F38"/>
    <w:rsid w:val="00C6161F"/>
    <w:rsid w:val="00C804C0"/>
    <w:rsid w:val="00C823DB"/>
    <w:rsid w:val="00C87BBE"/>
    <w:rsid w:val="00CB2E12"/>
    <w:rsid w:val="00CB7829"/>
    <w:rsid w:val="00CD7D27"/>
    <w:rsid w:val="00CF5019"/>
    <w:rsid w:val="00CF7269"/>
    <w:rsid w:val="00D01832"/>
    <w:rsid w:val="00D475F5"/>
    <w:rsid w:val="00D541B0"/>
    <w:rsid w:val="00D6460C"/>
    <w:rsid w:val="00D65F3C"/>
    <w:rsid w:val="00D7219B"/>
    <w:rsid w:val="00D7455F"/>
    <w:rsid w:val="00DC311A"/>
    <w:rsid w:val="00DC6608"/>
    <w:rsid w:val="00DE0695"/>
    <w:rsid w:val="00DF3501"/>
    <w:rsid w:val="00DF4903"/>
    <w:rsid w:val="00E05986"/>
    <w:rsid w:val="00E743B5"/>
    <w:rsid w:val="00EA3AEC"/>
    <w:rsid w:val="00EB15C1"/>
    <w:rsid w:val="00EB2273"/>
    <w:rsid w:val="00EC12C8"/>
    <w:rsid w:val="00EC2091"/>
    <w:rsid w:val="00ED11CF"/>
    <w:rsid w:val="00ED19F6"/>
    <w:rsid w:val="00EF7303"/>
    <w:rsid w:val="00F07B17"/>
    <w:rsid w:val="00F4545C"/>
    <w:rsid w:val="00F7156B"/>
    <w:rsid w:val="00F83AD9"/>
    <w:rsid w:val="00F90D98"/>
    <w:rsid w:val="00F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4C"/>
  <w15:chartTrackingRefBased/>
  <w15:docId w15:val="{B046FCBA-92B5-47F7-A8B9-18867C9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5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A81"/>
  </w:style>
  <w:style w:type="paragraph" w:styleId="Piedepgina">
    <w:name w:val="footer"/>
    <w:basedOn w:val="Normal"/>
    <w:link w:val="Piedepgina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A81"/>
  </w:style>
  <w:style w:type="paragraph" w:styleId="Prrafodelista">
    <w:name w:val="List Paragraph"/>
    <w:basedOn w:val="Normal"/>
    <w:uiPriority w:val="34"/>
    <w:qFormat/>
    <w:rsid w:val="003A4A8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3A4A8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4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C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5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D541B0"/>
    <w:pPr>
      <w:spacing w:after="0" w:line="240" w:lineRule="auto"/>
    </w:pPr>
    <w:rPr>
      <w:rFonts w:eastAsiaTheme="minorEastAsia"/>
      <w:kern w:val="2"/>
      <w:sz w:val="24"/>
      <w:szCs w:val="24"/>
      <w:lang w:eastAsia="es-C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PAULA NAVARRO LÓPEZ</cp:lastModifiedBy>
  <cp:revision>2</cp:revision>
  <dcterms:created xsi:type="dcterms:W3CDTF">2025-09-10T19:39:00Z</dcterms:created>
  <dcterms:modified xsi:type="dcterms:W3CDTF">2025-09-10T19:39:00Z</dcterms:modified>
</cp:coreProperties>
</file>