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AFC8" w14:textId="6504DE63" w:rsidR="00630121" w:rsidRDefault="001155B0" w:rsidP="0050114B">
      <w:bookmarkStart w:id="0" w:name="_Hlk16642961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76153" wp14:editId="06D45D13">
                <wp:simplePos x="0" y="0"/>
                <wp:positionH relativeFrom="margin">
                  <wp:posOffset>-603885</wp:posOffset>
                </wp:positionH>
                <wp:positionV relativeFrom="paragraph">
                  <wp:posOffset>-366395</wp:posOffset>
                </wp:positionV>
                <wp:extent cx="6986270" cy="523875"/>
                <wp:effectExtent l="0" t="0" r="2413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27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22E72A" w14:textId="6F756939" w:rsidR="001C5260" w:rsidRPr="009952A6" w:rsidRDefault="001F4C48" w:rsidP="001F4C48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Doc</w:t>
                            </w:r>
                            <w:r w:rsidR="00630121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ente:   </w:t>
                            </w:r>
                            <w:r w:rsidR="00CC4ED8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Paula Navarro López</w:t>
                            </w:r>
                            <w:r w:rsidR="00630121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 w:rsidR="001C5260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Ed. Diferencial:</w:t>
                            </w:r>
                            <w:r w:rsidR="00CC4ED8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6EB7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Verónica Atienza</w:t>
                            </w:r>
                          </w:p>
                          <w:p w14:paraId="161E43AB" w14:textId="5A790902" w:rsidR="001F4C48" w:rsidRPr="009952A6" w:rsidRDefault="00630121" w:rsidP="001F4C48">
                            <w:pP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Asignatura:      </w:t>
                            </w:r>
                            <w:proofErr w:type="gramStart"/>
                            <w:r w:rsidR="00CC4ED8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Matemática</w:t>
                            </w: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F2745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proofErr w:type="gramEnd"/>
                            <w:r w:rsidR="00AF2745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°A.</w:t>
                            </w: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Unidad o Módulo:</w:t>
                            </w:r>
                            <w:r w:rsidR="00CC4ED8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Unidad 1, </w:t>
                            </w:r>
                            <w:r w:rsidR="00AF2745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División</w:t>
                            </w:r>
                            <w:r w:rsidR="00CC4ED8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761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-28.85pt;width:550.1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" fillcolor="white [3201]" strokecolor="black [3213]" strokeweight=".5pt">
                <v:stroke dashstyle="dashDot" linestyle="thinThin"/>
                <v:textbox>
                  <w:txbxContent>
                    <w:p w14:paraId="4322E72A" w14:textId="6F756939" w:rsidR="001C5260" w:rsidRPr="009952A6" w:rsidRDefault="001F4C48" w:rsidP="001F4C48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Doc</w:t>
                      </w:r>
                      <w:r w:rsidR="00630121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ente:   </w:t>
                      </w:r>
                      <w:r w:rsidR="00CC4ED8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Paula Navarro López</w:t>
                      </w:r>
                      <w:r w:rsidR="00630121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 w:rsidR="001C5260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Ed. Diferencial:</w:t>
                      </w:r>
                      <w:r w:rsidR="00CC4ED8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06EB7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Verónica Atienza</w:t>
                      </w:r>
                    </w:p>
                    <w:p w14:paraId="161E43AB" w14:textId="5A790902" w:rsidR="001F4C48" w:rsidRPr="009952A6" w:rsidRDefault="00630121" w:rsidP="001F4C48">
                      <w:pPr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Asignatura:      </w:t>
                      </w:r>
                      <w:proofErr w:type="gramStart"/>
                      <w:r w:rsidR="00CC4ED8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Matemática</w:t>
                      </w: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AF2745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5</w:t>
                      </w:r>
                      <w:proofErr w:type="gramEnd"/>
                      <w:r w:rsidR="00AF2745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°A.</w:t>
                      </w: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                                    Unidad o Módulo:</w:t>
                      </w:r>
                      <w:r w:rsidR="00CC4ED8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Unidad 1, </w:t>
                      </w:r>
                      <w:r w:rsidR="00AF2745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División</w:t>
                      </w:r>
                      <w:r w:rsidR="00CC4ED8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54785" w14:textId="75E5DA56" w:rsidR="00D475F5" w:rsidRDefault="008B59FA" w:rsidP="0050114B">
      <w:pPr>
        <w:jc w:val="center"/>
        <w:rPr>
          <w:b/>
          <w:bCs/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6BFEFB" wp14:editId="1CFA2D5A">
                <wp:simplePos x="0" y="0"/>
                <wp:positionH relativeFrom="column">
                  <wp:posOffset>5539740</wp:posOffset>
                </wp:positionH>
                <wp:positionV relativeFrom="paragraph">
                  <wp:posOffset>5080</wp:posOffset>
                </wp:positionV>
                <wp:extent cx="828675" cy="533400"/>
                <wp:effectExtent l="0" t="0" r="28575" b="19050"/>
                <wp:wrapNone/>
                <wp:docPr id="719708555" name="Rectángulo: esquinas diagonale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33400"/>
                        </a:xfrm>
                        <a:prstGeom prst="round2Diag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37877" w14:textId="220C6482" w:rsidR="008B59FA" w:rsidRDefault="008B59FA" w:rsidP="008B59FA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59FA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Nota: </w:t>
                            </w:r>
                          </w:p>
                          <w:p w14:paraId="3CEFC5E5" w14:textId="77777777" w:rsidR="008B59FA" w:rsidRDefault="008B59FA" w:rsidP="008B59FA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3D7E9FB" w14:textId="77777777" w:rsidR="008B59FA" w:rsidRPr="008B59FA" w:rsidRDefault="008B59FA" w:rsidP="008B59FA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BFEFB" id="Rectángulo: esquinas diagonales redondeadas 5" o:spid="_x0000_s1027" style="position:absolute;left:0;text-align:left;margin-left:436.2pt;margin-top:.4pt;width:65.25pt;height:4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" adj="-11796480,,5400" path="m88902,l828675,r,l828675,444498v,49099,-39803,88902,-88902,88902l,533400r,l,88902c,39803,39803,,88902,xe" fillcolor="white [3201]" strokecolor="black [3213]" strokeweight="1.25pt">
                <v:stroke joinstyle="miter"/>
                <v:formulas/>
                <v:path arrowok="t" o:connecttype="custom" o:connectlocs="88902,0;828675,0;828675,0;828675,444498;739773,533400;0,533400;0,533400;0,88902;88902,0" o:connectangles="0,0,0,0,0,0,0,0,0" textboxrect="0,0,828675,533400"/>
                <v:textbox>
                  <w:txbxContent>
                    <w:p w14:paraId="63637877" w14:textId="220C6482" w:rsidR="008B59FA" w:rsidRDefault="008B59FA" w:rsidP="008B59FA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B59FA">
                        <w:rPr>
                          <w:sz w:val="18"/>
                          <w:szCs w:val="18"/>
                          <w:lang w:val="es-MX"/>
                        </w:rPr>
                        <w:t xml:space="preserve">Nota: </w:t>
                      </w:r>
                    </w:p>
                    <w:p w14:paraId="3CEFC5E5" w14:textId="77777777" w:rsidR="008B59FA" w:rsidRDefault="008B59FA" w:rsidP="008B59FA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  <w:p w14:paraId="53D7E9FB" w14:textId="77777777" w:rsidR="008B59FA" w:rsidRPr="008B59FA" w:rsidRDefault="008B59FA" w:rsidP="008B59FA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55B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92D62F" wp14:editId="7CC13040">
                <wp:simplePos x="0" y="0"/>
                <wp:positionH relativeFrom="margin">
                  <wp:posOffset>3844290</wp:posOffset>
                </wp:positionH>
                <wp:positionV relativeFrom="paragraph">
                  <wp:posOffset>243205</wp:posOffset>
                </wp:positionV>
                <wp:extent cx="1571625" cy="304800"/>
                <wp:effectExtent l="0" t="0" r="28575" b="19050"/>
                <wp:wrapNone/>
                <wp:docPr id="1145716248" name="Cuadro de texto 1145716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75A0FBE" w14:textId="4F2106CD" w:rsidR="0050114B" w:rsidRPr="00630121" w:rsidRDefault="0050114B" w:rsidP="0050114B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_______/</w:t>
                            </w:r>
                            <w:r w:rsidR="006E2279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C6242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34</w:t>
                            </w:r>
                            <w:r w:rsidR="006E2279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pts.</w:t>
                            </w:r>
                          </w:p>
                          <w:p w14:paraId="051ACF9B" w14:textId="29D9B8F0" w:rsidR="0050114B" w:rsidRPr="00630121" w:rsidRDefault="0050114B" w:rsidP="005011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D62F" id="Cuadro de texto 1145716248" o:spid="_x0000_s1028" type="#_x0000_t202" style="position:absolute;left:0;text-align:left;margin-left:302.7pt;margin-top:19.15pt;width:123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" fillcolor="white [3201]" strokecolor="black [3213]" strokeweight=".5pt">
                <v:stroke dashstyle="dashDot" linestyle="thinThin"/>
                <v:textbox>
                  <w:txbxContent>
                    <w:p w14:paraId="675A0FBE" w14:textId="4F2106CD" w:rsidR="0050114B" w:rsidRPr="00630121" w:rsidRDefault="0050114B" w:rsidP="0050114B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_______/</w:t>
                      </w:r>
                      <w:r w:rsidR="006E2279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EC6242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34</w:t>
                      </w:r>
                      <w:r w:rsidR="006E2279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pts.</w:t>
                      </w:r>
                    </w:p>
                    <w:p w14:paraId="051ACF9B" w14:textId="29D9B8F0" w:rsidR="0050114B" w:rsidRPr="00630121" w:rsidRDefault="0050114B" w:rsidP="005011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EBB16" w14:textId="35A051A2" w:rsidR="006E2279" w:rsidRPr="006E2279" w:rsidRDefault="006E2279" w:rsidP="006E2279">
      <w:pPr>
        <w:rPr>
          <w:b/>
          <w:bCs/>
          <w:color w:val="FF0000"/>
          <w:sz w:val="26"/>
          <w:szCs w:val="26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821"/>
        <w:gridCol w:w="2625"/>
        <w:gridCol w:w="914"/>
        <w:gridCol w:w="5280"/>
        <w:gridCol w:w="709"/>
        <w:gridCol w:w="709"/>
      </w:tblGrid>
      <w:tr w:rsidR="00A60C01" w:rsidRPr="00EC12C8" w14:paraId="609A2A31" w14:textId="77777777" w:rsidTr="00CF5019">
        <w:tc>
          <w:tcPr>
            <w:tcW w:w="11058" w:type="dxa"/>
            <w:gridSpan w:val="6"/>
            <w:shd w:val="clear" w:color="auto" w:fill="F2F2F2" w:themeFill="background1" w:themeFillShade="F2"/>
          </w:tcPr>
          <w:bookmarkEnd w:id="0"/>
          <w:p w14:paraId="77A3C3C4" w14:textId="1DD05E02" w:rsidR="00A60C01" w:rsidRPr="00EC12C8" w:rsidRDefault="00A60C01" w:rsidP="00A60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NOMBRE Y APELLIDOS (1pt)</w:t>
            </w:r>
          </w:p>
        </w:tc>
      </w:tr>
      <w:tr w:rsidR="00A60C01" w:rsidRPr="00EC12C8" w14:paraId="7D4370DE" w14:textId="77777777" w:rsidTr="001155B0">
        <w:tc>
          <w:tcPr>
            <w:tcW w:w="11058" w:type="dxa"/>
            <w:gridSpan w:val="6"/>
          </w:tcPr>
          <w:p w14:paraId="039EC6F6" w14:textId="5DB347BB" w:rsidR="00AF0920" w:rsidRPr="00AF0920" w:rsidRDefault="00AF0920" w:rsidP="00A60C01">
            <w:pPr>
              <w:rPr>
                <w:sz w:val="24"/>
                <w:szCs w:val="24"/>
              </w:rPr>
            </w:pPr>
          </w:p>
        </w:tc>
      </w:tr>
      <w:tr w:rsidR="00CF5019" w:rsidRPr="00EC12C8" w14:paraId="1D0584EC" w14:textId="77777777" w:rsidTr="00CF5019">
        <w:tc>
          <w:tcPr>
            <w:tcW w:w="9640" w:type="dxa"/>
            <w:gridSpan w:val="4"/>
            <w:shd w:val="clear" w:color="auto" w:fill="F2F2F2" w:themeFill="background1" w:themeFillShade="F2"/>
          </w:tcPr>
          <w:p w14:paraId="12943F48" w14:textId="77777777" w:rsidR="00CF5019" w:rsidRPr="00473687" w:rsidRDefault="00CF5019" w:rsidP="00A60C0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Lista de cotejo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C4C5D09" w14:textId="61A930F0" w:rsidR="00CF5019" w:rsidRPr="00473687" w:rsidRDefault="00CF5019" w:rsidP="00CF5019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SI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01B2920" w14:textId="2349E1DE" w:rsidR="00CF5019" w:rsidRPr="00473687" w:rsidRDefault="00CF5019" w:rsidP="00CF5019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NO</w:t>
            </w:r>
          </w:p>
        </w:tc>
      </w:tr>
      <w:tr w:rsidR="00CF5019" w:rsidRPr="00EC12C8" w14:paraId="0CD75118" w14:textId="77777777" w:rsidTr="00CF5019">
        <w:tc>
          <w:tcPr>
            <w:tcW w:w="9640" w:type="dxa"/>
            <w:gridSpan w:val="4"/>
          </w:tcPr>
          <w:p w14:paraId="00F89D1F" w14:textId="68446BA5" w:rsidR="00CF5019" w:rsidRDefault="00CF5019" w:rsidP="00A60C0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¿Escribe su nombre y apellido con </w:t>
            </w:r>
            <w:r w:rsidR="00AF0920">
              <w:rPr>
                <w:noProof/>
                <w:sz w:val="26"/>
                <w:szCs w:val="26"/>
              </w:rPr>
              <w:t>letra legible</w:t>
            </w:r>
            <w:r>
              <w:rPr>
                <w:noProof/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14:paraId="5CB062C9" w14:textId="77777777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09" w:type="dxa"/>
          </w:tcPr>
          <w:p w14:paraId="6FC5A852" w14:textId="1DC3F0C6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</w:tr>
      <w:tr w:rsidR="00CF5019" w:rsidRPr="00EC12C8" w14:paraId="568E0266" w14:textId="77777777" w:rsidTr="00CF5019">
        <w:tc>
          <w:tcPr>
            <w:tcW w:w="9640" w:type="dxa"/>
            <w:gridSpan w:val="4"/>
          </w:tcPr>
          <w:p w14:paraId="34B683C2" w14:textId="5A598379" w:rsidR="00CF5019" w:rsidRDefault="00CF5019" w:rsidP="00A60C0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¿Escribe su nombre y apellido con letra inicial en mayúscula destacada en color rojo?</w:t>
            </w:r>
          </w:p>
        </w:tc>
        <w:tc>
          <w:tcPr>
            <w:tcW w:w="709" w:type="dxa"/>
          </w:tcPr>
          <w:p w14:paraId="58E966FE" w14:textId="77777777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09" w:type="dxa"/>
          </w:tcPr>
          <w:p w14:paraId="5CFC4FCB" w14:textId="795E60DA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</w:tr>
      <w:tr w:rsidR="00A60C01" w:rsidRPr="00EC12C8" w14:paraId="0A497141" w14:textId="77777777" w:rsidTr="00CF5019">
        <w:tc>
          <w:tcPr>
            <w:tcW w:w="821" w:type="dxa"/>
            <w:shd w:val="clear" w:color="auto" w:fill="F2F2F2" w:themeFill="background1" w:themeFillShade="F2"/>
          </w:tcPr>
          <w:p w14:paraId="5D05D05E" w14:textId="2869B5D2" w:rsidR="00A60C01" w:rsidRDefault="00A60C01" w:rsidP="00A6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Curso</w:t>
            </w:r>
          </w:p>
        </w:tc>
        <w:tc>
          <w:tcPr>
            <w:tcW w:w="2625" w:type="dxa"/>
          </w:tcPr>
          <w:p w14:paraId="13CE3CFB" w14:textId="3A631DF8" w:rsidR="00A60C01" w:rsidRDefault="00A60C01" w:rsidP="00A60C01">
            <w:pPr>
              <w:rPr>
                <w:sz w:val="26"/>
                <w:szCs w:val="2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</w:tcPr>
          <w:p w14:paraId="0D8B9368" w14:textId="0537F811" w:rsidR="00A60C01" w:rsidRPr="00EC12C8" w:rsidRDefault="00A60C01" w:rsidP="00A6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FECHA</w:t>
            </w:r>
          </w:p>
        </w:tc>
        <w:tc>
          <w:tcPr>
            <w:tcW w:w="6698" w:type="dxa"/>
            <w:gridSpan w:val="3"/>
          </w:tcPr>
          <w:p w14:paraId="6A062F17" w14:textId="1C30F383" w:rsidR="00A60C01" w:rsidRPr="00EC12C8" w:rsidRDefault="00A60C01" w:rsidP="00A60C01">
            <w:pPr>
              <w:rPr>
                <w:sz w:val="26"/>
                <w:szCs w:val="26"/>
              </w:rPr>
            </w:pPr>
          </w:p>
        </w:tc>
      </w:tr>
      <w:tr w:rsidR="001155B0" w:rsidRPr="00EC12C8" w14:paraId="3D7A047A" w14:textId="77777777" w:rsidTr="001155B0">
        <w:tc>
          <w:tcPr>
            <w:tcW w:w="11058" w:type="dxa"/>
            <w:gridSpan w:val="6"/>
          </w:tcPr>
          <w:p w14:paraId="22248EF2" w14:textId="3FE62149" w:rsidR="001155B0" w:rsidRPr="00AB18A6" w:rsidRDefault="001155B0" w:rsidP="00CB26FA">
            <w:pPr>
              <w:jc w:val="both"/>
            </w:pPr>
            <w:r w:rsidRPr="00AB18A6">
              <w:t>Objetivos de aprendizaje</w:t>
            </w:r>
            <w:r w:rsidRPr="00AB18A6">
              <w:rPr>
                <w:b/>
                <w:bCs/>
                <w:color w:val="FF0000"/>
              </w:rPr>
              <w:t xml:space="preserve"> </w:t>
            </w:r>
          </w:p>
          <w:p w14:paraId="6924A27A" w14:textId="3D205595" w:rsidR="00CB26FA" w:rsidRPr="00AB18A6" w:rsidRDefault="00CB26FA" w:rsidP="00CB26F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OA 3: Demostrar que comprenden la </w:t>
            </w:r>
            <w:r w:rsidR="00AF2745">
              <w:t>división</w:t>
            </w:r>
            <w:r>
              <w:t>.</w:t>
            </w:r>
          </w:p>
        </w:tc>
      </w:tr>
      <w:tr w:rsidR="001155B0" w:rsidRPr="00EC12C8" w14:paraId="36591E03" w14:textId="77777777" w:rsidTr="00245B77">
        <w:trPr>
          <w:trHeight w:val="1150"/>
        </w:trPr>
        <w:tc>
          <w:tcPr>
            <w:tcW w:w="11058" w:type="dxa"/>
            <w:gridSpan w:val="6"/>
          </w:tcPr>
          <w:p w14:paraId="0EBF8992" w14:textId="0AA83068" w:rsidR="001155B0" w:rsidRPr="00AB18A6" w:rsidRDefault="001155B0" w:rsidP="00CC4ED8">
            <w:pPr>
              <w:jc w:val="both"/>
              <w:rPr>
                <w:b/>
                <w:bCs/>
              </w:rPr>
            </w:pPr>
            <w:r w:rsidRPr="00AB18A6">
              <w:rPr>
                <w:rFonts w:eastAsia="Times New Roman"/>
                <w:bCs/>
                <w:lang w:eastAsia="es-ES"/>
              </w:rPr>
              <w:t xml:space="preserve">Indicadores: </w:t>
            </w:r>
          </w:p>
          <w:p w14:paraId="4FA73E7F" w14:textId="77777777" w:rsidR="00CB26FA" w:rsidRDefault="00CB26FA" w:rsidP="00AF274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Identifican p</w:t>
            </w:r>
            <w:r w:rsidR="00AF2745">
              <w:t>artes de la división, dividendo, divisor, cociente y resto.</w:t>
            </w:r>
          </w:p>
          <w:p w14:paraId="223E27EF" w14:textId="77777777" w:rsidR="00AF2745" w:rsidRDefault="00AF2745" w:rsidP="00AF274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Desarrollan algoritmo de la división.</w:t>
            </w:r>
          </w:p>
          <w:p w14:paraId="1FFFE0A0" w14:textId="499651BD" w:rsidR="00AF2745" w:rsidRPr="004F329B" w:rsidRDefault="00AF2745" w:rsidP="00AF274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Resuelven problemas de división.</w:t>
            </w:r>
          </w:p>
        </w:tc>
      </w:tr>
    </w:tbl>
    <w:p w14:paraId="2E0BF5EC" w14:textId="27A744F6" w:rsidR="006E2279" w:rsidRDefault="006E2279" w:rsidP="00C33FCF">
      <w:pPr>
        <w:rPr>
          <w:b/>
          <w:bCs/>
          <w:sz w:val="10"/>
          <w:szCs w:val="1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AB18A6" w14:paraId="622ECF55" w14:textId="77777777" w:rsidTr="00CF5019">
        <w:tc>
          <w:tcPr>
            <w:tcW w:w="11058" w:type="dxa"/>
            <w:shd w:val="clear" w:color="auto" w:fill="F2F2F2" w:themeFill="background1" w:themeFillShade="F2"/>
          </w:tcPr>
          <w:p w14:paraId="66DDB327" w14:textId="02F5C00F" w:rsidR="00AB18A6" w:rsidRPr="00AB18A6" w:rsidRDefault="00AB18A6" w:rsidP="00D14C0D">
            <w:pPr>
              <w:rPr>
                <w:sz w:val="26"/>
                <w:szCs w:val="26"/>
              </w:rPr>
            </w:pPr>
            <w:r w:rsidRPr="00AB18A6">
              <w:rPr>
                <w:sz w:val="26"/>
                <w:szCs w:val="26"/>
              </w:rPr>
              <w:t>INSTRUCCIONES</w:t>
            </w:r>
          </w:p>
        </w:tc>
      </w:tr>
      <w:tr w:rsidR="00AB18A6" w14:paraId="2D1BC511" w14:textId="77777777" w:rsidTr="00D14C0D">
        <w:tc>
          <w:tcPr>
            <w:tcW w:w="11058" w:type="dxa"/>
            <w:shd w:val="clear" w:color="auto" w:fill="auto"/>
          </w:tcPr>
          <w:p w14:paraId="38D4ECDC" w14:textId="76C41B3F" w:rsidR="00AB18A6" w:rsidRDefault="00555724" w:rsidP="00D14C0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Lee con atención cada enunciado, contesta con lápiz grafito.</w:t>
            </w:r>
          </w:p>
          <w:p w14:paraId="27DBE27C" w14:textId="5AF7FE81" w:rsidR="004F329B" w:rsidRDefault="004F329B" w:rsidP="00D14C0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Cuando termines la evaluación revisa cada respuesta y </w:t>
            </w:r>
            <w:r w:rsidR="00245B77">
              <w:t>corrige tus errores.</w:t>
            </w:r>
          </w:p>
          <w:p w14:paraId="5B8F8CDC" w14:textId="1BDCA449" w:rsidR="00AB18A6" w:rsidRDefault="00555724" w:rsidP="00D14C0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Si tienes dudas levanta la mano.</w:t>
            </w:r>
          </w:p>
        </w:tc>
      </w:tr>
    </w:tbl>
    <w:p w14:paraId="2FB17CBB" w14:textId="1D469582" w:rsidR="008A525B" w:rsidRDefault="008A525B" w:rsidP="00C33FCF">
      <w:pPr>
        <w:rPr>
          <w:b/>
          <w:bCs/>
          <w:sz w:val="28"/>
          <w:szCs w:val="28"/>
        </w:rPr>
      </w:pPr>
    </w:p>
    <w:p w14:paraId="4C0D3051" w14:textId="5BABD9A3" w:rsidR="008D356A" w:rsidRDefault="00DF2516" w:rsidP="00C33F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I.- </w:t>
      </w:r>
      <w:r w:rsidR="008D356A">
        <w:rPr>
          <w:b/>
          <w:bCs/>
          <w:sz w:val="28"/>
          <w:szCs w:val="28"/>
        </w:rPr>
        <w:t>Marca con una x la alternativa correcta.</w:t>
      </w:r>
    </w:p>
    <w:p w14:paraId="2004BD03" w14:textId="24920956" w:rsidR="00F93DC3" w:rsidRPr="008D356A" w:rsidRDefault="008D356A" w:rsidP="00DF25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D356A">
        <w:rPr>
          <w:b/>
          <w:bCs/>
          <w:sz w:val="28"/>
          <w:szCs w:val="28"/>
        </w:rPr>
        <w:t>Observa la siguiente división.</w:t>
      </w:r>
      <w:r>
        <w:rPr>
          <w:b/>
          <w:bCs/>
          <w:sz w:val="28"/>
          <w:szCs w:val="28"/>
        </w:rPr>
        <w:t xml:space="preserve"> Luego contesta las preguntas 1, 2</w:t>
      </w:r>
      <w:r w:rsidR="00F13348">
        <w:rPr>
          <w:b/>
          <w:bCs/>
          <w:sz w:val="28"/>
          <w:szCs w:val="28"/>
        </w:rPr>
        <w:t>, 3 y 4</w:t>
      </w:r>
      <w:r>
        <w:rPr>
          <w:b/>
          <w:bCs/>
          <w:sz w:val="28"/>
          <w:szCs w:val="28"/>
        </w:rPr>
        <w:t>.</w:t>
      </w:r>
      <w:r w:rsidR="00F93DC3">
        <w:rPr>
          <w:b/>
          <w:bCs/>
          <w:sz w:val="28"/>
          <w:szCs w:val="28"/>
        </w:rPr>
        <w:t xml:space="preserve"> (2 puntos cada una, total 8 puntos)</w:t>
      </w:r>
    </w:p>
    <w:p w14:paraId="16B2381A" w14:textId="4FD7D088" w:rsidR="00AF2745" w:rsidRDefault="00C91A96" w:rsidP="00C91A96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E7C8605" wp14:editId="7058D7A2">
            <wp:extent cx="1867288" cy="1941979"/>
            <wp:effectExtent l="0" t="0" r="0" b="1270"/>
            <wp:docPr id="1753141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41955" name=""/>
                    <pic:cNvPicPr/>
                  </pic:nvPicPr>
                  <pic:blipFill rotWithShape="1">
                    <a:blip r:embed="rId7"/>
                    <a:srcRect l="63646" t="53456" r="23625" b="21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99" cy="1954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4E6ABD" w:rsidRPr="008D356A" w14:paraId="3FFE21B4" w14:textId="01DE51EB" w:rsidTr="00F13348">
        <w:tc>
          <w:tcPr>
            <w:tcW w:w="4390" w:type="dxa"/>
          </w:tcPr>
          <w:p w14:paraId="50549D3F" w14:textId="48FAE25A" w:rsidR="004E6ABD" w:rsidRDefault="004E6ABD" w:rsidP="008D356A">
            <w:pPr>
              <w:rPr>
                <w:sz w:val="28"/>
                <w:szCs w:val="28"/>
              </w:rPr>
            </w:pPr>
            <w:r w:rsidRPr="008D356A">
              <w:rPr>
                <w:sz w:val="28"/>
                <w:szCs w:val="28"/>
              </w:rPr>
              <w:t>1.- El n</w:t>
            </w:r>
            <w:r>
              <w:rPr>
                <w:sz w:val="28"/>
                <w:szCs w:val="28"/>
              </w:rPr>
              <w:t>úmero 107 en la división corresponde a</w:t>
            </w:r>
            <w:r w:rsidR="006B273D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:</w:t>
            </w:r>
          </w:p>
          <w:p w14:paraId="3E408FC0" w14:textId="77777777" w:rsidR="004E6ABD" w:rsidRDefault="004E6ABD" w:rsidP="008D356A">
            <w:pPr>
              <w:rPr>
                <w:sz w:val="28"/>
                <w:szCs w:val="28"/>
              </w:rPr>
            </w:pPr>
          </w:p>
          <w:p w14:paraId="7C9E111B" w14:textId="33208622" w:rsidR="004E6ABD" w:rsidRDefault="004E6ABD" w:rsidP="008D3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="006B273D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esto.</w:t>
            </w:r>
          </w:p>
          <w:p w14:paraId="217AAA81" w14:textId="38034600" w:rsidR="004E6ABD" w:rsidRDefault="004E6ABD" w:rsidP="008D3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6B273D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ividendo.</w:t>
            </w:r>
          </w:p>
          <w:p w14:paraId="2D6D1C10" w14:textId="04F7F3E5" w:rsidR="004E6ABD" w:rsidRDefault="004E6ABD" w:rsidP="008D3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</w:t>
            </w:r>
            <w:r w:rsidR="006B273D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ociente.</w:t>
            </w:r>
          </w:p>
          <w:p w14:paraId="7FC4E7D0" w14:textId="61B2D616" w:rsidR="004E6ABD" w:rsidRPr="008D356A" w:rsidRDefault="004E6ABD" w:rsidP="008D3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d) </w:t>
            </w:r>
            <w:r w:rsidR="006B273D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ivisor.</w:t>
            </w:r>
          </w:p>
        </w:tc>
        <w:tc>
          <w:tcPr>
            <w:tcW w:w="4438" w:type="dxa"/>
          </w:tcPr>
          <w:p w14:paraId="2C833E96" w14:textId="7DACCFA4" w:rsidR="004E6ABD" w:rsidRPr="004E6ABD" w:rsidRDefault="004E6ABD" w:rsidP="004E6ABD">
            <w:pPr>
              <w:rPr>
                <w:sz w:val="28"/>
                <w:szCs w:val="28"/>
              </w:rPr>
            </w:pPr>
            <w:r w:rsidRPr="004E6ABD">
              <w:rPr>
                <w:sz w:val="28"/>
                <w:szCs w:val="28"/>
              </w:rPr>
              <w:t xml:space="preserve">3.- </w:t>
            </w:r>
            <w:r w:rsidR="00F13348">
              <w:rPr>
                <w:sz w:val="28"/>
                <w:szCs w:val="28"/>
              </w:rPr>
              <w:t xml:space="preserve">¿Qué </w:t>
            </w:r>
            <w:r w:rsidRPr="004E6ABD">
              <w:rPr>
                <w:sz w:val="28"/>
                <w:szCs w:val="28"/>
              </w:rPr>
              <w:t>número multiplicado por 8</w:t>
            </w:r>
            <w:r w:rsidR="00F13348">
              <w:rPr>
                <w:sz w:val="28"/>
                <w:szCs w:val="28"/>
              </w:rPr>
              <w:t xml:space="preserve"> nos da como </w:t>
            </w:r>
            <w:r w:rsidRPr="004E6ABD">
              <w:rPr>
                <w:sz w:val="28"/>
                <w:szCs w:val="28"/>
              </w:rPr>
              <w:t>producto 56</w:t>
            </w:r>
            <w:r w:rsidR="00F13348">
              <w:rPr>
                <w:sz w:val="28"/>
                <w:szCs w:val="28"/>
              </w:rPr>
              <w:t>?</w:t>
            </w:r>
          </w:p>
          <w:p w14:paraId="4204D337" w14:textId="77777777" w:rsidR="004E6ABD" w:rsidRPr="004E6ABD" w:rsidRDefault="004E6ABD" w:rsidP="004E6ABD">
            <w:pPr>
              <w:rPr>
                <w:sz w:val="28"/>
                <w:szCs w:val="28"/>
              </w:rPr>
            </w:pPr>
          </w:p>
          <w:p w14:paraId="4E27ACD6" w14:textId="4A8B2D6C" w:rsidR="004E6ABD" w:rsidRPr="004E6ABD" w:rsidRDefault="004E6ABD" w:rsidP="004E6ABD">
            <w:pPr>
              <w:rPr>
                <w:sz w:val="28"/>
                <w:szCs w:val="28"/>
              </w:rPr>
            </w:pPr>
            <w:r w:rsidRPr="004E6ABD">
              <w:rPr>
                <w:sz w:val="28"/>
                <w:szCs w:val="28"/>
              </w:rPr>
              <w:t>a)</w:t>
            </w:r>
            <w:r>
              <w:rPr>
                <w:sz w:val="28"/>
                <w:szCs w:val="28"/>
              </w:rPr>
              <w:t xml:space="preserve"> </w:t>
            </w:r>
            <w:r w:rsidRPr="004E6ABD">
              <w:rPr>
                <w:sz w:val="28"/>
                <w:szCs w:val="28"/>
              </w:rPr>
              <w:t>6</w:t>
            </w:r>
          </w:p>
          <w:p w14:paraId="631E6EFF" w14:textId="55187618" w:rsidR="004E6ABD" w:rsidRPr="004E6ABD" w:rsidRDefault="004E6ABD" w:rsidP="004E6ABD">
            <w:pPr>
              <w:rPr>
                <w:sz w:val="28"/>
                <w:szCs w:val="28"/>
              </w:rPr>
            </w:pPr>
            <w:r w:rsidRPr="004E6ABD">
              <w:rPr>
                <w:sz w:val="28"/>
                <w:szCs w:val="28"/>
              </w:rPr>
              <w:t>b)</w:t>
            </w:r>
            <w:r>
              <w:rPr>
                <w:sz w:val="28"/>
                <w:szCs w:val="28"/>
              </w:rPr>
              <w:t xml:space="preserve"> </w:t>
            </w:r>
            <w:r w:rsidRPr="004E6ABD">
              <w:rPr>
                <w:sz w:val="28"/>
                <w:szCs w:val="28"/>
              </w:rPr>
              <w:t>7</w:t>
            </w:r>
          </w:p>
          <w:p w14:paraId="0F41D739" w14:textId="5CABE6E8" w:rsidR="004E6ABD" w:rsidRDefault="004E6ABD" w:rsidP="004E6ABD">
            <w:pPr>
              <w:rPr>
                <w:sz w:val="28"/>
                <w:szCs w:val="28"/>
              </w:rPr>
            </w:pPr>
            <w:r w:rsidRPr="004E6ABD">
              <w:rPr>
                <w:sz w:val="28"/>
                <w:szCs w:val="28"/>
              </w:rPr>
              <w:t>c)</w:t>
            </w:r>
            <w:r>
              <w:rPr>
                <w:sz w:val="28"/>
                <w:szCs w:val="28"/>
              </w:rPr>
              <w:t xml:space="preserve"> </w:t>
            </w:r>
            <w:r w:rsidRPr="004E6ABD">
              <w:rPr>
                <w:sz w:val="28"/>
                <w:szCs w:val="28"/>
              </w:rPr>
              <w:t>8</w:t>
            </w:r>
          </w:p>
          <w:p w14:paraId="7F7AB1AC" w14:textId="77777777" w:rsidR="004E6ABD" w:rsidRDefault="004E6ABD" w:rsidP="004E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d) 9</w:t>
            </w:r>
          </w:p>
          <w:p w14:paraId="48F95885" w14:textId="7F6DDD6D" w:rsidR="00F13348" w:rsidRPr="008D356A" w:rsidRDefault="00F13348" w:rsidP="004E6ABD">
            <w:pPr>
              <w:rPr>
                <w:sz w:val="28"/>
                <w:szCs w:val="28"/>
              </w:rPr>
            </w:pPr>
          </w:p>
        </w:tc>
      </w:tr>
      <w:tr w:rsidR="004E6ABD" w:rsidRPr="008D356A" w14:paraId="5F8A64AC" w14:textId="20C5D058" w:rsidTr="00F13348">
        <w:tc>
          <w:tcPr>
            <w:tcW w:w="4390" w:type="dxa"/>
          </w:tcPr>
          <w:p w14:paraId="02120DBB" w14:textId="00C74419" w:rsidR="004E6ABD" w:rsidRDefault="004E6ABD" w:rsidP="004E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El número 3 en la división corresponde </w:t>
            </w:r>
            <w:r w:rsidR="006B273D">
              <w:rPr>
                <w:sz w:val="28"/>
                <w:szCs w:val="28"/>
              </w:rPr>
              <w:t>al</w:t>
            </w:r>
            <w:r>
              <w:rPr>
                <w:sz w:val="28"/>
                <w:szCs w:val="28"/>
              </w:rPr>
              <w:t>:</w:t>
            </w:r>
          </w:p>
          <w:p w14:paraId="4CDC8384" w14:textId="77777777" w:rsidR="004E6ABD" w:rsidRDefault="004E6ABD" w:rsidP="004E6ABD">
            <w:pPr>
              <w:rPr>
                <w:sz w:val="28"/>
                <w:szCs w:val="28"/>
              </w:rPr>
            </w:pPr>
          </w:p>
          <w:p w14:paraId="20EDD820" w14:textId="515D8EF0" w:rsidR="004E6ABD" w:rsidRPr="004E6ABD" w:rsidRDefault="004E6ABD" w:rsidP="004E6ABD">
            <w:pPr>
              <w:rPr>
                <w:sz w:val="28"/>
                <w:szCs w:val="28"/>
              </w:rPr>
            </w:pPr>
            <w:r w:rsidRPr="004E6ABD">
              <w:rPr>
                <w:sz w:val="28"/>
                <w:szCs w:val="28"/>
              </w:rPr>
              <w:t xml:space="preserve">a) </w:t>
            </w:r>
            <w:r w:rsidR="006B273D">
              <w:rPr>
                <w:sz w:val="28"/>
                <w:szCs w:val="28"/>
              </w:rPr>
              <w:t>R</w:t>
            </w:r>
            <w:r w:rsidRPr="004E6ABD">
              <w:rPr>
                <w:sz w:val="28"/>
                <w:szCs w:val="28"/>
              </w:rPr>
              <w:t>esto.</w:t>
            </w:r>
          </w:p>
          <w:p w14:paraId="5F8912BF" w14:textId="15141748" w:rsidR="004E6ABD" w:rsidRPr="004E6ABD" w:rsidRDefault="004E6ABD" w:rsidP="004E6ABD">
            <w:pPr>
              <w:rPr>
                <w:sz w:val="28"/>
                <w:szCs w:val="28"/>
              </w:rPr>
            </w:pPr>
            <w:r w:rsidRPr="004E6ABD">
              <w:rPr>
                <w:sz w:val="28"/>
                <w:szCs w:val="28"/>
              </w:rPr>
              <w:t xml:space="preserve">b) </w:t>
            </w:r>
            <w:r w:rsidR="006B273D">
              <w:rPr>
                <w:sz w:val="28"/>
                <w:szCs w:val="28"/>
              </w:rPr>
              <w:t>D</w:t>
            </w:r>
            <w:r w:rsidRPr="004E6ABD">
              <w:rPr>
                <w:sz w:val="28"/>
                <w:szCs w:val="28"/>
              </w:rPr>
              <w:t>ividendo.</w:t>
            </w:r>
          </w:p>
          <w:p w14:paraId="28A12266" w14:textId="42BDDE76" w:rsidR="004E6ABD" w:rsidRPr="004E6ABD" w:rsidRDefault="004E6ABD" w:rsidP="004E6ABD">
            <w:pPr>
              <w:rPr>
                <w:sz w:val="28"/>
                <w:szCs w:val="28"/>
              </w:rPr>
            </w:pPr>
            <w:r w:rsidRPr="004E6ABD">
              <w:rPr>
                <w:sz w:val="28"/>
                <w:szCs w:val="28"/>
              </w:rPr>
              <w:t xml:space="preserve">c) </w:t>
            </w:r>
            <w:r w:rsidR="006B273D">
              <w:rPr>
                <w:sz w:val="28"/>
                <w:szCs w:val="28"/>
              </w:rPr>
              <w:t>C</w:t>
            </w:r>
            <w:r w:rsidRPr="004E6ABD">
              <w:rPr>
                <w:sz w:val="28"/>
                <w:szCs w:val="28"/>
              </w:rPr>
              <w:t>ociente.</w:t>
            </w:r>
          </w:p>
          <w:p w14:paraId="28A7F016" w14:textId="44F98D3F" w:rsidR="004E6ABD" w:rsidRDefault="004E6ABD" w:rsidP="004E6ABD">
            <w:pPr>
              <w:rPr>
                <w:sz w:val="28"/>
                <w:szCs w:val="28"/>
              </w:rPr>
            </w:pPr>
            <w:r w:rsidRPr="004E6ABD">
              <w:rPr>
                <w:sz w:val="28"/>
                <w:szCs w:val="28"/>
              </w:rPr>
              <w:t xml:space="preserve">d) </w:t>
            </w:r>
            <w:r w:rsidR="006B273D">
              <w:rPr>
                <w:sz w:val="28"/>
                <w:szCs w:val="28"/>
              </w:rPr>
              <w:t>D</w:t>
            </w:r>
            <w:r w:rsidRPr="004E6ABD">
              <w:rPr>
                <w:sz w:val="28"/>
                <w:szCs w:val="28"/>
              </w:rPr>
              <w:t>ivisor.</w:t>
            </w:r>
          </w:p>
          <w:p w14:paraId="135FDC12" w14:textId="48B163F1" w:rsidR="004E6ABD" w:rsidRPr="008D356A" w:rsidRDefault="004E6ABD" w:rsidP="004E6ABD">
            <w:pPr>
              <w:rPr>
                <w:sz w:val="28"/>
                <w:szCs w:val="28"/>
              </w:rPr>
            </w:pPr>
          </w:p>
        </w:tc>
        <w:tc>
          <w:tcPr>
            <w:tcW w:w="4438" w:type="dxa"/>
          </w:tcPr>
          <w:p w14:paraId="0EDB9CE5" w14:textId="782717F8" w:rsidR="004E6ABD" w:rsidRDefault="00F13348" w:rsidP="004E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4.- El dividendo en </w:t>
            </w:r>
            <w:r w:rsidR="006B273D">
              <w:rPr>
                <w:sz w:val="28"/>
                <w:szCs w:val="28"/>
              </w:rPr>
              <w:t>esta</w:t>
            </w:r>
            <w:r>
              <w:rPr>
                <w:sz w:val="28"/>
                <w:szCs w:val="28"/>
              </w:rPr>
              <w:t xml:space="preserve"> división es</w:t>
            </w:r>
            <w:r w:rsidR="006B273D">
              <w:rPr>
                <w:sz w:val="28"/>
                <w:szCs w:val="28"/>
              </w:rPr>
              <w:t xml:space="preserve"> el número</w:t>
            </w:r>
            <w:r>
              <w:rPr>
                <w:sz w:val="28"/>
                <w:szCs w:val="28"/>
              </w:rPr>
              <w:t>:</w:t>
            </w:r>
          </w:p>
          <w:p w14:paraId="247DF80A" w14:textId="77777777" w:rsidR="00F13348" w:rsidRDefault="00F13348" w:rsidP="004E6ABD">
            <w:pPr>
              <w:rPr>
                <w:sz w:val="28"/>
                <w:szCs w:val="28"/>
              </w:rPr>
            </w:pPr>
          </w:p>
          <w:p w14:paraId="5573E2A5" w14:textId="77777777" w:rsidR="00F13348" w:rsidRDefault="00F13348" w:rsidP="00F1334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3D4B11EA" w14:textId="77777777" w:rsidR="00F13348" w:rsidRDefault="00F13348" w:rsidP="00F1334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16489E6F" w14:textId="77777777" w:rsidR="00F13348" w:rsidRDefault="00F13348" w:rsidP="00F1334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14:paraId="7352B00F" w14:textId="77777777" w:rsidR="00F13348" w:rsidRDefault="00F13348" w:rsidP="00F1334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</w:t>
            </w:r>
          </w:p>
          <w:p w14:paraId="5FD68B45" w14:textId="17B54AB0" w:rsidR="00F13348" w:rsidRPr="00F13348" w:rsidRDefault="00F13348" w:rsidP="00F13348">
            <w:pPr>
              <w:pStyle w:val="Prrafodelista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F201597" w14:textId="7DD301D2" w:rsidR="006D7FFA" w:rsidRDefault="00DF2516" w:rsidP="00C33F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II.- Desarrolla las siguientes divisiones con el algoritmo. </w:t>
      </w:r>
      <w:r w:rsidR="00AE54A8">
        <w:rPr>
          <w:b/>
          <w:bCs/>
          <w:sz w:val="28"/>
          <w:szCs w:val="28"/>
        </w:rPr>
        <w:t xml:space="preserve">Recuerda escribir la división ordenada, cada número en un cuadrado así será más ordenado el </w:t>
      </w:r>
      <w:r w:rsidR="006B273D">
        <w:rPr>
          <w:b/>
          <w:bCs/>
          <w:sz w:val="28"/>
          <w:szCs w:val="28"/>
        </w:rPr>
        <w:t>procedimiento</w:t>
      </w:r>
      <w:r w:rsidR="00AE54A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(3 puntos cada una, total 12 puntos)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046"/>
        <w:gridCol w:w="4906"/>
      </w:tblGrid>
      <w:tr w:rsidR="006406E1" w14:paraId="479214BB" w14:textId="77777777" w:rsidTr="006406E1">
        <w:tc>
          <w:tcPr>
            <w:tcW w:w="4450" w:type="dxa"/>
          </w:tcPr>
          <w:p w14:paraId="5281D4D3" w14:textId="71350DC6" w:rsidR="00DD65DA" w:rsidRDefault="00DD65DA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6406E1">
              <w:rPr>
                <w:b/>
                <w:bCs/>
                <w:sz w:val="28"/>
                <w:szCs w:val="28"/>
              </w:rPr>
              <w:t>a)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E54A8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AE54A8">
              <w:rPr>
                <w:b/>
                <w:bCs/>
                <w:sz w:val="28"/>
                <w:szCs w:val="28"/>
              </w:rPr>
              <w:t>241 :</w:t>
            </w:r>
            <w:proofErr w:type="gramEnd"/>
            <w:r w:rsidR="00AE54A8">
              <w:rPr>
                <w:b/>
                <w:bCs/>
                <w:sz w:val="28"/>
                <w:szCs w:val="28"/>
              </w:rPr>
              <w:t xml:space="preserve"> 9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4B55195A" w14:textId="5F7029B2" w:rsidR="00DD65DA" w:rsidRDefault="00DD65DA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FC8919" wp14:editId="0DF9A7C4">
                  <wp:extent cx="3022600" cy="1943100"/>
                  <wp:effectExtent l="0" t="0" r="6350" b="0"/>
                  <wp:docPr id="1792107665" name="Imagen 1" descr="Descargar papel de cuadrícula de línea discontinua con fondo de patrón  blanco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argar papel de cuadrícula de línea discontinua con fondo de patrón  blanco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674" cy="194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</w:tcPr>
          <w:p w14:paraId="09AD0776" w14:textId="1B07476E" w:rsidR="00DD65DA" w:rsidRDefault="00DD65DA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6406E1">
              <w:rPr>
                <w:b/>
                <w:bCs/>
                <w:sz w:val="28"/>
                <w:szCs w:val="28"/>
              </w:rPr>
              <w:t>b)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proofErr w:type="gramStart"/>
            <w:r w:rsidR="00AE54A8">
              <w:rPr>
                <w:b/>
                <w:bCs/>
                <w:sz w:val="28"/>
                <w:szCs w:val="28"/>
              </w:rPr>
              <w:t>734 :</w:t>
            </w:r>
            <w:proofErr w:type="gramEnd"/>
            <w:r w:rsidR="00AE54A8">
              <w:rPr>
                <w:b/>
                <w:bCs/>
                <w:sz w:val="28"/>
                <w:szCs w:val="28"/>
              </w:rPr>
              <w:t xml:space="preserve"> 4</w:t>
            </w:r>
          </w:p>
          <w:p w14:paraId="1ABA8144" w14:textId="322050D1" w:rsidR="00DD65DA" w:rsidRDefault="00DD65DA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C94223" wp14:editId="2EAAF4D7">
                  <wp:extent cx="2978150" cy="1914525"/>
                  <wp:effectExtent l="0" t="0" r="0" b="9525"/>
                  <wp:docPr id="3" name="Imagen 2" descr="Descargar papel de cuadrícula de línea discontinua con fondo de patrón  blanco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argar papel de cuadrícula de línea discontinua con fondo de patrón  blanco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774" cy="1915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6E1" w14:paraId="47593CB0" w14:textId="77777777" w:rsidTr="006406E1">
        <w:tc>
          <w:tcPr>
            <w:tcW w:w="4450" w:type="dxa"/>
          </w:tcPr>
          <w:p w14:paraId="77D19737" w14:textId="2A772E58" w:rsidR="00DD65DA" w:rsidRDefault="006406E1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AE54A8">
              <w:rPr>
                <w:b/>
                <w:bCs/>
                <w:sz w:val="28"/>
                <w:szCs w:val="28"/>
              </w:rPr>
              <w:t xml:space="preserve">c)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AE54A8">
              <w:rPr>
                <w:b/>
                <w:bCs/>
                <w:sz w:val="28"/>
                <w:szCs w:val="28"/>
              </w:rPr>
              <w:t>516 :</w:t>
            </w:r>
            <w:proofErr w:type="gramEnd"/>
            <w:r w:rsidR="00AE54A8">
              <w:rPr>
                <w:b/>
                <w:bCs/>
                <w:sz w:val="28"/>
                <w:szCs w:val="28"/>
              </w:rPr>
              <w:t xml:space="preserve"> 5 </w:t>
            </w:r>
          </w:p>
          <w:p w14:paraId="0C2F7B39" w14:textId="77777777" w:rsidR="00DD65DA" w:rsidRDefault="00DD65DA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02F63C" wp14:editId="6F191D2F">
                  <wp:extent cx="3067050" cy="1971675"/>
                  <wp:effectExtent l="0" t="0" r="0" b="9525"/>
                  <wp:docPr id="5" name="Imagen 4" descr="Descargar papel de cuadrícula de línea discontinua con fondo de patrón  blanco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argar papel de cuadrícula de línea discontinua con fondo de patrón  blanco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775" cy="198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29821" w14:textId="1EF5258E" w:rsidR="00245B77" w:rsidRDefault="00245B77" w:rsidP="00C33F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4" w:type="dxa"/>
          </w:tcPr>
          <w:p w14:paraId="429772FE" w14:textId="3860958B" w:rsidR="00DD65DA" w:rsidRPr="00AE54A8" w:rsidRDefault="00AE54A8" w:rsidP="00AE54A8">
            <w:pPr>
              <w:ind w:left="360"/>
              <w:rPr>
                <w:b/>
                <w:bCs/>
                <w:sz w:val="28"/>
                <w:szCs w:val="28"/>
              </w:rPr>
            </w:pPr>
            <w:r w:rsidRPr="00AE54A8">
              <w:rPr>
                <w:b/>
                <w:bCs/>
                <w:sz w:val="28"/>
                <w:szCs w:val="28"/>
              </w:rPr>
              <w:t>d)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54A8">
              <w:rPr>
                <w:b/>
                <w:bCs/>
                <w:sz w:val="28"/>
                <w:szCs w:val="28"/>
              </w:rPr>
              <w:t>133: 6</w:t>
            </w:r>
          </w:p>
          <w:p w14:paraId="22B2FB23" w14:textId="3CE1B227" w:rsidR="00DD65DA" w:rsidRDefault="00DD65DA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7C4814" wp14:editId="266256E2">
                  <wp:extent cx="2963333" cy="1905000"/>
                  <wp:effectExtent l="0" t="0" r="8890" b="0"/>
                  <wp:docPr id="6" name="Imagen 5" descr="Descargar papel de cuadrícula de línea discontinua con fondo de patrón  blanco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argar papel de cuadrícula de línea discontinua con fondo de patrón  blanco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843" cy="1914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B4996" w14:textId="77777777" w:rsidR="00DD65DA" w:rsidRDefault="00DD65DA" w:rsidP="00C33FCF">
      <w:pPr>
        <w:rPr>
          <w:b/>
          <w:bCs/>
          <w:sz w:val="28"/>
          <w:szCs w:val="28"/>
        </w:rPr>
      </w:pPr>
    </w:p>
    <w:p w14:paraId="7F8E594A" w14:textId="5E522383" w:rsidR="00245B77" w:rsidRDefault="00DF2516" w:rsidP="00C33F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III.- Comprueba la</w:t>
      </w:r>
      <w:r w:rsidR="008E0F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siguiente divisi</w:t>
      </w:r>
      <w:r w:rsidR="00BD6775">
        <w:rPr>
          <w:b/>
          <w:bCs/>
          <w:sz w:val="28"/>
          <w:szCs w:val="28"/>
        </w:rPr>
        <w:t xml:space="preserve">ón y </w:t>
      </w:r>
      <w:r w:rsidR="008E0FF6">
        <w:rPr>
          <w:b/>
          <w:bCs/>
          <w:sz w:val="28"/>
          <w:szCs w:val="28"/>
        </w:rPr>
        <w:t>contesta la pregunta.</w:t>
      </w:r>
      <w:r>
        <w:rPr>
          <w:b/>
          <w:bCs/>
          <w:sz w:val="28"/>
          <w:szCs w:val="28"/>
        </w:rPr>
        <w:t xml:space="preserve"> (</w:t>
      </w:r>
      <w:r w:rsidR="008E0FF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puntos</w:t>
      </w:r>
      <w:r w:rsidR="008E0FF6">
        <w:rPr>
          <w:b/>
          <w:bCs/>
          <w:sz w:val="28"/>
          <w:szCs w:val="28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BD6775" w14:paraId="790B96A8" w14:textId="77777777">
        <w:tc>
          <w:tcPr>
            <w:tcW w:w="4673" w:type="dxa"/>
          </w:tcPr>
          <w:p w14:paraId="4F05E197" w14:textId="77777777" w:rsidR="00BD6775" w:rsidRDefault="00BD6775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Divide</w:t>
            </w:r>
          </w:p>
          <w:p w14:paraId="7B26CD40" w14:textId="79C421C9" w:rsidR="00BD6775" w:rsidRDefault="00BD6775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3 8 </w:t>
            </w:r>
            <w:proofErr w:type="gramStart"/>
            <w:r>
              <w:rPr>
                <w:b/>
                <w:bCs/>
                <w:sz w:val="28"/>
                <w:szCs w:val="28"/>
              </w:rPr>
              <w:t>7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2 = 1 8 3</w:t>
            </w:r>
          </w:p>
          <w:p w14:paraId="663EADD4" w14:textId="4D2FF292" w:rsidR="00BD6775" w:rsidRPr="00BD6775" w:rsidRDefault="00BD6775" w:rsidP="00C33FC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BD6775">
              <w:rPr>
                <w:b/>
                <w:bCs/>
                <w:sz w:val="28"/>
                <w:szCs w:val="28"/>
                <w:u w:val="single"/>
              </w:rPr>
              <w:t xml:space="preserve">-2 </w:t>
            </w:r>
          </w:p>
          <w:p w14:paraId="2F1E58BD" w14:textId="52AB9D89" w:rsidR="00BD6775" w:rsidRDefault="00BD6775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1 8</w:t>
            </w:r>
          </w:p>
          <w:p w14:paraId="2C7F2FBF" w14:textId="057D3F2B" w:rsidR="00BD6775" w:rsidRDefault="00BD6775" w:rsidP="00C33FC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BD6775">
              <w:rPr>
                <w:b/>
                <w:bCs/>
                <w:sz w:val="28"/>
                <w:szCs w:val="28"/>
                <w:u w:val="single"/>
              </w:rPr>
              <w:t>-1 8</w:t>
            </w:r>
          </w:p>
          <w:p w14:paraId="5C6973EE" w14:textId="77777777" w:rsidR="00BD6775" w:rsidRDefault="00BD6775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0 7</w:t>
            </w:r>
          </w:p>
          <w:p w14:paraId="22501970" w14:textId="18B76E55" w:rsidR="00BD6775" w:rsidRPr="00BD6775" w:rsidRDefault="00BD6775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// </w:t>
            </w:r>
          </w:p>
          <w:p w14:paraId="4AD63508" w14:textId="36634BF5" w:rsidR="00BD6775" w:rsidRDefault="00BD6775" w:rsidP="00C33F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16BD58FD" w14:textId="332A11F2" w:rsidR="00BD6775" w:rsidRDefault="00BD6775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Comprueba</w:t>
            </w:r>
          </w:p>
        </w:tc>
      </w:tr>
      <w:tr w:rsidR="00BD6775" w14:paraId="5829A4C8" w14:textId="77777777">
        <w:tc>
          <w:tcPr>
            <w:tcW w:w="9346" w:type="dxa"/>
            <w:gridSpan w:val="2"/>
          </w:tcPr>
          <w:p w14:paraId="5D743000" w14:textId="77777777" w:rsidR="00BD6775" w:rsidRDefault="008E0FF6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¿La división está correcta o incorrecta? ¿Por qué?</w:t>
            </w:r>
          </w:p>
          <w:p w14:paraId="512752B6" w14:textId="77777777" w:rsidR="008E0FF6" w:rsidRDefault="008E0FF6" w:rsidP="00C33FCF">
            <w:pPr>
              <w:rPr>
                <w:b/>
                <w:bCs/>
                <w:sz w:val="28"/>
                <w:szCs w:val="28"/>
              </w:rPr>
            </w:pPr>
          </w:p>
          <w:p w14:paraId="5EADA0CC" w14:textId="77777777" w:rsidR="008E0FF6" w:rsidRDefault="008E0FF6" w:rsidP="00C33FCF">
            <w:pPr>
              <w:rPr>
                <w:b/>
                <w:bCs/>
                <w:sz w:val="28"/>
                <w:szCs w:val="28"/>
              </w:rPr>
            </w:pPr>
          </w:p>
          <w:p w14:paraId="5567CB9D" w14:textId="77777777" w:rsidR="008E0FF6" w:rsidRDefault="008E0FF6" w:rsidP="00C33FCF">
            <w:pPr>
              <w:rPr>
                <w:b/>
                <w:bCs/>
                <w:sz w:val="28"/>
                <w:szCs w:val="28"/>
              </w:rPr>
            </w:pPr>
          </w:p>
          <w:p w14:paraId="05DF7990" w14:textId="77777777" w:rsidR="008E0FF6" w:rsidRDefault="008E0FF6" w:rsidP="00C33FCF">
            <w:pPr>
              <w:rPr>
                <w:b/>
                <w:bCs/>
                <w:sz w:val="28"/>
                <w:szCs w:val="28"/>
              </w:rPr>
            </w:pPr>
          </w:p>
          <w:p w14:paraId="1D5B71CE" w14:textId="26BF29F0" w:rsidR="008E0FF6" w:rsidRDefault="008E0FF6" w:rsidP="00C33FC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FEC5316" w14:textId="77777777" w:rsidR="00BD6775" w:rsidRDefault="00BD6775" w:rsidP="00C33FCF">
      <w:pPr>
        <w:rPr>
          <w:b/>
          <w:bCs/>
          <w:sz w:val="28"/>
          <w:szCs w:val="28"/>
        </w:rPr>
      </w:pPr>
    </w:p>
    <w:p w14:paraId="300BD18F" w14:textId="77777777" w:rsidR="00DF2516" w:rsidRDefault="00DF2516" w:rsidP="00C33FCF">
      <w:pPr>
        <w:rPr>
          <w:b/>
          <w:bCs/>
          <w:sz w:val="28"/>
          <w:szCs w:val="28"/>
        </w:rPr>
      </w:pPr>
    </w:p>
    <w:p w14:paraId="6DBA46B1" w14:textId="77777777" w:rsidR="00DF2516" w:rsidRDefault="00DF2516" w:rsidP="00C33FCF">
      <w:pPr>
        <w:rPr>
          <w:b/>
          <w:bCs/>
          <w:sz w:val="28"/>
          <w:szCs w:val="28"/>
        </w:rPr>
      </w:pPr>
    </w:p>
    <w:p w14:paraId="77BAF216" w14:textId="77777777" w:rsidR="00835DE7" w:rsidRDefault="00835DE7" w:rsidP="00C33FCF">
      <w:pPr>
        <w:rPr>
          <w:b/>
          <w:bCs/>
          <w:sz w:val="28"/>
          <w:szCs w:val="28"/>
        </w:rPr>
      </w:pPr>
    </w:p>
    <w:p w14:paraId="6EF396E8" w14:textId="77777777" w:rsidR="00835DE7" w:rsidRDefault="00835DE7" w:rsidP="00C33FCF">
      <w:pPr>
        <w:rPr>
          <w:b/>
          <w:bCs/>
          <w:sz w:val="28"/>
          <w:szCs w:val="28"/>
        </w:rPr>
      </w:pPr>
    </w:p>
    <w:p w14:paraId="3B54E15F" w14:textId="29FCC4C7" w:rsidR="00DF2516" w:rsidRDefault="00DF2516" w:rsidP="00C33F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IV.- Resuelve</w:t>
      </w:r>
      <w:r w:rsidR="00835DE7">
        <w:rPr>
          <w:b/>
          <w:bCs/>
          <w:sz w:val="28"/>
          <w:szCs w:val="28"/>
        </w:rPr>
        <w:t xml:space="preserve"> los siguientes problemas, recuerda contestar con respuesta completa. (3 puntos cada una, total 9 puntos).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A0BDA" w14:paraId="535D437F" w14:textId="77777777">
        <w:tc>
          <w:tcPr>
            <w:tcW w:w="9346" w:type="dxa"/>
          </w:tcPr>
          <w:p w14:paraId="405214F5" w14:textId="77777777" w:rsidR="007A0BDA" w:rsidRDefault="007A0BDA" w:rsidP="00C33FCF">
            <w:pPr>
              <w:rPr>
                <w:noProof/>
              </w:rPr>
            </w:pPr>
          </w:p>
          <w:p w14:paraId="1A0AF179" w14:textId="77777777" w:rsidR="007A0BDA" w:rsidRDefault="007A0BDA" w:rsidP="00C33FCF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88F5C44" wp14:editId="2AC62121">
                  <wp:extent cx="2771775" cy="923925"/>
                  <wp:effectExtent l="0" t="0" r="0" b="9525"/>
                  <wp:docPr id="5970784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078466" name=""/>
                          <pic:cNvPicPr/>
                        </pic:nvPicPr>
                        <pic:blipFill rotWithShape="1">
                          <a:blip r:embed="rId9"/>
                          <a:srcRect l="36947" t="36019" r="39445" b="490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786" cy="934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28"/>
                <w:szCs w:val="28"/>
              </w:rPr>
              <w:t xml:space="preserve">      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3602CE9" wp14:editId="7911F247">
                  <wp:extent cx="1079216" cy="1074420"/>
                  <wp:effectExtent l="0" t="0" r="6985" b="0"/>
                  <wp:docPr id="167253049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116" cy="1085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875899" w14:textId="77777777" w:rsidR="007A0BDA" w:rsidRDefault="007A0BDA" w:rsidP="00C33FC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4E772F24" w14:textId="77777777" w:rsidR="007A0BDA" w:rsidRDefault="007A0BDA" w:rsidP="00C33FC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B07559B" w14:textId="77777777" w:rsidR="005D4D63" w:rsidRDefault="005D4D63" w:rsidP="00C33FC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DC3CDF7" w14:textId="77777777" w:rsidR="007A0BDA" w:rsidRDefault="007A0BDA" w:rsidP="00C33FC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FB9A32A" w14:textId="77777777" w:rsidR="005D4D63" w:rsidRDefault="007A0BDA" w:rsidP="00C33FCF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R:</w:t>
            </w:r>
          </w:p>
          <w:p w14:paraId="7A9C25A6" w14:textId="2F5F8D39" w:rsidR="007A0BDA" w:rsidRDefault="007A0BDA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7A0BDA" w14:paraId="7BD52C63" w14:textId="77777777">
        <w:tc>
          <w:tcPr>
            <w:tcW w:w="9346" w:type="dxa"/>
          </w:tcPr>
          <w:p w14:paraId="0F667E2A" w14:textId="77777777" w:rsidR="005D4D63" w:rsidRDefault="005D4D63" w:rsidP="005D4D6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14:paraId="7D877391" w14:textId="3A5FFC80" w:rsidR="007A0BDA" w:rsidRDefault="005D4D63" w:rsidP="005D4D63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105B6EC" wp14:editId="5162122C">
                  <wp:extent cx="1828800" cy="1216983"/>
                  <wp:effectExtent l="0" t="0" r="0" b="2540"/>
                  <wp:docPr id="78952355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631" cy="12255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FFBAA2" w14:textId="25C123CF" w:rsidR="007A0BDA" w:rsidRDefault="007A0BDA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80AD6F" wp14:editId="42411B86">
                  <wp:extent cx="5229225" cy="706136"/>
                  <wp:effectExtent l="0" t="0" r="0" b="0"/>
                  <wp:docPr id="54195367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53679" name=""/>
                          <pic:cNvPicPr/>
                        </pic:nvPicPr>
                        <pic:blipFill rotWithShape="1">
                          <a:blip r:embed="rId12"/>
                          <a:srcRect l="31103" t="15514" r="24967" b="73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524" cy="712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5D2DFB" w14:textId="77777777" w:rsidR="005D4D63" w:rsidRDefault="005D4D63" w:rsidP="00C33FCF">
            <w:pPr>
              <w:rPr>
                <w:b/>
                <w:bCs/>
                <w:sz w:val="28"/>
                <w:szCs w:val="28"/>
              </w:rPr>
            </w:pPr>
          </w:p>
          <w:p w14:paraId="090D80E8" w14:textId="77777777" w:rsidR="005D4D63" w:rsidRDefault="005D4D63" w:rsidP="00C33FCF">
            <w:pPr>
              <w:rPr>
                <w:b/>
                <w:bCs/>
                <w:sz w:val="28"/>
                <w:szCs w:val="28"/>
              </w:rPr>
            </w:pPr>
          </w:p>
          <w:p w14:paraId="18685375" w14:textId="77777777" w:rsidR="005D4D63" w:rsidRDefault="005D4D63" w:rsidP="00C33FCF">
            <w:pPr>
              <w:rPr>
                <w:b/>
                <w:bCs/>
                <w:sz w:val="28"/>
                <w:szCs w:val="28"/>
              </w:rPr>
            </w:pPr>
          </w:p>
          <w:p w14:paraId="0D48728F" w14:textId="77777777" w:rsidR="005D4D63" w:rsidRDefault="005D4D63" w:rsidP="00C33FCF">
            <w:pPr>
              <w:rPr>
                <w:b/>
                <w:bCs/>
                <w:sz w:val="28"/>
                <w:szCs w:val="28"/>
              </w:rPr>
            </w:pPr>
          </w:p>
          <w:p w14:paraId="0C26C490" w14:textId="77777777" w:rsidR="007A0BDA" w:rsidRDefault="005D4D63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R:</w:t>
            </w:r>
          </w:p>
          <w:p w14:paraId="3BF33215" w14:textId="3DF6A1AC" w:rsidR="005D4D63" w:rsidRDefault="005D4D63" w:rsidP="00C33FC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A0BDA" w14:paraId="0511D5E8" w14:textId="77777777">
        <w:tc>
          <w:tcPr>
            <w:tcW w:w="9346" w:type="dxa"/>
          </w:tcPr>
          <w:p w14:paraId="07F21796" w14:textId="77777777" w:rsidR="005D4D63" w:rsidRDefault="005D4D63" w:rsidP="005D4D63">
            <w:pPr>
              <w:jc w:val="center"/>
              <w:rPr>
                <w:noProof/>
              </w:rPr>
            </w:pPr>
          </w:p>
          <w:p w14:paraId="7E983FD1" w14:textId="146A6050" w:rsidR="007A0BDA" w:rsidRDefault="004B2665" w:rsidP="004B26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90727BB" wp14:editId="5524E78A">
                  <wp:extent cx="1190625" cy="1190625"/>
                  <wp:effectExtent l="0" t="0" r="9525" b="9525"/>
                  <wp:docPr id="166414119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FFC3C0" w14:textId="4E19488F" w:rsidR="005D4D63" w:rsidRDefault="006B273D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F73F8C" wp14:editId="49241050">
                  <wp:extent cx="5257800" cy="671617"/>
                  <wp:effectExtent l="0" t="0" r="0" b="0"/>
                  <wp:docPr id="13517285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728574" name=""/>
                          <pic:cNvPicPr/>
                        </pic:nvPicPr>
                        <pic:blipFill rotWithShape="1">
                          <a:blip r:embed="rId14"/>
                          <a:srcRect l="31263" t="34679" r="24808" b="54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7076" cy="679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951CB0" w14:textId="77777777" w:rsidR="005D4D63" w:rsidRDefault="005D4D63" w:rsidP="00C33FCF">
            <w:pPr>
              <w:rPr>
                <w:b/>
                <w:bCs/>
                <w:sz w:val="28"/>
                <w:szCs w:val="28"/>
              </w:rPr>
            </w:pPr>
          </w:p>
          <w:p w14:paraId="1C5E117E" w14:textId="77777777" w:rsidR="005D4D63" w:rsidRDefault="005D4D63" w:rsidP="00C33FCF">
            <w:pPr>
              <w:rPr>
                <w:b/>
                <w:bCs/>
                <w:sz w:val="28"/>
                <w:szCs w:val="28"/>
              </w:rPr>
            </w:pPr>
          </w:p>
          <w:p w14:paraId="60D7B8AC" w14:textId="77777777" w:rsidR="004B2665" w:rsidRDefault="004B2665" w:rsidP="00C33FCF">
            <w:pPr>
              <w:rPr>
                <w:b/>
                <w:bCs/>
                <w:sz w:val="28"/>
                <w:szCs w:val="28"/>
              </w:rPr>
            </w:pPr>
          </w:p>
          <w:p w14:paraId="4A719ECB" w14:textId="77777777" w:rsidR="004B2665" w:rsidRDefault="004B2665" w:rsidP="00C33FCF">
            <w:pPr>
              <w:rPr>
                <w:b/>
                <w:bCs/>
                <w:sz w:val="28"/>
                <w:szCs w:val="28"/>
              </w:rPr>
            </w:pPr>
          </w:p>
          <w:p w14:paraId="200AE79A" w14:textId="77777777" w:rsidR="004B2665" w:rsidRDefault="004B2665" w:rsidP="00C33FCF">
            <w:pPr>
              <w:rPr>
                <w:b/>
                <w:bCs/>
                <w:sz w:val="28"/>
                <w:szCs w:val="28"/>
              </w:rPr>
            </w:pPr>
          </w:p>
          <w:p w14:paraId="0E9CD156" w14:textId="7052A26C" w:rsidR="005D4D63" w:rsidRDefault="005D4D63" w:rsidP="00C33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R:</w:t>
            </w:r>
          </w:p>
          <w:p w14:paraId="3C14CD39" w14:textId="633C5DAC" w:rsidR="005D4D63" w:rsidRDefault="005D4D63" w:rsidP="00C33FC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BB23EA7" w14:textId="77777777" w:rsidR="00835DE7" w:rsidRDefault="00835DE7" w:rsidP="00C33FCF">
      <w:pPr>
        <w:rPr>
          <w:b/>
          <w:bCs/>
          <w:sz w:val="28"/>
          <w:szCs w:val="28"/>
        </w:rPr>
      </w:pPr>
    </w:p>
    <w:p w14:paraId="149C22C3" w14:textId="77777777" w:rsidR="00E105B3" w:rsidRDefault="00E105B3" w:rsidP="00C33FCF">
      <w:pPr>
        <w:rPr>
          <w:b/>
          <w:bCs/>
          <w:sz w:val="28"/>
          <w:szCs w:val="28"/>
        </w:rPr>
      </w:pPr>
    </w:p>
    <w:sectPr w:rsidR="00E105B3" w:rsidSect="00AE54A8">
      <w:headerReference w:type="default" r:id="rId15"/>
      <w:footerReference w:type="default" r:id="rId16"/>
      <w:pgSz w:w="12240" w:h="20160" w:code="5"/>
      <w:pgMar w:top="1417" w:right="1183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F3BA" w14:textId="77777777" w:rsidR="006A6F01" w:rsidRDefault="006A6F01" w:rsidP="003A4A81">
      <w:pPr>
        <w:spacing w:after="0" w:line="240" w:lineRule="auto"/>
      </w:pPr>
      <w:r>
        <w:separator/>
      </w:r>
    </w:p>
  </w:endnote>
  <w:endnote w:type="continuationSeparator" w:id="0">
    <w:p w14:paraId="6F2737B7" w14:textId="77777777" w:rsidR="006A6F01" w:rsidRDefault="006A6F01" w:rsidP="003A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EB15" w14:textId="2D77ECA7" w:rsidR="00CB2E12" w:rsidRPr="00934D93" w:rsidRDefault="00CB2E12" w:rsidP="00934D93">
    <w:pPr>
      <w:pStyle w:val="Piedepgina"/>
      <w:jc w:val="center"/>
      <w:rPr>
        <w:i/>
        <w:iCs/>
      </w:rPr>
    </w:pPr>
    <w:r w:rsidRPr="00934D93">
      <w:rPr>
        <w:i/>
        <w:iCs/>
      </w:rPr>
      <w:t>“</w:t>
    </w:r>
    <w:r w:rsidR="00934D93" w:rsidRPr="00934D93">
      <w:rPr>
        <w:i/>
        <w:iCs/>
      </w:rPr>
      <w:t>Educando y sirviendo en la Araucanía</w:t>
    </w:r>
    <w:r w:rsidRPr="00934D93">
      <w:rPr>
        <w:i/>
        <w:iCs/>
      </w:rPr>
      <w:t>”</w:t>
    </w:r>
  </w:p>
  <w:p w14:paraId="665F49E1" w14:textId="77777777" w:rsidR="00934D93" w:rsidRDefault="00934D93" w:rsidP="00934D9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66CC" w14:textId="77777777" w:rsidR="006A6F01" w:rsidRDefault="006A6F01" w:rsidP="003A4A81">
      <w:pPr>
        <w:spacing w:after="0" w:line="240" w:lineRule="auto"/>
      </w:pPr>
      <w:r>
        <w:separator/>
      </w:r>
    </w:p>
  </w:footnote>
  <w:footnote w:type="continuationSeparator" w:id="0">
    <w:p w14:paraId="0DD031FD" w14:textId="77777777" w:rsidR="006A6F01" w:rsidRDefault="006A6F01" w:rsidP="003A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5803" w14:textId="0AD76445" w:rsidR="0050114B" w:rsidRDefault="00AD6576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2E5388" wp14:editId="57B06A79">
          <wp:simplePos x="0" y="0"/>
          <wp:positionH relativeFrom="leftMargin">
            <wp:posOffset>1251585</wp:posOffset>
          </wp:positionH>
          <wp:positionV relativeFrom="paragraph">
            <wp:posOffset>-324485</wp:posOffset>
          </wp:positionV>
          <wp:extent cx="167878" cy="371475"/>
          <wp:effectExtent l="0" t="0" r="3810" b="0"/>
          <wp:wrapNone/>
          <wp:docPr id="1032862229" name="Imagen 1032862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78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5B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906DC7" wp14:editId="2B6D9B22">
              <wp:simplePos x="0" y="0"/>
              <wp:positionH relativeFrom="margin">
                <wp:align>right</wp:align>
              </wp:positionH>
              <wp:positionV relativeFrom="paragraph">
                <wp:posOffset>-314960</wp:posOffset>
              </wp:positionV>
              <wp:extent cx="2352675" cy="266700"/>
              <wp:effectExtent l="0" t="0" r="9525" b="0"/>
              <wp:wrapNone/>
              <wp:docPr id="1690792625" name="Cuadro de texto 1690792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dbl">
                        <a:noFill/>
                        <a:prstDash val="solid"/>
                      </a:ln>
                    </wps:spPr>
                    <wps:txbx>
                      <w:txbxContent>
                        <w:p w14:paraId="5967D11C" w14:textId="77777777" w:rsidR="0050114B" w:rsidRPr="00630121" w:rsidRDefault="0050114B" w:rsidP="0050114B">
                          <w:pPr>
                            <w:pStyle w:val="Sinespaciado"/>
                            <w:spacing w:line="276" w:lineRule="auto"/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>Coordinación Educación Básica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06DC7" id="_x0000_t202" coordsize="21600,21600" o:spt="202" path="m,l,21600r21600,l21600,xe">
              <v:stroke joinstyle="miter"/>
              <v:path gradientshapeok="t" o:connecttype="rect"/>
            </v:shapetype>
            <v:shape id="Cuadro de texto 1690792625" o:spid="_x0000_s1029" type="#_x0000_t202" style="position:absolute;margin-left:134.05pt;margin-top:-24.8pt;width:185.2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" fillcolor="white [3201]" stroked="f" strokeweight=".5pt">
              <v:stroke linestyle="thinThin"/>
              <v:textbox>
                <w:txbxContent>
                  <w:p w14:paraId="5967D11C" w14:textId="77777777" w:rsidR="0050114B" w:rsidRPr="00630121" w:rsidRDefault="0050114B" w:rsidP="0050114B">
                    <w:pPr>
                      <w:pStyle w:val="Sinespaciado"/>
                      <w:spacing w:line="276" w:lineRule="auto"/>
                      <w:rPr>
                        <w:rFonts w:cstheme="minorHAnsi"/>
                        <w:i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 w:val="24"/>
                        <w:szCs w:val="24"/>
                      </w:rPr>
                      <w:t>Coordinación Educación Básica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114B">
      <w:rPr>
        <w:noProof/>
      </w:rPr>
      <w:drawing>
        <wp:anchor distT="0" distB="0" distL="114300" distR="114300" simplePos="0" relativeHeight="251659264" behindDoc="0" locked="0" layoutInCell="1" allowOverlap="1" wp14:anchorId="03ED26D1" wp14:editId="1EE9CFD8">
          <wp:simplePos x="0" y="0"/>
          <wp:positionH relativeFrom="column">
            <wp:posOffset>348615</wp:posOffset>
          </wp:positionH>
          <wp:positionV relativeFrom="paragraph">
            <wp:posOffset>-322580</wp:posOffset>
          </wp:positionV>
          <wp:extent cx="1200150" cy="361950"/>
          <wp:effectExtent l="0" t="0" r="0" b="0"/>
          <wp:wrapNone/>
          <wp:docPr id="835640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CE9"/>
    <w:multiLevelType w:val="hybridMultilevel"/>
    <w:tmpl w:val="3C70D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7838"/>
    <w:multiLevelType w:val="hybridMultilevel"/>
    <w:tmpl w:val="42647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17D6"/>
    <w:multiLevelType w:val="hybridMultilevel"/>
    <w:tmpl w:val="BF6C18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680"/>
    <w:multiLevelType w:val="hybridMultilevel"/>
    <w:tmpl w:val="763A25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727"/>
    <w:multiLevelType w:val="hybridMultilevel"/>
    <w:tmpl w:val="BBE6D6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4043DE"/>
    <w:multiLevelType w:val="hybridMultilevel"/>
    <w:tmpl w:val="EA8C9B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B3661"/>
    <w:multiLevelType w:val="hybridMultilevel"/>
    <w:tmpl w:val="605063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C630E"/>
    <w:multiLevelType w:val="hybridMultilevel"/>
    <w:tmpl w:val="6ABC25E0"/>
    <w:lvl w:ilvl="0" w:tplc="7DAA5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ED07F8"/>
    <w:multiLevelType w:val="hybridMultilevel"/>
    <w:tmpl w:val="B6209D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204F6D"/>
    <w:multiLevelType w:val="hybridMultilevel"/>
    <w:tmpl w:val="B5A047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74968">
    <w:abstractNumId w:val="0"/>
  </w:num>
  <w:num w:numId="2" w16cid:durableId="1419328480">
    <w:abstractNumId w:val="8"/>
  </w:num>
  <w:num w:numId="3" w16cid:durableId="1190412987">
    <w:abstractNumId w:val="7"/>
  </w:num>
  <w:num w:numId="4" w16cid:durableId="286594101">
    <w:abstractNumId w:val="4"/>
  </w:num>
  <w:num w:numId="5" w16cid:durableId="1633097695">
    <w:abstractNumId w:val="5"/>
  </w:num>
  <w:num w:numId="6" w16cid:durableId="592713016">
    <w:abstractNumId w:val="6"/>
  </w:num>
  <w:num w:numId="7" w16cid:durableId="2093306623">
    <w:abstractNumId w:val="9"/>
  </w:num>
  <w:num w:numId="8" w16cid:durableId="1994488083">
    <w:abstractNumId w:val="1"/>
  </w:num>
  <w:num w:numId="9" w16cid:durableId="1727408679">
    <w:abstractNumId w:val="2"/>
  </w:num>
  <w:num w:numId="10" w16cid:durableId="452603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81"/>
    <w:rsid w:val="00010020"/>
    <w:rsid w:val="00010796"/>
    <w:rsid w:val="000113BB"/>
    <w:rsid w:val="00045D1B"/>
    <w:rsid w:val="000747E6"/>
    <w:rsid w:val="00077E06"/>
    <w:rsid w:val="000C39FE"/>
    <w:rsid w:val="000C4C8D"/>
    <w:rsid w:val="000C5B8B"/>
    <w:rsid w:val="000D075D"/>
    <w:rsid w:val="000E092C"/>
    <w:rsid w:val="000E6162"/>
    <w:rsid w:val="00100448"/>
    <w:rsid w:val="001155B0"/>
    <w:rsid w:val="0014043F"/>
    <w:rsid w:val="001512C5"/>
    <w:rsid w:val="00190F38"/>
    <w:rsid w:val="001C5260"/>
    <w:rsid w:val="001F0A5D"/>
    <w:rsid w:val="001F4C48"/>
    <w:rsid w:val="00206EB7"/>
    <w:rsid w:val="00207464"/>
    <w:rsid w:val="0021151A"/>
    <w:rsid w:val="002123D0"/>
    <w:rsid w:val="00245B77"/>
    <w:rsid w:val="00246D17"/>
    <w:rsid w:val="0026268F"/>
    <w:rsid w:val="002D6763"/>
    <w:rsid w:val="002D6C5D"/>
    <w:rsid w:val="002E18E5"/>
    <w:rsid w:val="002E6834"/>
    <w:rsid w:val="002F62B9"/>
    <w:rsid w:val="00301DB4"/>
    <w:rsid w:val="00340B41"/>
    <w:rsid w:val="003454F8"/>
    <w:rsid w:val="003843E1"/>
    <w:rsid w:val="0039353A"/>
    <w:rsid w:val="00396856"/>
    <w:rsid w:val="003A4A81"/>
    <w:rsid w:val="003E6600"/>
    <w:rsid w:val="00400D01"/>
    <w:rsid w:val="00405A8F"/>
    <w:rsid w:val="004508BE"/>
    <w:rsid w:val="00496637"/>
    <w:rsid w:val="004B2665"/>
    <w:rsid w:val="004E6ABD"/>
    <w:rsid w:val="004E782B"/>
    <w:rsid w:val="004F329B"/>
    <w:rsid w:val="004F7706"/>
    <w:rsid w:val="0050114B"/>
    <w:rsid w:val="0050724F"/>
    <w:rsid w:val="00516976"/>
    <w:rsid w:val="0054231F"/>
    <w:rsid w:val="0055362E"/>
    <w:rsid w:val="00555724"/>
    <w:rsid w:val="005617B5"/>
    <w:rsid w:val="00566443"/>
    <w:rsid w:val="005714A5"/>
    <w:rsid w:val="00575E5E"/>
    <w:rsid w:val="005776E7"/>
    <w:rsid w:val="00581A52"/>
    <w:rsid w:val="005859F8"/>
    <w:rsid w:val="005D4BA2"/>
    <w:rsid w:val="005D4D63"/>
    <w:rsid w:val="006011D8"/>
    <w:rsid w:val="00604366"/>
    <w:rsid w:val="00615461"/>
    <w:rsid w:val="00630121"/>
    <w:rsid w:val="006406E1"/>
    <w:rsid w:val="00643C6B"/>
    <w:rsid w:val="00650CD4"/>
    <w:rsid w:val="00693086"/>
    <w:rsid w:val="006A6F01"/>
    <w:rsid w:val="006B273D"/>
    <w:rsid w:val="006C2754"/>
    <w:rsid w:val="006D7FFA"/>
    <w:rsid w:val="006E2279"/>
    <w:rsid w:val="006E2A16"/>
    <w:rsid w:val="006E4722"/>
    <w:rsid w:val="006F0F03"/>
    <w:rsid w:val="006F218F"/>
    <w:rsid w:val="00727C6D"/>
    <w:rsid w:val="00750537"/>
    <w:rsid w:val="007545B7"/>
    <w:rsid w:val="00783FF8"/>
    <w:rsid w:val="00791B21"/>
    <w:rsid w:val="007925C1"/>
    <w:rsid w:val="007A0BDA"/>
    <w:rsid w:val="00807CC1"/>
    <w:rsid w:val="00817896"/>
    <w:rsid w:val="00835DE7"/>
    <w:rsid w:val="00856490"/>
    <w:rsid w:val="0086269B"/>
    <w:rsid w:val="00862A35"/>
    <w:rsid w:val="00862D86"/>
    <w:rsid w:val="008807C7"/>
    <w:rsid w:val="008A525B"/>
    <w:rsid w:val="008B3BD5"/>
    <w:rsid w:val="008B59FA"/>
    <w:rsid w:val="008D356A"/>
    <w:rsid w:val="008E0FF6"/>
    <w:rsid w:val="00923911"/>
    <w:rsid w:val="00934D93"/>
    <w:rsid w:val="00936773"/>
    <w:rsid w:val="00946932"/>
    <w:rsid w:val="00951394"/>
    <w:rsid w:val="0097714D"/>
    <w:rsid w:val="009952A6"/>
    <w:rsid w:val="009A7153"/>
    <w:rsid w:val="009B0FC6"/>
    <w:rsid w:val="009D1654"/>
    <w:rsid w:val="009E6720"/>
    <w:rsid w:val="00A60C01"/>
    <w:rsid w:val="00A92B2F"/>
    <w:rsid w:val="00AB117E"/>
    <w:rsid w:val="00AB18A6"/>
    <w:rsid w:val="00AB3271"/>
    <w:rsid w:val="00AB653D"/>
    <w:rsid w:val="00AB7EF7"/>
    <w:rsid w:val="00AD6576"/>
    <w:rsid w:val="00AE0499"/>
    <w:rsid w:val="00AE54A8"/>
    <w:rsid w:val="00AF0920"/>
    <w:rsid w:val="00AF2745"/>
    <w:rsid w:val="00B2065C"/>
    <w:rsid w:val="00B27377"/>
    <w:rsid w:val="00B459DB"/>
    <w:rsid w:val="00B544A1"/>
    <w:rsid w:val="00B62601"/>
    <w:rsid w:val="00BD5A91"/>
    <w:rsid w:val="00BD6775"/>
    <w:rsid w:val="00BF1A23"/>
    <w:rsid w:val="00C068FD"/>
    <w:rsid w:val="00C15944"/>
    <w:rsid w:val="00C24301"/>
    <w:rsid w:val="00C24AD6"/>
    <w:rsid w:val="00C33FCF"/>
    <w:rsid w:val="00C35F38"/>
    <w:rsid w:val="00C823DB"/>
    <w:rsid w:val="00C91A96"/>
    <w:rsid w:val="00CA2542"/>
    <w:rsid w:val="00CB26FA"/>
    <w:rsid w:val="00CB2E12"/>
    <w:rsid w:val="00CC4ED8"/>
    <w:rsid w:val="00CE16DF"/>
    <w:rsid w:val="00CF5019"/>
    <w:rsid w:val="00CF7269"/>
    <w:rsid w:val="00D475F5"/>
    <w:rsid w:val="00D54454"/>
    <w:rsid w:val="00D7219B"/>
    <w:rsid w:val="00D7455F"/>
    <w:rsid w:val="00DD65DA"/>
    <w:rsid w:val="00DE0695"/>
    <w:rsid w:val="00DF2516"/>
    <w:rsid w:val="00DF4903"/>
    <w:rsid w:val="00E105B3"/>
    <w:rsid w:val="00E35907"/>
    <w:rsid w:val="00E743B5"/>
    <w:rsid w:val="00EC12C8"/>
    <w:rsid w:val="00EC6242"/>
    <w:rsid w:val="00F10EA7"/>
    <w:rsid w:val="00F13348"/>
    <w:rsid w:val="00F9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4C"/>
  <w15:chartTrackingRefBased/>
  <w15:docId w15:val="{B046FCBA-92B5-47F7-A8B9-18867C9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21"/>
  </w:style>
  <w:style w:type="paragraph" w:styleId="Ttulo1">
    <w:name w:val="heading 1"/>
    <w:basedOn w:val="Normal"/>
    <w:next w:val="Normal"/>
    <w:link w:val="Ttulo1Car"/>
    <w:uiPriority w:val="9"/>
    <w:qFormat/>
    <w:rsid w:val="00EC1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A81"/>
  </w:style>
  <w:style w:type="paragraph" w:styleId="Piedepgina">
    <w:name w:val="footer"/>
    <w:basedOn w:val="Normal"/>
    <w:link w:val="Piedepgina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A81"/>
  </w:style>
  <w:style w:type="paragraph" w:styleId="Prrafodelista">
    <w:name w:val="List Paragraph"/>
    <w:basedOn w:val="Normal"/>
    <w:uiPriority w:val="34"/>
    <w:qFormat/>
    <w:rsid w:val="003A4A81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3A4A8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4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EC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 TCO</dc:creator>
  <cp:keywords/>
  <dc:description/>
  <cp:lastModifiedBy>PAULA NAVARRO LÓPEZ</cp:lastModifiedBy>
  <cp:revision>7</cp:revision>
  <dcterms:created xsi:type="dcterms:W3CDTF">2025-07-07T21:39:00Z</dcterms:created>
  <dcterms:modified xsi:type="dcterms:W3CDTF">2025-07-09T17:09:00Z</dcterms:modified>
</cp:coreProperties>
</file>