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AF74" w14:textId="093BCD39" w:rsidR="006D33F5" w:rsidRDefault="006D33F5" w:rsidP="006D33F5">
      <w:pPr>
        <w:pStyle w:val="Encabez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5C37BD" wp14:editId="0C041DEB">
                <wp:simplePos x="0" y="0"/>
                <wp:positionH relativeFrom="margin">
                  <wp:posOffset>4052974</wp:posOffset>
                </wp:positionH>
                <wp:positionV relativeFrom="paragraph">
                  <wp:posOffset>-186863</wp:posOffset>
                </wp:positionV>
                <wp:extent cx="2147455" cy="266700"/>
                <wp:effectExtent l="0" t="0" r="5715" b="0"/>
                <wp:wrapNone/>
                <wp:docPr id="1690792625" name="Cuadro de texto 1690792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5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  <a:prstDash val="solid"/>
                        </a:ln>
                      </wps:spPr>
                      <wps:txbx>
                        <w:txbxContent>
                          <w:p w14:paraId="418EDDCA" w14:textId="77777777" w:rsidR="006D33F5" w:rsidRPr="00630121" w:rsidRDefault="006D33F5" w:rsidP="006D33F5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Coordinación Educación Básica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37BD" id="_x0000_t202" coordsize="21600,21600" o:spt="202" path="m,l,21600r21600,l21600,xe">
                <v:stroke joinstyle="miter"/>
                <v:path gradientshapeok="t" o:connecttype="rect"/>
              </v:shapetype>
              <v:shape id="Cuadro de texto 1690792625" o:spid="_x0000_s1026" type="#_x0000_t202" style="position:absolute;margin-left:319.15pt;margin-top:-14.7pt;width:169.1pt;height:2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" fillcolor="white [3201]" stroked="f" strokeweight=".5pt">
                <v:stroke linestyle="thinThin"/>
                <v:textbox>
                  <w:txbxContent>
                    <w:p w14:paraId="418EDDCA" w14:textId="77777777" w:rsidR="006D33F5" w:rsidRPr="00630121" w:rsidRDefault="006D33F5" w:rsidP="006D33F5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Coordinación Educación Básica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61230E33" wp14:editId="18E4B7E3">
            <wp:simplePos x="0" y="0"/>
            <wp:positionH relativeFrom="margin">
              <wp:align>left</wp:align>
            </wp:positionH>
            <wp:positionV relativeFrom="paragraph">
              <wp:posOffset>-225598</wp:posOffset>
            </wp:positionV>
            <wp:extent cx="1200150" cy="361950"/>
            <wp:effectExtent l="0" t="0" r="0" b="0"/>
            <wp:wrapNone/>
            <wp:docPr id="15803050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196F2E86" wp14:editId="595880DA">
            <wp:simplePos x="0" y="0"/>
            <wp:positionH relativeFrom="leftMargin">
              <wp:posOffset>665018</wp:posOffset>
            </wp:positionH>
            <wp:positionV relativeFrom="paragraph">
              <wp:posOffset>-269990</wp:posOffset>
            </wp:positionV>
            <wp:extent cx="228600" cy="505838"/>
            <wp:effectExtent l="0" t="0" r="0" b="8890"/>
            <wp:wrapNone/>
            <wp:docPr id="2073582504" name="Imagen 207358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7" cy="507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54118C" wp14:editId="3B320658">
                <wp:simplePos x="0" y="0"/>
                <wp:positionH relativeFrom="margin">
                  <wp:posOffset>-339090</wp:posOffset>
                </wp:positionH>
                <wp:positionV relativeFrom="paragraph">
                  <wp:posOffset>-194310</wp:posOffset>
                </wp:positionV>
                <wp:extent cx="1590675" cy="621030"/>
                <wp:effectExtent l="0" t="0" r="9525" b="762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F7047" w14:textId="77777777" w:rsidR="006D33F5" w:rsidRDefault="006D33F5" w:rsidP="006D33F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118C" id="Cuadro de texto 10" o:spid="_x0000_s1027" type="#_x0000_t202" style="position:absolute;margin-left:-26.7pt;margin-top:-15.3pt;width:125.25pt;height:48.9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" stroked="f" strokeweight="2.5pt">
                <v:shadow color="#868686"/>
                <v:textbox>
                  <w:txbxContent>
                    <w:p w14:paraId="20DF7047" w14:textId="77777777" w:rsidR="006D33F5" w:rsidRDefault="006D33F5" w:rsidP="006D33F5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7EC80" w14:textId="1E4385C2" w:rsidR="006D33F5" w:rsidRDefault="006D33F5" w:rsidP="00953E01">
      <w:pPr>
        <w:widowControl/>
        <w:pBdr>
          <w:bottom w:val="single" w:sz="8" w:space="3" w:color="4F81BD"/>
        </w:pBdr>
        <w:autoSpaceDE/>
        <w:autoSpaceDN/>
        <w:spacing w:after="200" w:line="360" w:lineRule="auto"/>
        <w:contextualSpacing/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2A39AF" wp14:editId="03EFFEE5">
                <wp:simplePos x="0" y="0"/>
                <wp:positionH relativeFrom="margin">
                  <wp:posOffset>-546735</wp:posOffset>
                </wp:positionH>
                <wp:positionV relativeFrom="paragraph">
                  <wp:posOffset>144055</wp:posOffset>
                </wp:positionV>
                <wp:extent cx="6986270" cy="326572"/>
                <wp:effectExtent l="0" t="0" r="24130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495DCF" w14:textId="6DB0BDDC" w:rsidR="006D33F5" w:rsidRPr="00AC6DC0" w:rsidRDefault="006D33F5" w:rsidP="00AC6DC0">
                            <w:pPr>
                              <w:pStyle w:val="Sinespaciad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AC6DC0">
                              <w:rPr>
                                <w:rFonts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Docente: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E0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Paulina Soto Quinteros  </w:t>
                            </w:r>
                            <w:r w:rsidR="00AC6DC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/  </w:t>
                            </w:r>
                            <w:r w:rsidR="00A742DF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C6DC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Asignatura:</w:t>
                            </w:r>
                            <w:r w:rsidRPr="00F232C9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D3A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Ciencias </w:t>
                            </w:r>
                            <w:r w:rsidR="004F6B1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Naturales /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53E01" w:rsidRPr="00953E0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Curso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E6D3A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 w:rsidR="00953E01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° básico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39AF" id="Cuadro de texto 2" o:spid="_x0000_s1028" type="#_x0000_t202" style="position:absolute;margin-left:-43.05pt;margin-top:11.35pt;width:550.1pt;height:25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" fillcolor="white [3201]" strokecolor="black [3213]" strokeweight=".5pt">
                <v:stroke dashstyle="dashDot" linestyle="thinThin"/>
                <v:textbox>
                  <w:txbxContent>
                    <w:p w14:paraId="43495DCF" w14:textId="6DB0BDDC" w:rsidR="006D33F5" w:rsidRPr="00AC6DC0" w:rsidRDefault="006D33F5" w:rsidP="00AC6DC0">
                      <w:pPr>
                        <w:pStyle w:val="Sinespaciad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AC6DC0">
                        <w:rPr>
                          <w:rFonts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Docente: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53E0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Paulina Soto Quinteros  </w:t>
                      </w:r>
                      <w:r w:rsidR="00AC6DC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/  </w:t>
                      </w:r>
                      <w:r w:rsidR="00A742DF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Pr="00AC6DC0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Asignatura:</w:t>
                      </w:r>
                      <w:r w:rsidRPr="00F232C9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EE6D3A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Ciencias </w:t>
                      </w:r>
                      <w:r w:rsidR="004F6B18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Naturales /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953E01" w:rsidRPr="00953E01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4"/>
                          <w:szCs w:val="24"/>
                        </w:rPr>
                        <w:t>Curso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: </w:t>
                      </w:r>
                      <w:r w:rsidR="00EE6D3A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1</w:t>
                      </w:r>
                      <w:r w:rsidR="00953E01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° básico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CD"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  <w:t xml:space="preserve">                </w:t>
      </w:r>
    </w:p>
    <w:p w14:paraId="6861FD7F" w14:textId="563CC186" w:rsidR="00AC6DC0" w:rsidRPr="00AC6DC0" w:rsidRDefault="004F6B18" w:rsidP="00953E01">
      <w:pPr>
        <w:widowControl/>
        <w:pBdr>
          <w:bottom w:val="single" w:sz="8" w:space="3" w:color="4F81BD"/>
        </w:pBdr>
        <w:autoSpaceDE/>
        <w:autoSpaceDN/>
        <w:spacing w:line="360" w:lineRule="auto"/>
        <w:contextualSpacing/>
        <w:rPr>
          <w:rFonts w:ascii="Cambria" w:eastAsia="Calibri" w:hAnsi="Cambria" w:cs="Times New Roman"/>
          <w:b/>
          <w:color w:val="17365D"/>
          <w:spacing w:val="5"/>
          <w:kern w:val="28"/>
          <w:sz w:val="20"/>
          <w:szCs w:val="32"/>
          <w:lang w:val="es-BO"/>
        </w:rPr>
      </w:pPr>
      <w:r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F4AD9E" wp14:editId="73D905E5">
                <wp:simplePos x="0" y="0"/>
                <wp:positionH relativeFrom="margin">
                  <wp:align>right</wp:align>
                </wp:positionH>
                <wp:positionV relativeFrom="paragraph">
                  <wp:posOffset>249174</wp:posOffset>
                </wp:positionV>
                <wp:extent cx="6900672" cy="1060704"/>
                <wp:effectExtent l="0" t="0" r="0" b="6350"/>
                <wp:wrapNone/>
                <wp:docPr id="66151239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672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574BE" w14:textId="15DC3685" w:rsidR="00953E01" w:rsidRPr="00953E01" w:rsidRDefault="00EE6D3A" w:rsidP="004F6B18">
                            <w:pPr>
                              <w:jc w:val="center"/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  <w:t>Guía de aprendizaje: Ciclo de vida de las plantas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AD9E" id="Cuadro de texto 5" o:spid="_x0000_s1029" type="#_x0000_t202" style="position:absolute;margin-left:492.15pt;margin-top:19.6pt;width:543.35pt;height:83.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" fillcolor="white [3201]" stroked="f" strokeweight=".5pt">
                <v:textbox>
                  <w:txbxContent>
                    <w:p w14:paraId="11D574BE" w14:textId="15DC3685" w:rsidR="00953E01" w:rsidRPr="00953E01" w:rsidRDefault="00EE6D3A" w:rsidP="004F6B18">
                      <w:pPr>
                        <w:jc w:val="center"/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  <w:t>Guía de aprendizaje: Ciclo de vida de las plantas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E01">
        <w:rPr>
          <w:rFonts w:ascii="Cambria" w:eastAsia="Calibri" w:hAnsi="Cambria" w:cs="Times New Roman"/>
          <w:b/>
          <w:noProof/>
          <w:color w:val="17365D"/>
          <w:spacing w:val="5"/>
          <w:kern w:val="28"/>
          <w:sz w:val="36"/>
          <w:szCs w:val="52"/>
          <w:lang w:val="es-BO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2D6B28" wp14:editId="060A58DF">
                <wp:simplePos x="0" y="0"/>
                <wp:positionH relativeFrom="column">
                  <wp:posOffset>3596640</wp:posOffset>
                </wp:positionH>
                <wp:positionV relativeFrom="paragraph">
                  <wp:posOffset>200659</wp:posOffset>
                </wp:positionV>
                <wp:extent cx="2847975" cy="157163"/>
                <wp:effectExtent l="0" t="0" r="9525" b="0"/>
                <wp:wrapNone/>
                <wp:docPr id="25382085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7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4A9D8" w14:textId="77777777" w:rsidR="00953E01" w:rsidRDefault="00953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6B28" id="Cuadro de texto 6" o:spid="_x0000_s1030" type="#_x0000_t202" style="position:absolute;margin-left:283.2pt;margin-top:15.8pt;width:224.25pt;height:1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" fillcolor="white [3201]" stroked="f" strokeweight=".5pt">
                <v:textbox>
                  <w:txbxContent>
                    <w:p w14:paraId="6EF4A9D8" w14:textId="77777777" w:rsidR="00953E01" w:rsidRDefault="00953E01"/>
                  </w:txbxContent>
                </v:textbox>
              </v:shape>
            </w:pict>
          </mc:Fallback>
        </mc:AlternateContent>
      </w:r>
      <w:r w:rsidR="006D33F5"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  <w:t xml:space="preserve">            </w:t>
      </w:r>
    </w:p>
    <w:p w14:paraId="5286191E" w14:textId="3BDB52BD" w:rsidR="00E6010B" w:rsidRPr="00D415CD" w:rsidRDefault="00E6010B" w:rsidP="00953E01">
      <w:pPr>
        <w:widowControl/>
        <w:pBdr>
          <w:bottom w:val="single" w:sz="8" w:space="3" w:color="4F81BD"/>
        </w:pBdr>
        <w:autoSpaceDE/>
        <w:autoSpaceDN/>
        <w:contextualSpacing/>
        <w:jc w:val="center"/>
        <w:rPr>
          <w:rFonts w:ascii="Cambria" w:eastAsia="Calibri" w:hAnsi="Cambria" w:cs="Times New Roman"/>
          <w:b/>
          <w:color w:val="17365D"/>
          <w:spacing w:val="5"/>
          <w:kern w:val="28"/>
          <w:sz w:val="36"/>
          <w:szCs w:val="52"/>
          <w:lang w:val="es-BO"/>
        </w:rPr>
      </w:pPr>
    </w:p>
    <w:p w14:paraId="6945A9ED" w14:textId="77777777" w:rsidR="004F6B18" w:rsidRDefault="004F6B18" w:rsidP="00953E01">
      <w:pPr>
        <w:widowControl/>
        <w:autoSpaceDE/>
        <w:autoSpaceDN/>
        <w:spacing w:before="240" w:after="200"/>
        <w:rPr>
          <w:rFonts w:ascii="Cambria" w:eastAsia="Calibri" w:hAnsi="Cambria" w:cs="Times New Roman"/>
          <w:b/>
          <w:i/>
          <w:iCs/>
          <w:spacing w:val="15"/>
          <w:sz w:val="32"/>
        </w:rPr>
      </w:pPr>
    </w:p>
    <w:p w14:paraId="03C96669" w14:textId="3094DBF7" w:rsidR="009355DC" w:rsidRPr="009355DC" w:rsidRDefault="00E6010B" w:rsidP="00953E01">
      <w:pPr>
        <w:widowControl/>
        <w:autoSpaceDE/>
        <w:autoSpaceDN/>
        <w:spacing w:before="240" w:after="200"/>
        <w:rPr>
          <w:rFonts w:ascii="Cambria" w:eastAsia="Calibri" w:hAnsi="Cambria" w:cs="Times New Roman"/>
          <w:b/>
          <w:i/>
          <w:iCs/>
          <w:spacing w:val="15"/>
          <w:sz w:val="32"/>
        </w:rPr>
      </w:pPr>
      <w:r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</w:t>
      </w:r>
      <w:r w:rsidR="00143061"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                    </w:t>
      </w:r>
      <w:r>
        <w:rPr>
          <w:rFonts w:ascii="Cambria" w:eastAsia="Calibri" w:hAnsi="Cambria" w:cs="Times New Roman"/>
          <w:b/>
          <w:i/>
          <w:iCs/>
          <w:spacing w:val="15"/>
          <w:sz w:val="32"/>
        </w:rPr>
        <w:t xml:space="preserve">       </w:t>
      </w:r>
      <w:bookmarkStart w:id="0" w:name="_Hlk166429610"/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901"/>
        <w:gridCol w:w="2549"/>
        <w:gridCol w:w="1083"/>
        <w:gridCol w:w="5114"/>
        <w:gridCol w:w="704"/>
        <w:gridCol w:w="707"/>
      </w:tblGrid>
      <w:tr w:rsidR="009355DC" w:rsidRPr="00EC12C8" w14:paraId="6EE0DFC3" w14:textId="77777777" w:rsidTr="005650D7">
        <w:tc>
          <w:tcPr>
            <w:tcW w:w="11058" w:type="dxa"/>
            <w:gridSpan w:val="6"/>
            <w:shd w:val="clear" w:color="auto" w:fill="F2F2F2" w:themeFill="background1" w:themeFillShade="F2"/>
          </w:tcPr>
          <w:bookmarkEnd w:id="0"/>
          <w:p w14:paraId="606A7394" w14:textId="53DB9A17" w:rsidR="009355DC" w:rsidRPr="00EC12C8" w:rsidRDefault="009355DC" w:rsidP="005650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APELLIDOS (1pt)</w:t>
            </w:r>
          </w:p>
        </w:tc>
      </w:tr>
      <w:tr w:rsidR="009355DC" w:rsidRPr="00EC12C8" w14:paraId="1E0469A2" w14:textId="77777777" w:rsidTr="005650D7">
        <w:tc>
          <w:tcPr>
            <w:tcW w:w="11058" w:type="dxa"/>
            <w:gridSpan w:val="6"/>
          </w:tcPr>
          <w:p w14:paraId="43F5245D" w14:textId="321D5BE3" w:rsidR="009355DC" w:rsidRDefault="009355DC" w:rsidP="005650D7">
            <w:pPr>
              <w:rPr>
                <w:sz w:val="26"/>
                <w:szCs w:val="26"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0" locked="0" layoutInCell="1" allowOverlap="1" wp14:anchorId="68FE4185" wp14:editId="5854B1C5">
                  <wp:simplePos x="0" y="0"/>
                  <wp:positionH relativeFrom="margin">
                    <wp:posOffset>-54299</wp:posOffset>
                  </wp:positionH>
                  <wp:positionV relativeFrom="paragraph">
                    <wp:posOffset>14341</wp:posOffset>
                  </wp:positionV>
                  <wp:extent cx="6986905" cy="465576"/>
                  <wp:effectExtent l="0" t="0" r="4445" b="0"/>
                  <wp:wrapNone/>
                  <wp:docPr id="15572620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80EC9C" w14:textId="77777777" w:rsidR="009355DC" w:rsidRDefault="009355DC" w:rsidP="005650D7">
            <w:pPr>
              <w:rPr>
                <w:sz w:val="26"/>
                <w:szCs w:val="26"/>
              </w:rPr>
            </w:pPr>
          </w:p>
          <w:p w14:paraId="2301FAEF" w14:textId="3A27F018" w:rsidR="009355DC" w:rsidRPr="001155B0" w:rsidRDefault="009355DC" w:rsidP="005650D7">
            <w:pPr>
              <w:rPr>
                <w:sz w:val="14"/>
                <w:szCs w:val="14"/>
              </w:rPr>
            </w:pPr>
          </w:p>
        </w:tc>
      </w:tr>
      <w:tr w:rsidR="009355DC" w:rsidRPr="00EC12C8" w14:paraId="36D0CBC3" w14:textId="77777777" w:rsidTr="005650D7">
        <w:tc>
          <w:tcPr>
            <w:tcW w:w="11058" w:type="dxa"/>
            <w:gridSpan w:val="6"/>
          </w:tcPr>
          <w:p w14:paraId="2A553848" w14:textId="008BDDE1" w:rsidR="009355DC" w:rsidRDefault="009355DC" w:rsidP="005650D7">
            <w:pPr>
              <w:rPr>
                <w:b/>
                <w:bCs/>
                <w:noProof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4320" behindDoc="0" locked="0" layoutInCell="1" allowOverlap="1" wp14:anchorId="7CCA2D57" wp14:editId="71631870">
                  <wp:simplePos x="0" y="0"/>
                  <wp:positionH relativeFrom="margin">
                    <wp:posOffset>-50501</wp:posOffset>
                  </wp:positionH>
                  <wp:positionV relativeFrom="paragraph">
                    <wp:posOffset>17888</wp:posOffset>
                  </wp:positionV>
                  <wp:extent cx="6986905" cy="465576"/>
                  <wp:effectExtent l="0" t="0" r="4445" b="0"/>
                  <wp:wrapNone/>
                  <wp:docPr id="14792285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CE020" w14:textId="77777777" w:rsidR="009355DC" w:rsidRDefault="009355DC" w:rsidP="005650D7">
            <w:pPr>
              <w:rPr>
                <w:b/>
                <w:bCs/>
                <w:noProof/>
              </w:rPr>
            </w:pPr>
          </w:p>
          <w:p w14:paraId="600EE76B" w14:textId="77777777" w:rsidR="009355DC" w:rsidRPr="006E2279" w:rsidRDefault="009355DC" w:rsidP="005650D7">
            <w:pPr>
              <w:rPr>
                <w:b/>
                <w:bCs/>
                <w:noProof/>
              </w:rPr>
            </w:pPr>
          </w:p>
        </w:tc>
      </w:tr>
      <w:tr w:rsidR="009355DC" w:rsidRPr="00EC12C8" w14:paraId="58FAB1B1" w14:textId="77777777" w:rsidTr="009355DC">
        <w:tc>
          <w:tcPr>
            <w:tcW w:w="9647" w:type="dxa"/>
            <w:gridSpan w:val="4"/>
            <w:shd w:val="clear" w:color="auto" w:fill="F2F2F2" w:themeFill="background1" w:themeFillShade="F2"/>
          </w:tcPr>
          <w:p w14:paraId="0325D428" w14:textId="77777777" w:rsidR="009355DC" w:rsidRPr="00473687" w:rsidRDefault="009355DC" w:rsidP="005650D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Lista de cotejo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5D48AD9D" w14:textId="77777777" w:rsidR="009355DC" w:rsidRPr="00473687" w:rsidRDefault="009355DC" w:rsidP="005650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SI</w:t>
            </w:r>
          </w:p>
        </w:tc>
        <w:tc>
          <w:tcPr>
            <w:tcW w:w="707" w:type="dxa"/>
            <w:shd w:val="clear" w:color="auto" w:fill="F2F2F2" w:themeFill="background1" w:themeFillShade="F2"/>
          </w:tcPr>
          <w:p w14:paraId="48394AE3" w14:textId="77777777" w:rsidR="009355DC" w:rsidRPr="00473687" w:rsidRDefault="009355DC" w:rsidP="005650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NO</w:t>
            </w:r>
          </w:p>
        </w:tc>
      </w:tr>
      <w:tr w:rsidR="009355DC" w:rsidRPr="00EC12C8" w14:paraId="1CA6A36D" w14:textId="77777777" w:rsidTr="009355DC">
        <w:tc>
          <w:tcPr>
            <w:tcW w:w="9647" w:type="dxa"/>
            <w:gridSpan w:val="4"/>
          </w:tcPr>
          <w:p w14:paraId="247FBB3A" w14:textId="3F7FE2E5" w:rsidR="009355DC" w:rsidRDefault="009355DC" w:rsidP="005650D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¿Escribe de manera legible su nombre y apellido con letra ligada?</w:t>
            </w:r>
          </w:p>
        </w:tc>
        <w:tc>
          <w:tcPr>
            <w:tcW w:w="704" w:type="dxa"/>
          </w:tcPr>
          <w:p w14:paraId="533E7770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7" w:type="dxa"/>
          </w:tcPr>
          <w:p w14:paraId="1E78D596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</w:tr>
      <w:tr w:rsidR="009355DC" w:rsidRPr="00EC12C8" w14:paraId="345A7AE7" w14:textId="77777777" w:rsidTr="009355DC">
        <w:tc>
          <w:tcPr>
            <w:tcW w:w="9647" w:type="dxa"/>
            <w:gridSpan w:val="4"/>
          </w:tcPr>
          <w:p w14:paraId="3FD84E76" w14:textId="11FDDB2A" w:rsidR="009355DC" w:rsidRDefault="009355DC" w:rsidP="005650D7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¿Escribe  de manera legible su nombre y apellido con letra inicial en mayúscula destacada en color rojo</w:t>
            </w:r>
            <w:r w:rsidR="00DF278A">
              <w:rPr>
                <w:noProof/>
                <w:sz w:val="26"/>
                <w:szCs w:val="26"/>
              </w:rPr>
              <w:t>?</w:t>
            </w:r>
          </w:p>
        </w:tc>
        <w:tc>
          <w:tcPr>
            <w:tcW w:w="704" w:type="dxa"/>
          </w:tcPr>
          <w:p w14:paraId="6846D1BE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7" w:type="dxa"/>
          </w:tcPr>
          <w:p w14:paraId="7FE94DCC" w14:textId="77777777" w:rsidR="009355DC" w:rsidRDefault="009355DC" w:rsidP="005650D7">
            <w:pPr>
              <w:rPr>
                <w:noProof/>
                <w:sz w:val="26"/>
                <w:szCs w:val="26"/>
              </w:rPr>
            </w:pPr>
          </w:p>
        </w:tc>
      </w:tr>
      <w:tr w:rsidR="009355DC" w:rsidRPr="00EC12C8" w14:paraId="6465516D" w14:textId="77777777" w:rsidTr="00EE6D3A"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0E29CA0F" w14:textId="77777777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  <w:r w:rsidRPr="00953E01">
              <w:rPr>
                <w:b/>
                <w:bCs/>
                <w:sz w:val="26"/>
                <w:szCs w:val="26"/>
              </w:rPr>
              <w:t>Curso</w:t>
            </w:r>
          </w:p>
        </w:tc>
        <w:tc>
          <w:tcPr>
            <w:tcW w:w="2549" w:type="dxa"/>
            <w:vAlign w:val="center"/>
          </w:tcPr>
          <w:p w14:paraId="7F670453" w14:textId="6EA67685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3968A1" w14:textId="5F664CAF" w:rsidR="00953E01" w:rsidRPr="00953E01" w:rsidRDefault="00953E01" w:rsidP="00953E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96FD7C1" w14:textId="20454DD1" w:rsidR="009355DC" w:rsidRPr="00953E01" w:rsidRDefault="009355DC" w:rsidP="00953E01">
            <w:pPr>
              <w:jc w:val="center"/>
              <w:rPr>
                <w:b/>
                <w:bCs/>
                <w:sz w:val="26"/>
                <w:szCs w:val="26"/>
              </w:rPr>
            </w:pPr>
            <w:r w:rsidRPr="00953E01">
              <w:rPr>
                <w:b/>
                <w:bCs/>
                <w:sz w:val="26"/>
                <w:szCs w:val="26"/>
              </w:rPr>
              <w:t>F</w:t>
            </w:r>
            <w:r w:rsidR="00953E01">
              <w:rPr>
                <w:b/>
                <w:bCs/>
                <w:sz w:val="26"/>
                <w:szCs w:val="26"/>
              </w:rPr>
              <w:t>echa</w:t>
            </w:r>
          </w:p>
        </w:tc>
        <w:tc>
          <w:tcPr>
            <w:tcW w:w="6525" w:type="dxa"/>
            <w:gridSpan w:val="3"/>
          </w:tcPr>
          <w:p w14:paraId="32B4FD47" w14:textId="593A67FB" w:rsidR="009355DC" w:rsidRPr="00EC12C8" w:rsidRDefault="009355DC" w:rsidP="005650D7">
            <w:pPr>
              <w:rPr>
                <w:sz w:val="26"/>
                <w:szCs w:val="26"/>
              </w:rPr>
            </w:pPr>
          </w:p>
        </w:tc>
      </w:tr>
      <w:tr w:rsidR="009355DC" w:rsidRPr="00EC12C8" w14:paraId="3757425B" w14:textId="77777777" w:rsidTr="005650D7">
        <w:trPr>
          <w:trHeight w:val="158"/>
        </w:trPr>
        <w:tc>
          <w:tcPr>
            <w:tcW w:w="11058" w:type="dxa"/>
            <w:gridSpan w:val="6"/>
          </w:tcPr>
          <w:p w14:paraId="21AAFA76" w14:textId="7ADE1917" w:rsidR="00B20D48" w:rsidRPr="00E26BE4" w:rsidRDefault="00EE6D3A" w:rsidP="00E26BE4">
            <w:pPr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OA</w:t>
            </w:r>
            <w:r w:rsidR="004F6B18">
              <w:rPr>
                <w:rFonts w:eastAsia="Times New Roman"/>
                <w:bCs/>
                <w:lang w:eastAsia="es-ES"/>
              </w:rPr>
              <w:t xml:space="preserve"> 6: </w:t>
            </w:r>
            <w:r w:rsidR="004F6B18" w:rsidRPr="004F6B18">
              <w:rPr>
                <w:rFonts w:eastAsia="Times New Roman"/>
                <w:lang w:eastAsia="es-ES"/>
              </w:rPr>
              <w:t>Observar y describir el ciclo de vida de los seres vivos, como plantas y animales, identificando sus etapas principales.</w:t>
            </w:r>
          </w:p>
        </w:tc>
      </w:tr>
      <w:tr w:rsidR="00EE6D3A" w:rsidRPr="00EC12C8" w14:paraId="2A8B071E" w14:textId="77777777" w:rsidTr="005650D7">
        <w:trPr>
          <w:trHeight w:val="158"/>
        </w:trPr>
        <w:tc>
          <w:tcPr>
            <w:tcW w:w="11058" w:type="dxa"/>
            <w:gridSpan w:val="6"/>
          </w:tcPr>
          <w:p w14:paraId="250ACDEF" w14:textId="7E36E912" w:rsidR="00EE6D3A" w:rsidRDefault="00EE6D3A" w:rsidP="00E26BE4">
            <w:pPr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 xml:space="preserve">Objetivo: </w:t>
            </w:r>
            <w:r>
              <w:rPr>
                <w:rFonts w:eastAsia="Times New Roman"/>
                <w:bCs/>
                <w:lang w:eastAsia="es-ES"/>
              </w:rPr>
              <w:t xml:space="preserve">Identificar las etapas del ciclo de vida de las plantas. </w:t>
            </w:r>
          </w:p>
        </w:tc>
      </w:tr>
    </w:tbl>
    <w:p w14:paraId="75FEF48A" w14:textId="4406C89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3933CABC" w14:textId="1CC05E52" w:rsidR="004F6B18" w:rsidRDefault="004F6B18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  <w:r>
        <w:rPr>
          <w:b/>
          <w:bCs/>
          <w:noProof/>
          <w:sz w:val="50"/>
          <w:szCs w:val="50"/>
          <w:lang w:val="es-CL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1" behindDoc="0" locked="0" layoutInCell="1" allowOverlap="1" wp14:anchorId="1AD68F52" wp14:editId="1AEF3E8B">
                <wp:simplePos x="0" y="0"/>
                <wp:positionH relativeFrom="page">
                  <wp:align>center</wp:align>
                </wp:positionH>
                <wp:positionV relativeFrom="paragraph">
                  <wp:posOffset>114427</wp:posOffset>
                </wp:positionV>
                <wp:extent cx="4833938" cy="733425"/>
                <wp:effectExtent l="0" t="0" r="24130" b="28575"/>
                <wp:wrapNone/>
                <wp:docPr id="1894292946" name="Rectángulo: bisel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938" cy="733425"/>
                        </a:xfrm>
                        <a:prstGeom prst="bevel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2E08E" w14:textId="77777777" w:rsidR="00B9448E" w:rsidRPr="00953E01" w:rsidRDefault="00B9448E" w:rsidP="00B9448E">
                            <w:pPr>
                              <w:jc w:val="center"/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  <w:lang w:val="es-CL"/>
                              </w:rPr>
                              <w:t>Ciclo de vida de las plantas</w:t>
                            </w:r>
                          </w:p>
                          <w:p w14:paraId="0546550D" w14:textId="77777777" w:rsidR="00B9448E" w:rsidRPr="00B9448E" w:rsidRDefault="00B9448E" w:rsidP="00B9448E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68F5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8" o:spid="_x0000_s1031" type="#_x0000_t84" style="position:absolute;left:0;text-align:left;margin-left:0;margin-top:9pt;width:380.65pt;height:57.75pt;z-index:25170227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" fillcolor="#70ad47 [3209]" strokecolor="#09101d [484]" strokeweight="1pt">
                <v:textbox>
                  <w:txbxContent>
                    <w:p w14:paraId="1812E08E" w14:textId="77777777" w:rsidR="00B9448E" w:rsidRPr="00953E01" w:rsidRDefault="00B9448E" w:rsidP="00B9448E">
                      <w:pPr>
                        <w:jc w:val="center"/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  <w:lang w:val="es-CL"/>
                        </w:rPr>
                        <w:t>Ciclo de vida de las plantas</w:t>
                      </w:r>
                    </w:p>
                    <w:p w14:paraId="0546550D" w14:textId="77777777" w:rsidR="00B9448E" w:rsidRPr="00B9448E" w:rsidRDefault="00B9448E" w:rsidP="00B9448E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5060DA" w14:textId="2F44EF2F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1EC3543E" w14:textId="5AD5042F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3E2D6B07" w14:textId="797BE9C5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2ACC569E" w14:textId="74641C1D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7E957D67" w14:textId="1D5EBCDE" w:rsidR="00EE6D3A" w:rsidRDefault="009F3F09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</w:rPr>
      </w:pPr>
      <w:r w:rsidRPr="009F3F09">
        <w:rPr>
          <w:rFonts w:ascii="Segoe UI Emoji" w:hAnsi="Segoe UI Emoji" w:cs="Segoe UI Emoji"/>
          <w:b/>
          <w:bCs/>
          <w:sz w:val="24"/>
          <w:szCs w:val="24"/>
        </w:rPr>
        <w:t>Todas las plantas comienzan de una semilla que viene de una planta adulta que ya se desarrolló y deja parte de ella para que nazca una nueva vida.</w:t>
      </w:r>
    </w:p>
    <w:p w14:paraId="52CB0F5E" w14:textId="77777777" w:rsidR="009F3F09" w:rsidRDefault="009F3F09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</w:rPr>
      </w:pPr>
    </w:p>
    <w:p w14:paraId="4109D81A" w14:textId="3BFCA296" w:rsidR="00EE6D3A" w:rsidRDefault="009F3F09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 xml:space="preserve">1. Explica con tus palabras como comienza el ciclo de vida de la planta. </w:t>
      </w:r>
    </w:p>
    <w:p w14:paraId="2D59E736" w14:textId="49E7CFBD" w:rsidR="009F3F09" w:rsidRDefault="009F3F09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71904" behindDoc="0" locked="0" layoutInCell="1" allowOverlap="1" wp14:anchorId="2A3285D7" wp14:editId="7B2038BC">
            <wp:simplePos x="0" y="0"/>
            <wp:positionH relativeFrom="margin">
              <wp:posOffset>-573024</wp:posOffset>
            </wp:positionH>
            <wp:positionV relativeFrom="paragraph">
              <wp:posOffset>202565</wp:posOffset>
            </wp:positionV>
            <wp:extent cx="6986905" cy="465576"/>
            <wp:effectExtent l="0" t="0" r="4445" b="0"/>
            <wp:wrapNone/>
            <wp:docPr id="328513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994EB" w14:textId="53DC6A53" w:rsidR="009F3F09" w:rsidRDefault="009F3F09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671EDB31" w14:textId="57D7BEA6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4319FB10" w14:textId="77777777" w:rsidR="009F3F09" w:rsidRDefault="009F3F09" w:rsidP="009F3F09">
      <w:pPr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2637DBC6" w14:textId="4899851B" w:rsidR="009F3F09" w:rsidRDefault="009F3F09" w:rsidP="009F3F09">
      <w:pPr>
        <w:ind w:left="-851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  <w:r>
        <w:rPr>
          <w:rFonts w:ascii="Segoe UI Emoji" w:hAnsi="Segoe UI Emoji" w:cs="Segoe UI Emoji"/>
          <w:b/>
          <w:bCs/>
          <w:sz w:val="24"/>
          <w:szCs w:val="24"/>
          <w:lang w:val="es-CL"/>
        </w:rPr>
        <w:t>2. Dibuja co</w:t>
      </w:r>
      <w:r w:rsidR="004F6B18">
        <w:rPr>
          <w:rFonts w:ascii="Segoe UI Emoji" w:hAnsi="Segoe UI Emoji" w:cs="Segoe UI Emoji"/>
          <w:b/>
          <w:bCs/>
          <w:sz w:val="24"/>
          <w:szCs w:val="24"/>
          <w:lang w:val="es-CL"/>
        </w:rPr>
        <w:t>mo podemos plantar una semilla y que necesita para crecer.</w:t>
      </w:r>
    </w:p>
    <w:p w14:paraId="0CA25D07" w14:textId="6E1B96AA" w:rsidR="00EE6D3A" w:rsidRDefault="009F3F09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  <w:r>
        <w:rPr>
          <w:rFonts w:ascii="Segoe UI Emoji" w:hAnsi="Segoe UI Emoji" w:cs="Segoe UI Emoji"/>
          <w:b/>
          <w:bCs/>
          <w:noProof/>
          <w:sz w:val="24"/>
          <w:szCs w:val="24"/>
          <w:lang w:val="es-CL"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6FDC50" wp14:editId="4F45ABC3">
                <wp:simplePos x="0" y="0"/>
                <wp:positionH relativeFrom="margin">
                  <wp:align>right</wp:align>
                </wp:positionH>
                <wp:positionV relativeFrom="paragraph">
                  <wp:posOffset>138176</wp:posOffset>
                </wp:positionV>
                <wp:extent cx="6742176" cy="1036320"/>
                <wp:effectExtent l="0" t="0" r="20955" b="11430"/>
                <wp:wrapNone/>
                <wp:docPr id="87082691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176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47C5D" w14:textId="77777777" w:rsidR="009F3F09" w:rsidRDefault="009F3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DC50" id="Cuadro de texto 9" o:spid="_x0000_s1032" type="#_x0000_t202" style="position:absolute;left:0;text-align:left;margin-left:479.7pt;margin-top:10.9pt;width:530.9pt;height:81.6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D4OwIAAIQEAAAOAAAAZHJzL2Uyb0RvYy54bWysVE1v2zAMvQ/YfxB0X2wnadIZ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" fillcolor="white [3201]" strokeweight=".5pt">
                <v:textbox>
                  <w:txbxContent>
                    <w:p w14:paraId="54647C5D" w14:textId="77777777" w:rsidR="009F3F09" w:rsidRDefault="009F3F09"/>
                  </w:txbxContent>
                </v:textbox>
                <w10:wrap anchorx="margin"/>
              </v:shape>
            </w:pict>
          </mc:Fallback>
        </mc:AlternateContent>
      </w:r>
    </w:p>
    <w:p w14:paraId="2922FA4C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2E8A1CE7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6A00743C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50C0370D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7CDA53C1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54646F50" w14:textId="5D90235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5D2BF010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5C097C35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522B6975" w14:textId="77777777" w:rsidR="00EE6D3A" w:rsidRDefault="00EE6D3A" w:rsidP="00EE6D3A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6D0EED54" w14:textId="77777777" w:rsidR="003C058D" w:rsidRDefault="003C058D" w:rsidP="004F6B18">
      <w:pPr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6883C12B" w14:textId="77777777" w:rsidR="004F6B18" w:rsidRDefault="004F6B18" w:rsidP="004F6B18">
      <w:pPr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125A0459" w14:textId="1C3E6158" w:rsidR="00EE6D3A" w:rsidRPr="00F54CAC" w:rsidRDefault="004F6B18" w:rsidP="00EE6D3A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>
        <w:rPr>
          <w:rFonts w:ascii="Segoe UI Emoji" w:hAnsi="Segoe UI Emoji" w:cs="Segoe UI Emoji"/>
          <w:b/>
          <w:bCs/>
          <w:sz w:val="24"/>
          <w:szCs w:val="24"/>
          <w:lang w:val="es-CL"/>
        </w:rPr>
        <w:t>3</w:t>
      </w:r>
      <w:r w:rsidR="00EE6D3A">
        <w:rPr>
          <w:rFonts w:ascii="Segoe UI Emoji" w:hAnsi="Segoe UI Emoji" w:cs="Segoe UI Emoji"/>
          <w:b/>
          <w:bCs/>
          <w:sz w:val="24"/>
          <w:szCs w:val="24"/>
          <w:lang w:val="es-CL"/>
        </w:rPr>
        <w:t xml:space="preserve">. Recorta las láminas que están en la siguiente hoja, correspondiente a las etapas del ciclo de vida de las plantas y pégalas en el recuadro siguiente. </w:t>
      </w:r>
    </w:p>
    <w:p w14:paraId="2CAD9F42" w14:textId="167847A9" w:rsidR="00EE6D3A" w:rsidRPr="00EE6D3A" w:rsidRDefault="00EE6D3A" w:rsidP="00EE6D3A">
      <w:pPr>
        <w:ind w:left="-993"/>
        <w:jc w:val="center"/>
        <w:rPr>
          <w:b/>
          <w:bCs/>
          <w:sz w:val="24"/>
          <w:szCs w:val="24"/>
          <w:lang w:val="es-CL"/>
        </w:rPr>
      </w:pPr>
    </w:p>
    <w:p w14:paraId="4D1E67C7" w14:textId="3108A2BE" w:rsidR="00953E01" w:rsidRDefault="00953E01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555D7A7B" w14:textId="52ACE33A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30ACC163" w14:textId="33581795" w:rsidR="00EE6D3A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EE6D3A">
        <w:rPr>
          <w:b/>
          <w:bCs/>
          <w:sz w:val="24"/>
          <w:szCs w:val="24"/>
          <w:lang w:val="es-CL"/>
        </w:rPr>
        <w:drawing>
          <wp:anchor distT="0" distB="0" distL="114300" distR="114300" simplePos="0" relativeHeight="251755520" behindDoc="0" locked="0" layoutInCell="1" allowOverlap="1" wp14:anchorId="15CD44D1" wp14:editId="7DA88C6F">
            <wp:simplePos x="0" y="0"/>
            <wp:positionH relativeFrom="page">
              <wp:posOffset>298577</wp:posOffset>
            </wp:positionH>
            <wp:positionV relativeFrom="margin">
              <wp:posOffset>1746250</wp:posOffset>
            </wp:positionV>
            <wp:extent cx="6918960" cy="6419850"/>
            <wp:effectExtent l="0" t="0" r="0" b="0"/>
            <wp:wrapSquare wrapText="bothSides"/>
            <wp:docPr id="2086583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8384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96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D7C81" w14:textId="1798345C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6BA7BC1" w14:textId="4674DB85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75573783" w14:textId="69CAD7D1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57D67966" w14:textId="75897621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3644A857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6D5E3AA5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47952BAA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33F7DBF" w14:textId="48CD6D3E" w:rsidR="00EE6D3A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EE6D3A">
        <w:rPr>
          <w:b/>
          <w:bCs/>
          <w:sz w:val="24"/>
          <w:szCs w:val="24"/>
        </w:rPr>
        <w:lastRenderedPageBreak/>
        <w:drawing>
          <wp:anchor distT="0" distB="0" distL="114300" distR="114300" simplePos="0" relativeHeight="251769856" behindDoc="0" locked="0" layoutInCell="1" allowOverlap="1" wp14:anchorId="04FD5ADF" wp14:editId="0BE4B75F">
            <wp:simplePos x="0" y="0"/>
            <wp:positionH relativeFrom="page">
              <wp:align>center</wp:align>
            </wp:positionH>
            <wp:positionV relativeFrom="margin">
              <wp:posOffset>390144</wp:posOffset>
            </wp:positionV>
            <wp:extent cx="6486044" cy="5754624"/>
            <wp:effectExtent l="0" t="0" r="0" b="0"/>
            <wp:wrapSquare wrapText="bothSides"/>
            <wp:docPr id="6251266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2660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044" cy="575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462A2" w14:textId="6BB694FD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03482B54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21EC691E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389F917D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756EAAF" w14:textId="76D447A5" w:rsidR="00EE6D3A" w:rsidRDefault="00EE6D3A" w:rsidP="00B9448E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2C0EDC8C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2F652BAF" w14:textId="77777777" w:rsidR="00EE6D3A" w:rsidRDefault="00EE6D3A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28D9B008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5DB988D7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38293109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C61178F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2B1FDF69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76DA7309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74F10AEF" w14:textId="77777777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4C4A784" w14:textId="4A0A1663" w:rsid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3B117E06" w14:textId="656F7FD7" w:rsidR="003C058D" w:rsidRDefault="004F6B18" w:rsidP="003C058D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  <w:r>
        <w:rPr>
          <w:rFonts w:ascii="Segoe UI Emoji" w:hAnsi="Segoe UI Emoji" w:cs="Segoe UI Emoji"/>
          <w:b/>
          <w:bCs/>
          <w:sz w:val="24"/>
          <w:szCs w:val="24"/>
          <w:lang w:val="es-CL"/>
        </w:rPr>
        <w:t>4</w:t>
      </w:r>
      <w:r w:rsidR="003C058D">
        <w:rPr>
          <w:rFonts w:ascii="Segoe UI Emoji" w:hAnsi="Segoe UI Emoji" w:cs="Segoe UI Emoji"/>
          <w:b/>
          <w:bCs/>
          <w:sz w:val="24"/>
          <w:szCs w:val="24"/>
          <w:lang w:val="es-CL"/>
        </w:rPr>
        <w:t xml:space="preserve">. Explica a tu profesora lo que sucede en cada etapa, escribe lo más importante de tu explicación: </w:t>
      </w:r>
    </w:p>
    <w:p w14:paraId="6FB9F98D" w14:textId="77777777" w:rsidR="003C058D" w:rsidRDefault="003C058D" w:rsidP="003C058D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</w:p>
    <w:p w14:paraId="53B8AB8D" w14:textId="7BC9E568" w:rsidR="003C058D" w:rsidRPr="003C058D" w:rsidRDefault="003C058D" w:rsidP="003C058D">
      <w:pPr>
        <w:ind w:left="-993"/>
        <w:rPr>
          <w:rFonts w:ascii="Segoe UI Emoji" w:hAnsi="Segoe UI Emoji" w:cs="Segoe UI Emoji"/>
          <w:b/>
          <w:bCs/>
          <w:sz w:val="24"/>
          <w:szCs w:val="24"/>
          <w:lang w:val="es-CL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62688" behindDoc="0" locked="0" layoutInCell="1" allowOverlap="1" wp14:anchorId="57FA3D4B" wp14:editId="541D4336">
            <wp:simplePos x="0" y="0"/>
            <wp:positionH relativeFrom="page">
              <wp:posOffset>420370</wp:posOffset>
            </wp:positionH>
            <wp:positionV relativeFrom="paragraph">
              <wp:posOffset>1908810</wp:posOffset>
            </wp:positionV>
            <wp:extent cx="6986905" cy="465576"/>
            <wp:effectExtent l="0" t="0" r="4445" b="0"/>
            <wp:wrapNone/>
            <wp:docPr id="1547407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11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87">
        <w:rPr>
          <w:noProof/>
          <w:sz w:val="26"/>
          <w:szCs w:val="26"/>
        </w:rPr>
        <w:drawing>
          <wp:anchor distT="0" distB="0" distL="114300" distR="114300" simplePos="0" relativeHeight="251766784" behindDoc="0" locked="0" layoutInCell="1" allowOverlap="1" wp14:anchorId="08FFD041" wp14:editId="2836C2A0">
            <wp:simplePos x="0" y="0"/>
            <wp:positionH relativeFrom="page">
              <wp:posOffset>408305</wp:posOffset>
            </wp:positionH>
            <wp:positionV relativeFrom="paragraph">
              <wp:posOffset>3676523</wp:posOffset>
            </wp:positionV>
            <wp:extent cx="6986905" cy="465576"/>
            <wp:effectExtent l="0" t="0" r="4445" b="0"/>
            <wp:wrapNone/>
            <wp:docPr id="1930176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11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87">
        <w:rPr>
          <w:noProof/>
          <w:sz w:val="26"/>
          <w:szCs w:val="26"/>
        </w:rPr>
        <w:drawing>
          <wp:anchor distT="0" distB="0" distL="114300" distR="114300" simplePos="0" relativeHeight="251768832" behindDoc="0" locked="0" layoutInCell="1" allowOverlap="1" wp14:anchorId="0590EC9B" wp14:editId="11215799">
            <wp:simplePos x="0" y="0"/>
            <wp:positionH relativeFrom="margin">
              <wp:align>right</wp:align>
            </wp:positionH>
            <wp:positionV relativeFrom="paragraph">
              <wp:posOffset>4274312</wp:posOffset>
            </wp:positionV>
            <wp:extent cx="6986905" cy="465576"/>
            <wp:effectExtent l="0" t="0" r="4445" b="0"/>
            <wp:wrapNone/>
            <wp:docPr id="476752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11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87">
        <w:rPr>
          <w:noProof/>
          <w:sz w:val="26"/>
          <w:szCs w:val="26"/>
        </w:rPr>
        <w:drawing>
          <wp:anchor distT="0" distB="0" distL="114300" distR="114300" simplePos="0" relativeHeight="251764736" behindDoc="0" locked="0" layoutInCell="1" allowOverlap="1" wp14:anchorId="715CA34F" wp14:editId="6A05421C">
            <wp:simplePos x="0" y="0"/>
            <wp:positionH relativeFrom="page">
              <wp:posOffset>421932</wp:posOffset>
            </wp:positionH>
            <wp:positionV relativeFrom="paragraph">
              <wp:posOffset>2459990</wp:posOffset>
            </wp:positionV>
            <wp:extent cx="6986905" cy="465576"/>
            <wp:effectExtent l="0" t="0" r="4445" b="0"/>
            <wp:wrapNone/>
            <wp:docPr id="1938735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11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87">
        <w:rPr>
          <w:noProof/>
          <w:sz w:val="26"/>
          <w:szCs w:val="26"/>
        </w:rPr>
        <w:drawing>
          <wp:anchor distT="0" distB="0" distL="114300" distR="114300" simplePos="0" relativeHeight="251760640" behindDoc="0" locked="0" layoutInCell="1" allowOverlap="1" wp14:anchorId="44D396C6" wp14:editId="608936A6">
            <wp:simplePos x="0" y="0"/>
            <wp:positionH relativeFrom="page">
              <wp:align>center</wp:align>
            </wp:positionH>
            <wp:positionV relativeFrom="paragraph">
              <wp:posOffset>897001</wp:posOffset>
            </wp:positionV>
            <wp:extent cx="6986905" cy="465576"/>
            <wp:effectExtent l="0" t="0" r="4445" b="0"/>
            <wp:wrapNone/>
            <wp:docPr id="746909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11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87">
        <w:rPr>
          <w:noProof/>
          <w:sz w:val="26"/>
          <w:szCs w:val="26"/>
        </w:rPr>
        <w:drawing>
          <wp:anchor distT="0" distB="0" distL="114300" distR="114300" simplePos="0" relativeHeight="251758592" behindDoc="0" locked="0" layoutInCell="1" allowOverlap="1" wp14:anchorId="3296F769" wp14:editId="2A54A945">
            <wp:simplePos x="0" y="0"/>
            <wp:positionH relativeFrom="margin">
              <wp:align>right</wp:align>
            </wp:positionH>
            <wp:positionV relativeFrom="paragraph">
              <wp:posOffset>341376</wp:posOffset>
            </wp:positionV>
            <wp:extent cx="6986905" cy="465576"/>
            <wp:effectExtent l="0" t="0" r="4445" b="0"/>
            <wp:wrapNone/>
            <wp:docPr id="2048097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11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58D">
        <w:rPr>
          <w:rFonts w:ascii="Segoe UI Emoji" w:hAnsi="Segoe UI Emoji" w:cs="Segoe UI Emoji"/>
          <w:b/>
          <w:bCs/>
          <w:sz w:val="24"/>
          <w:szCs w:val="24"/>
          <w:lang w:val="es-CL"/>
        </w:rPr>
        <w:drawing>
          <wp:inline distT="0" distB="0" distL="0" distR="0" wp14:anchorId="4986C51F" wp14:editId="56497F03">
            <wp:extent cx="1714500" cy="5278857"/>
            <wp:effectExtent l="0" t="0" r="0" b="0"/>
            <wp:docPr id="1808681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810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0455" cy="529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2F8D" w14:textId="77777777" w:rsidR="003C058D" w:rsidRPr="003C058D" w:rsidRDefault="003C058D" w:rsidP="00EE6D3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es-CL"/>
        </w:rPr>
      </w:pPr>
    </w:p>
    <w:p w14:paraId="601CB8B4" w14:textId="355F5721" w:rsidR="00801CB0" w:rsidRDefault="004F6B18" w:rsidP="004F6B18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</w:rPr>
        <w:t xml:space="preserve">5. Si tienes alguna duda o pregunta en relación al ciclo de vida de las plantas, escríbelo aquí para que tu profesora te ayude. </w:t>
      </w:r>
    </w:p>
    <w:p w14:paraId="45328ED9" w14:textId="4A20FB4C" w:rsidR="004F6B18" w:rsidRDefault="004F6B18" w:rsidP="004F6B18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74976" behindDoc="0" locked="0" layoutInCell="1" allowOverlap="1" wp14:anchorId="0A63A3C6" wp14:editId="084C5C86">
            <wp:simplePos x="0" y="0"/>
            <wp:positionH relativeFrom="margin">
              <wp:posOffset>-609600</wp:posOffset>
            </wp:positionH>
            <wp:positionV relativeFrom="paragraph">
              <wp:posOffset>259842</wp:posOffset>
            </wp:positionV>
            <wp:extent cx="6986905" cy="465576"/>
            <wp:effectExtent l="0" t="0" r="4445" b="0"/>
            <wp:wrapNone/>
            <wp:docPr id="250538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BBA3" w14:textId="25A7E884" w:rsidR="004F6B18" w:rsidRPr="004F6B18" w:rsidRDefault="004F6B18" w:rsidP="004F6B18">
      <w:pPr>
        <w:ind w:left="-993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48E6B0B3" w14:textId="2D6AD8DC" w:rsidR="00801CB0" w:rsidRPr="005E0D1E" w:rsidRDefault="00801CB0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92B90D" w14:textId="0D8BC201" w:rsidR="00801CB0" w:rsidRPr="005E0D1E" w:rsidRDefault="004F6B18" w:rsidP="00801CB0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73687">
        <w:rPr>
          <w:noProof/>
          <w:sz w:val="26"/>
          <w:szCs w:val="26"/>
        </w:rPr>
        <w:drawing>
          <wp:anchor distT="0" distB="0" distL="114300" distR="114300" simplePos="0" relativeHeight="251777024" behindDoc="0" locked="0" layoutInCell="1" allowOverlap="1" wp14:anchorId="5437A2C3" wp14:editId="01A911F8">
            <wp:simplePos x="0" y="0"/>
            <wp:positionH relativeFrom="margin">
              <wp:posOffset>-610235</wp:posOffset>
            </wp:positionH>
            <wp:positionV relativeFrom="paragraph">
              <wp:posOffset>163830</wp:posOffset>
            </wp:positionV>
            <wp:extent cx="6986905" cy="465576"/>
            <wp:effectExtent l="0" t="0" r="4445" b="0"/>
            <wp:wrapNone/>
            <wp:docPr id="4585874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CD887" w14:textId="214FCD82" w:rsidR="00C1496A" w:rsidRDefault="004F6B18" w:rsidP="00E5684E">
      <w:r w:rsidRPr="00473687">
        <w:rPr>
          <w:noProof/>
          <w:sz w:val="26"/>
          <w:szCs w:val="26"/>
        </w:rPr>
        <w:drawing>
          <wp:anchor distT="0" distB="0" distL="114300" distR="114300" simplePos="0" relativeHeight="251779072" behindDoc="0" locked="0" layoutInCell="1" allowOverlap="1" wp14:anchorId="451DDAA5" wp14:editId="5DA03C75">
            <wp:simplePos x="0" y="0"/>
            <wp:positionH relativeFrom="margin">
              <wp:posOffset>-608419</wp:posOffset>
            </wp:positionH>
            <wp:positionV relativeFrom="paragraph">
              <wp:posOffset>478409</wp:posOffset>
            </wp:positionV>
            <wp:extent cx="6986905" cy="465576"/>
            <wp:effectExtent l="0" t="0" r="4445" b="0"/>
            <wp:wrapNone/>
            <wp:docPr id="973763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7829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905" cy="46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496A" w:rsidSect="007F31A5">
      <w:pgSz w:w="12183" w:h="17858" w:code="345"/>
      <w:pgMar w:top="567" w:right="55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FAE1" w14:textId="77777777" w:rsidR="00404C1F" w:rsidRDefault="00404C1F" w:rsidP="00A35233">
      <w:r>
        <w:separator/>
      </w:r>
    </w:p>
  </w:endnote>
  <w:endnote w:type="continuationSeparator" w:id="0">
    <w:p w14:paraId="0F4BB323" w14:textId="77777777" w:rsidR="00404C1F" w:rsidRDefault="00404C1F" w:rsidP="00A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9890" w14:textId="77777777" w:rsidR="00404C1F" w:rsidRDefault="00404C1F" w:rsidP="00A35233">
      <w:r>
        <w:separator/>
      </w:r>
    </w:p>
  </w:footnote>
  <w:footnote w:type="continuationSeparator" w:id="0">
    <w:p w14:paraId="36746C26" w14:textId="77777777" w:rsidR="00404C1F" w:rsidRDefault="00404C1F" w:rsidP="00A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D9"/>
    <w:multiLevelType w:val="hybridMultilevel"/>
    <w:tmpl w:val="A8843A0C"/>
    <w:lvl w:ilvl="0" w:tplc="392E0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21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2B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E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6E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84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E0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C7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B283F"/>
    <w:multiLevelType w:val="hybridMultilevel"/>
    <w:tmpl w:val="8E5CC99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12A7D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06B0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4303"/>
    <w:multiLevelType w:val="hybridMultilevel"/>
    <w:tmpl w:val="2DF22796"/>
    <w:lvl w:ilvl="0" w:tplc="FD3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02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AF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84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8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901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6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8A1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16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DC4D19"/>
    <w:multiLevelType w:val="hybridMultilevel"/>
    <w:tmpl w:val="F41671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7AE2"/>
    <w:multiLevelType w:val="hybridMultilevel"/>
    <w:tmpl w:val="4864BA2A"/>
    <w:lvl w:ilvl="0" w:tplc="E862861C">
      <w:start w:val="4"/>
      <w:numFmt w:val="decimal"/>
      <w:lvlText w:val="%1-"/>
      <w:lvlJc w:val="left"/>
      <w:pPr>
        <w:ind w:left="644" w:hanging="360"/>
      </w:pPr>
      <w:rPr>
        <w:rFonts w:hint="default"/>
        <w:b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B84BA1"/>
    <w:multiLevelType w:val="hybridMultilevel"/>
    <w:tmpl w:val="71009202"/>
    <w:lvl w:ilvl="0" w:tplc="148E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02895"/>
    <w:multiLevelType w:val="hybridMultilevel"/>
    <w:tmpl w:val="B14A1BB8"/>
    <w:lvl w:ilvl="0" w:tplc="0D96B7C0">
      <w:start w:val="1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16869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13489"/>
    <w:multiLevelType w:val="hybridMultilevel"/>
    <w:tmpl w:val="2D1E5352"/>
    <w:lvl w:ilvl="0" w:tplc="868C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46328"/>
    <w:multiLevelType w:val="hybridMultilevel"/>
    <w:tmpl w:val="F3D4D1DE"/>
    <w:lvl w:ilvl="0" w:tplc="9B907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64CB1"/>
    <w:multiLevelType w:val="hybridMultilevel"/>
    <w:tmpl w:val="8E5CC996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6D31AA"/>
    <w:multiLevelType w:val="hybridMultilevel"/>
    <w:tmpl w:val="1152F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EF5"/>
    <w:multiLevelType w:val="hybridMultilevel"/>
    <w:tmpl w:val="6A7227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210D1"/>
    <w:multiLevelType w:val="hybridMultilevel"/>
    <w:tmpl w:val="A7107CBC"/>
    <w:lvl w:ilvl="0" w:tplc="B9D0D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A3DAE"/>
    <w:multiLevelType w:val="hybridMultilevel"/>
    <w:tmpl w:val="E78EEAF4"/>
    <w:lvl w:ilvl="0" w:tplc="7AF2168A">
      <w:start w:val="1"/>
      <w:numFmt w:val="upperLetter"/>
      <w:lvlText w:val="%1."/>
      <w:lvlJc w:val="left"/>
      <w:pPr>
        <w:ind w:left="119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70" w:hanging="360"/>
      </w:pPr>
    </w:lvl>
    <w:lvl w:ilvl="2" w:tplc="340A001B" w:tentative="1">
      <w:start w:val="1"/>
      <w:numFmt w:val="lowerRoman"/>
      <w:lvlText w:val="%3."/>
      <w:lvlJc w:val="right"/>
      <w:pPr>
        <w:ind w:left="2190" w:hanging="180"/>
      </w:pPr>
    </w:lvl>
    <w:lvl w:ilvl="3" w:tplc="340A000F" w:tentative="1">
      <w:start w:val="1"/>
      <w:numFmt w:val="decimal"/>
      <w:lvlText w:val="%4."/>
      <w:lvlJc w:val="left"/>
      <w:pPr>
        <w:ind w:left="2910" w:hanging="360"/>
      </w:pPr>
    </w:lvl>
    <w:lvl w:ilvl="4" w:tplc="340A0019" w:tentative="1">
      <w:start w:val="1"/>
      <w:numFmt w:val="lowerLetter"/>
      <w:lvlText w:val="%5."/>
      <w:lvlJc w:val="left"/>
      <w:pPr>
        <w:ind w:left="3630" w:hanging="360"/>
      </w:pPr>
    </w:lvl>
    <w:lvl w:ilvl="5" w:tplc="340A001B" w:tentative="1">
      <w:start w:val="1"/>
      <w:numFmt w:val="lowerRoman"/>
      <w:lvlText w:val="%6."/>
      <w:lvlJc w:val="right"/>
      <w:pPr>
        <w:ind w:left="4350" w:hanging="180"/>
      </w:pPr>
    </w:lvl>
    <w:lvl w:ilvl="6" w:tplc="340A000F" w:tentative="1">
      <w:start w:val="1"/>
      <w:numFmt w:val="decimal"/>
      <w:lvlText w:val="%7."/>
      <w:lvlJc w:val="left"/>
      <w:pPr>
        <w:ind w:left="5070" w:hanging="360"/>
      </w:pPr>
    </w:lvl>
    <w:lvl w:ilvl="7" w:tplc="340A0019" w:tentative="1">
      <w:start w:val="1"/>
      <w:numFmt w:val="lowerLetter"/>
      <w:lvlText w:val="%8."/>
      <w:lvlJc w:val="left"/>
      <w:pPr>
        <w:ind w:left="5790" w:hanging="360"/>
      </w:pPr>
    </w:lvl>
    <w:lvl w:ilvl="8" w:tplc="3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A52CFA"/>
    <w:multiLevelType w:val="hybridMultilevel"/>
    <w:tmpl w:val="82126246"/>
    <w:lvl w:ilvl="0" w:tplc="9A30C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829DA"/>
    <w:multiLevelType w:val="hybridMultilevel"/>
    <w:tmpl w:val="2E665BAE"/>
    <w:lvl w:ilvl="0" w:tplc="56B49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B3E85"/>
    <w:multiLevelType w:val="hybridMultilevel"/>
    <w:tmpl w:val="6D46916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1268F"/>
    <w:multiLevelType w:val="hybridMultilevel"/>
    <w:tmpl w:val="325A09BE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6A52BD"/>
    <w:multiLevelType w:val="hybridMultilevel"/>
    <w:tmpl w:val="E89C2CC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0110B"/>
    <w:multiLevelType w:val="hybridMultilevel"/>
    <w:tmpl w:val="1806FA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0AFB8C">
      <w:numFmt w:val="bullet"/>
      <w:lvlText w:val="-"/>
      <w:lvlJc w:val="left"/>
      <w:pPr>
        <w:ind w:left="1440" w:hanging="360"/>
      </w:pPr>
      <w:rPr>
        <w:rFonts w:ascii="Century Gothic" w:eastAsia="Comic Sans MS" w:hAnsi="Century Gothic" w:cs="Comic Sans M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E70ED"/>
    <w:multiLevelType w:val="hybridMultilevel"/>
    <w:tmpl w:val="6A7227E4"/>
    <w:lvl w:ilvl="0" w:tplc="21CC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C840B6"/>
    <w:multiLevelType w:val="hybridMultilevel"/>
    <w:tmpl w:val="325A09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31843"/>
    <w:multiLevelType w:val="hybridMultilevel"/>
    <w:tmpl w:val="B804FBB8"/>
    <w:lvl w:ilvl="0" w:tplc="72DCF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84E11"/>
    <w:multiLevelType w:val="hybridMultilevel"/>
    <w:tmpl w:val="1BE20FEC"/>
    <w:lvl w:ilvl="0" w:tplc="89040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020C9"/>
    <w:multiLevelType w:val="hybridMultilevel"/>
    <w:tmpl w:val="D4DE0804"/>
    <w:lvl w:ilvl="0" w:tplc="FFFFFFFF">
      <w:start w:val="1"/>
      <w:numFmt w:val="upperLetter"/>
      <w:lvlText w:val="%1."/>
      <w:lvlJc w:val="left"/>
      <w:pPr>
        <w:ind w:left="1162" w:hanging="341"/>
      </w:pPr>
      <w:rPr>
        <w:rFonts w:ascii="Arial MT" w:eastAsia="Arial MT" w:hAnsi="Arial MT" w:cs="Arial MT" w:hint="default"/>
        <w:spacing w:val="0"/>
        <w:w w:val="99"/>
        <w:sz w:val="28"/>
        <w:szCs w:val="28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E4A72"/>
    <w:multiLevelType w:val="hybridMultilevel"/>
    <w:tmpl w:val="3E70BE24"/>
    <w:lvl w:ilvl="0" w:tplc="34307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777D"/>
    <w:multiLevelType w:val="hybridMultilevel"/>
    <w:tmpl w:val="71E4CD5C"/>
    <w:lvl w:ilvl="0" w:tplc="7B526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026ABC"/>
    <w:multiLevelType w:val="hybridMultilevel"/>
    <w:tmpl w:val="E2D247D6"/>
    <w:lvl w:ilvl="0" w:tplc="6DF8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6C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6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6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4D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C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70E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87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6A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B2F0AC6"/>
    <w:multiLevelType w:val="hybridMultilevel"/>
    <w:tmpl w:val="6A525430"/>
    <w:lvl w:ilvl="0" w:tplc="13D0980C">
      <w:start w:val="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12987">
    <w:abstractNumId w:val="17"/>
  </w:num>
  <w:num w:numId="2" w16cid:durableId="1139030329">
    <w:abstractNumId w:val="22"/>
  </w:num>
  <w:num w:numId="3" w16cid:durableId="1706758289">
    <w:abstractNumId w:val="18"/>
  </w:num>
  <w:num w:numId="4" w16cid:durableId="1239901930">
    <w:abstractNumId w:val="15"/>
  </w:num>
  <w:num w:numId="5" w16cid:durableId="1004429936">
    <w:abstractNumId w:val="30"/>
  </w:num>
  <w:num w:numId="6" w16cid:durableId="931861910">
    <w:abstractNumId w:val="11"/>
  </w:num>
  <w:num w:numId="7" w16cid:durableId="523709817">
    <w:abstractNumId w:val="21"/>
  </w:num>
  <w:num w:numId="8" w16cid:durableId="733046925">
    <w:abstractNumId w:val="19"/>
  </w:num>
  <w:num w:numId="9" w16cid:durableId="175120300">
    <w:abstractNumId w:val="10"/>
  </w:num>
  <w:num w:numId="10" w16cid:durableId="1378822840">
    <w:abstractNumId w:val="29"/>
  </w:num>
  <w:num w:numId="11" w16cid:durableId="2061317406">
    <w:abstractNumId w:val="13"/>
  </w:num>
  <w:num w:numId="12" w16cid:durableId="434792428">
    <w:abstractNumId w:val="24"/>
  </w:num>
  <w:num w:numId="13" w16cid:durableId="1598640113">
    <w:abstractNumId w:val="14"/>
  </w:num>
  <w:num w:numId="14" w16cid:durableId="1739016700">
    <w:abstractNumId w:val="8"/>
  </w:num>
  <w:num w:numId="15" w16cid:durableId="994802057">
    <w:abstractNumId w:val="25"/>
  </w:num>
  <w:num w:numId="16" w16cid:durableId="1615087983">
    <w:abstractNumId w:val="26"/>
  </w:num>
  <w:num w:numId="17" w16cid:durableId="2020546566">
    <w:abstractNumId w:val="12"/>
  </w:num>
  <w:num w:numId="18" w16cid:durableId="841236904">
    <w:abstractNumId w:val="1"/>
  </w:num>
  <w:num w:numId="19" w16cid:durableId="453446439">
    <w:abstractNumId w:val="0"/>
  </w:num>
  <w:num w:numId="20" w16cid:durableId="646251385">
    <w:abstractNumId w:val="4"/>
  </w:num>
  <w:num w:numId="21" w16cid:durableId="567303209">
    <w:abstractNumId w:val="31"/>
  </w:num>
  <w:num w:numId="22" w16cid:durableId="1756628024">
    <w:abstractNumId w:val="5"/>
  </w:num>
  <w:num w:numId="23" w16cid:durableId="1747875908">
    <w:abstractNumId w:val="7"/>
  </w:num>
  <w:num w:numId="24" w16cid:durableId="12963735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8900829">
    <w:abstractNumId w:val="32"/>
  </w:num>
  <w:num w:numId="26" w16cid:durableId="213082834">
    <w:abstractNumId w:val="16"/>
  </w:num>
  <w:num w:numId="27" w16cid:durableId="1106728490">
    <w:abstractNumId w:val="9"/>
  </w:num>
  <w:num w:numId="28" w16cid:durableId="830756866">
    <w:abstractNumId w:val="2"/>
  </w:num>
  <w:num w:numId="29" w16cid:durableId="1146899832">
    <w:abstractNumId w:val="3"/>
  </w:num>
  <w:num w:numId="30" w16cid:durableId="1987464254">
    <w:abstractNumId w:val="28"/>
  </w:num>
  <w:num w:numId="31" w16cid:durableId="190538379">
    <w:abstractNumId w:val="27"/>
  </w:num>
  <w:num w:numId="32" w16cid:durableId="1914898835">
    <w:abstractNumId w:val="6"/>
  </w:num>
  <w:num w:numId="33" w16cid:durableId="2117096589">
    <w:abstractNumId w:val="20"/>
  </w:num>
  <w:num w:numId="34" w16cid:durableId="1807316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12"/>
    <w:rsid w:val="00002140"/>
    <w:rsid w:val="00017901"/>
    <w:rsid w:val="00022742"/>
    <w:rsid w:val="00060E81"/>
    <w:rsid w:val="00067D96"/>
    <w:rsid w:val="00095B8E"/>
    <w:rsid w:val="00143061"/>
    <w:rsid w:val="001C0EA5"/>
    <w:rsid w:val="001C787F"/>
    <w:rsid w:val="001D059E"/>
    <w:rsid w:val="00260F4C"/>
    <w:rsid w:val="002A60BB"/>
    <w:rsid w:val="00352BB2"/>
    <w:rsid w:val="003B645A"/>
    <w:rsid w:val="003C058D"/>
    <w:rsid w:val="003D0DCE"/>
    <w:rsid w:val="00404C1F"/>
    <w:rsid w:val="00497312"/>
    <w:rsid w:val="004D6307"/>
    <w:rsid w:val="004F6B18"/>
    <w:rsid w:val="00513969"/>
    <w:rsid w:val="00543CE3"/>
    <w:rsid w:val="00556166"/>
    <w:rsid w:val="00587BC1"/>
    <w:rsid w:val="00593A0C"/>
    <w:rsid w:val="005F2C67"/>
    <w:rsid w:val="006B0E54"/>
    <w:rsid w:val="006D33F5"/>
    <w:rsid w:val="007C3B90"/>
    <w:rsid w:val="007F31A5"/>
    <w:rsid w:val="00801CB0"/>
    <w:rsid w:val="00821001"/>
    <w:rsid w:val="008514C6"/>
    <w:rsid w:val="008548C6"/>
    <w:rsid w:val="008C0023"/>
    <w:rsid w:val="008F63F7"/>
    <w:rsid w:val="00902EAB"/>
    <w:rsid w:val="009042D8"/>
    <w:rsid w:val="009355DC"/>
    <w:rsid w:val="00953E01"/>
    <w:rsid w:val="009553D0"/>
    <w:rsid w:val="0096065F"/>
    <w:rsid w:val="009612F9"/>
    <w:rsid w:val="0098252F"/>
    <w:rsid w:val="0099785F"/>
    <w:rsid w:val="009A743A"/>
    <w:rsid w:val="009B1AD0"/>
    <w:rsid w:val="009B73ED"/>
    <w:rsid w:val="009F2DC6"/>
    <w:rsid w:val="009F3F09"/>
    <w:rsid w:val="00A35233"/>
    <w:rsid w:val="00A46F8C"/>
    <w:rsid w:val="00A742DF"/>
    <w:rsid w:val="00AC6DC0"/>
    <w:rsid w:val="00AE1240"/>
    <w:rsid w:val="00B07BE1"/>
    <w:rsid w:val="00B17B0F"/>
    <w:rsid w:val="00B20D48"/>
    <w:rsid w:val="00B6556A"/>
    <w:rsid w:val="00B9448E"/>
    <w:rsid w:val="00BC17E7"/>
    <w:rsid w:val="00BC3342"/>
    <w:rsid w:val="00BD6611"/>
    <w:rsid w:val="00BF0F55"/>
    <w:rsid w:val="00C1496A"/>
    <w:rsid w:val="00C33359"/>
    <w:rsid w:val="00C37F27"/>
    <w:rsid w:val="00C779C9"/>
    <w:rsid w:val="00CB0E81"/>
    <w:rsid w:val="00CC1E54"/>
    <w:rsid w:val="00CC5806"/>
    <w:rsid w:val="00CE15E3"/>
    <w:rsid w:val="00CE602D"/>
    <w:rsid w:val="00CF4914"/>
    <w:rsid w:val="00D017F3"/>
    <w:rsid w:val="00D03384"/>
    <w:rsid w:val="00D153BE"/>
    <w:rsid w:val="00D97D5E"/>
    <w:rsid w:val="00DA2508"/>
    <w:rsid w:val="00DC5B43"/>
    <w:rsid w:val="00DF278A"/>
    <w:rsid w:val="00E04B38"/>
    <w:rsid w:val="00E1123B"/>
    <w:rsid w:val="00E2163A"/>
    <w:rsid w:val="00E26BE4"/>
    <w:rsid w:val="00E5684E"/>
    <w:rsid w:val="00E6010B"/>
    <w:rsid w:val="00EE6D3A"/>
    <w:rsid w:val="00F22229"/>
    <w:rsid w:val="00F278C5"/>
    <w:rsid w:val="00F41246"/>
    <w:rsid w:val="00F5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19A9"/>
  <w15:chartTrackingRefBased/>
  <w15:docId w15:val="{E6FCC8B9-1E02-4CBB-B42C-47AF4A15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010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01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aconcuadrcula">
    <w:name w:val="Table Grid"/>
    <w:basedOn w:val="Tablanormal"/>
    <w:uiPriority w:val="39"/>
    <w:rsid w:val="00E601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355D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paragraph" w:styleId="Textoindependiente">
    <w:name w:val="Body Text"/>
    <w:basedOn w:val="Normal"/>
    <w:link w:val="TextoindependienteCar"/>
    <w:uiPriority w:val="1"/>
    <w:qFormat/>
    <w:rsid w:val="00801CB0"/>
    <w:rPr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1CB0"/>
    <w:rPr>
      <w:rFonts w:ascii="Comic Sans MS" w:eastAsia="Comic Sans MS" w:hAnsi="Comic Sans MS" w:cs="Comic Sans MS"/>
      <w:kern w:val="0"/>
      <w:sz w:val="36"/>
      <w:szCs w:val="3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D33F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6D33F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52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233"/>
    <w:rPr>
      <w:rFonts w:ascii="Comic Sans MS" w:eastAsia="Comic Sans MS" w:hAnsi="Comic Sans MS" w:cs="Comic Sans MS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6B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margoth.turra@gmail.com</dc:creator>
  <cp:keywords/>
  <dc:description/>
  <cp:lastModifiedBy>Paulina Magaly Soto Quinteros</cp:lastModifiedBy>
  <cp:revision>2</cp:revision>
  <dcterms:created xsi:type="dcterms:W3CDTF">2025-10-13T18:22:00Z</dcterms:created>
  <dcterms:modified xsi:type="dcterms:W3CDTF">2025-10-13T18:22:00Z</dcterms:modified>
</cp:coreProperties>
</file>