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F8DF5" w14:textId="230DE874" w:rsidR="008D5E3E" w:rsidRDefault="008D5E3E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9B69E7" wp14:editId="4B368956">
                <wp:simplePos x="0" y="0"/>
                <wp:positionH relativeFrom="margin">
                  <wp:posOffset>-159633</wp:posOffset>
                </wp:positionH>
                <wp:positionV relativeFrom="paragraph">
                  <wp:posOffset>-219019</wp:posOffset>
                </wp:positionV>
                <wp:extent cx="9132570" cy="3420836"/>
                <wp:effectExtent l="19050" t="19050" r="30480" b="46355"/>
                <wp:wrapNone/>
                <wp:docPr id="3" name="Rectángulo: esquinas redondeada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32570" cy="3420836"/>
                        </a:xfrm>
                        <a:prstGeom prst="roundRect">
                          <a:avLst/>
                        </a:prstGeom>
                        <a:ln w="57150"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8312D0" w14:textId="55C23B97" w:rsidR="008D5E3E" w:rsidRPr="00093925" w:rsidRDefault="008D5E3E" w:rsidP="008D5E3E">
                            <w:pPr>
                              <w:spacing w:after="0" w:line="240" w:lineRule="auto"/>
                              <w:jc w:val="center"/>
                              <w:rPr>
                                <w:rFonts w:ascii="Little Days" w:hAnsi="Little Days" w:cstheme="majorHAnsi"/>
                                <w:b/>
                                <w:bCs/>
                                <w:color w:val="0070C0"/>
                                <w:sz w:val="260"/>
                                <w:szCs w:val="260"/>
                                <w:lang w:val="es-ES"/>
                              </w:rPr>
                            </w:pPr>
                            <w:r w:rsidRPr="00093925">
                              <w:rPr>
                                <w:rFonts w:ascii="Little Days" w:hAnsi="Little Days"/>
                                <w:b/>
                                <w:bCs/>
                                <w:color w:val="FF0000"/>
                                <w:sz w:val="380"/>
                                <w:szCs w:val="380"/>
                                <w:lang w:val="es-ES"/>
                              </w:rPr>
                              <w:t>T</w:t>
                            </w:r>
                            <w:r w:rsidRPr="00093925">
                              <w:rPr>
                                <w:rFonts w:ascii="Little Days" w:hAnsi="Little Days"/>
                                <w:b/>
                                <w:bCs/>
                                <w:sz w:val="380"/>
                                <w:szCs w:val="380"/>
                                <w:lang w:val="es-ES"/>
                              </w:rPr>
                              <w:t>area</w:t>
                            </w:r>
                            <w:r w:rsidRPr="00093925">
                              <w:rPr>
                                <w:rFonts w:ascii="Little Days" w:hAnsi="Little Days" w:cstheme="majorHAnsi"/>
                                <w:b/>
                                <w:bCs/>
                                <w:color w:val="0070C0"/>
                                <w:sz w:val="380"/>
                                <w:szCs w:val="380"/>
                                <w:lang w:val="es-ES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9B69E7" id="Rectángulo: esquinas redondeadas 3" o:spid="_x0000_s1026" style="position:absolute;margin-left:-12.55pt;margin-top:-17.25pt;width:719.1pt;height:269.35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" fillcolor="white [3201]" strokecolor="#a5a5a5 [3206]" strokeweight="4.5pt">
                <v:stroke joinstyle="miter"/>
                <v:textbox>
                  <w:txbxContent>
                    <w:p w14:paraId="568312D0" w14:textId="55C23B97" w:rsidR="008D5E3E" w:rsidRPr="00093925" w:rsidRDefault="008D5E3E" w:rsidP="008D5E3E">
                      <w:pPr>
                        <w:spacing w:after="0" w:line="240" w:lineRule="auto"/>
                        <w:jc w:val="center"/>
                        <w:rPr>
                          <w:rFonts w:ascii="Little Days" w:hAnsi="Little Days" w:cstheme="majorHAnsi"/>
                          <w:b/>
                          <w:bCs/>
                          <w:color w:val="0070C0"/>
                          <w:sz w:val="260"/>
                          <w:szCs w:val="260"/>
                          <w:lang w:val="es-ES"/>
                        </w:rPr>
                      </w:pPr>
                      <w:r w:rsidRPr="00093925">
                        <w:rPr>
                          <w:rFonts w:ascii="Little Days" w:hAnsi="Little Days"/>
                          <w:b/>
                          <w:bCs/>
                          <w:color w:val="FF0000"/>
                          <w:sz w:val="380"/>
                          <w:szCs w:val="380"/>
                          <w:lang w:val="es-ES"/>
                        </w:rPr>
                        <w:t>T</w:t>
                      </w:r>
                      <w:r w:rsidRPr="00093925">
                        <w:rPr>
                          <w:rFonts w:ascii="Little Days" w:hAnsi="Little Days"/>
                          <w:b/>
                          <w:bCs/>
                          <w:sz w:val="380"/>
                          <w:szCs w:val="380"/>
                          <w:lang w:val="es-ES"/>
                        </w:rPr>
                        <w:t>area</w:t>
                      </w:r>
                      <w:r w:rsidRPr="00093925">
                        <w:rPr>
                          <w:rFonts w:ascii="Little Days" w:hAnsi="Little Days" w:cstheme="majorHAnsi"/>
                          <w:b/>
                          <w:bCs/>
                          <w:color w:val="0070C0"/>
                          <w:sz w:val="380"/>
                          <w:szCs w:val="380"/>
                          <w:lang w:val="es-ES"/>
                        </w:rPr>
                        <w:t>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B7667D7" w14:textId="77777777" w:rsidR="008D5E3E" w:rsidRDefault="008D5E3E"/>
    <w:p w14:paraId="78E81D55" w14:textId="77777777" w:rsidR="008D5E3E" w:rsidRDefault="008D5E3E"/>
    <w:p w14:paraId="31EBFEBA" w14:textId="77777777" w:rsidR="008D5E3E" w:rsidRDefault="008D5E3E"/>
    <w:p w14:paraId="6EBBE407" w14:textId="77777777" w:rsidR="008D5E3E" w:rsidRDefault="008D5E3E"/>
    <w:p w14:paraId="472E306E" w14:textId="77777777" w:rsidR="008D5E3E" w:rsidRDefault="008D5E3E"/>
    <w:p w14:paraId="1D197027" w14:textId="77777777" w:rsidR="008D5E3E" w:rsidRDefault="008D5E3E"/>
    <w:p w14:paraId="671AE1D6" w14:textId="77777777" w:rsidR="008D5E3E" w:rsidRDefault="008D5E3E"/>
    <w:p w14:paraId="5556B6B5" w14:textId="77777777" w:rsidR="008D5E3E" w:rsidRDefault="008D5E3E"/>
    <w:p w14:paraId="385F64E4" w14:textId="77777777" w:rsidR="008D5E3E" w:rsidRDefault="008D5E3E" w:rsidP="00A409E1">
      <w:pPr>
        <w:spacing w:after="0"/>
      </w:pPr>
    </w:p>
    <w:p w14:paraId="3EDA88D5" w14:textId="77777777" w:rsidR="008D5E3E" w:rsidRDefault="008D5E3E"/>
    <w:p w14:paraId="46405E47" w14:textId="736A368A" w:rsidR="008D5E3E" w:rsidRDefault="008D5E3E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929319" wp14:editId="1B719723">
                <wp:simplePos x="0" y="0"/>
                <wp:positionH relativeFrom="margin">
                  <wp:posOffset>-118801</wp:posOffset>
                </wp:positionH>
                <wp:positionV relativeFrom="paragraph">
                  <wp:posOffset>300935</wp:posOffset>
                </wp:positionV>
                <wp:extent cx="9132570" cy="3420745"/>
                <wp:effectExtent l="19050" t="19050" r="30480" b="46355"/>
                <wp:wrapNone/>
                <wp:docPr id="4" name="Rectángulo: esquinas redondeada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32570" cy="3420745"/>
                        </a:xfrm>
                        <a:prstGeom prst="roundRect">
                          <a:avLst/>
                        </a:prstGeom>
                        <a:ln w="57150"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AC3713" w14:textId="5B7430BE" w:rsidR="008D5E3E" w:rsidRPr="00093925" w:rsidRDefault="008D5E3E" w:rsidP="008D5E3E">
                            <w:pPr>
                              <w:spacing w:after="0" w:line="240" w:lineRule="auto"/>
                              <w:jc w:val="center"/>
                              <w:rPr>
                                <w:rFonts w:ascii="Little Days" w:hAnsi="Little Days" w:cstheme="majorHAnsi"/>
                                <w:b/>
                                <w:bCs/>
                                <w:color w:val="0070C0"/>
                                <w:sz w:val="160"/>
                                <w:szCs w:val="160"/>
                                <w:lang w:val="es-ES"/>
                              </w:rPr>
                            </w:pPr>
                            <w:r w:rsidRPr="00093925">
                              <w:rPr>
                                <w:rFonts w:ascii="Little Days" w:hAnsi="Little Days"/>
                                <w:b/>
                                <w:bCs/>
                                <w:color w:val="FF0000"/>
                                <w:sz w:val="280"/>
                                <w:szCs w:val="280"/>
                                <w:lang w:val="es-ES"/>
                              </w:rPr>
                              <w:t>A</w:t>
                            </w:r>
                            <w:r w:rsidRPr="00093925">
                              <w:rPr>
                                <w:rFonts w:ascii="Little Days" w:hAnsi="Little Days"/>
                                <w:b/>
                                <w:bCs/>
                                <w:sz w:val="280"/>
                                <w:szCs w:val="280"/>
                                <w:lang w:val="es-ES"/>
                              </w:rPr>
                              <w:t>ctividades</w:t>
                            </w:r>
                            <w:r w:rsidRPr="00093925">
                              <w:rPr>
                                <w:rFonts w:ascii="Little Days" w:hAnsi="Little Days" w:cstheme="majorHAnsi"/>
                                <w:b/>
                                <w:bCs/>
                                <w:color w:val="0070C0"/>
                                <w:sz w:val="280"/>
                                <w:szCs w:val="280"/>
                                <w:lang w:val="es-ES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929319" id="Rectángulo: esquinas redondeadas 4" o:spid="_x0000_s1027" style="position:absolute;margin-left:-9.35pt;margin-top:23.7pt;width:719.1pt;height:269.35pt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" fillcolor="white [3201]" strokecolor="#a5a5a5 [3206]" strokeweight="4.5pt">
                <v:stroke joinstyle="miter"/>
                <v:textbox>
                  <w:txbxContent>
                    <w:p w14:paraId="62AC3713" w14:textId="5B7430BE" w:rsidR="008D5E3E" w:rsidRPr="00093925" w:rsidRDefault="008D5E3E" w:rsidP="008D5E3E">
                      <w:pPr>
                        <w:spacing w:after="0" w:line="240" w:lineRule="auto"/>
                        <w:jc w:val="center"/>
                        <w:rPr>
                          <w:rFonts w:ascii="Little Days" w:hAnsi="Little Days" w:cstheme="majorHAnsi"/>
                          <w:b/>
                          <w:bCs/>
                          <w:color w:val="0070C0"/>
                          <w:sz w:val="160"/>
                          <w:szCs w:val="160"/>
                          <w:lang w:val="es-ES"/>
                        </w:rPr>
                      </w:pPr>
                      <w:r w:rsidRPr="00093925">
                        <w:rPr>
                          <w:rFonts w:ascii="Little Days" w:hAnsi="Little Days"/>
                          <w:b/>
                          <w:bCs/>
                          <w:color w:val="FF0000"/>
                          <w:sz w:val="280"/>
                          <w:szCs w:val="280"/>
                          <w:lang w:val="es-ES"/>
                        </w:rPr>
                        <w:t>A</w:t>
                      </w:r>
                      <w:r w:rsidRPr="00093925">
                        <w:rPr>
                          <w:rFonts w:ascii="Little Days" w:hAnsi="Little Days"/>
                          <w:b/>
                          <w:bCs/>
                          <w:sz w:val="280"/>
                          <w:szCs w:val="280"/>
                          <w:lang w:val="es-ES"/>
                        </w:rPr>
                        <w:t>ctividades</w:t>
                      </w:r>
                      <w:r w:rsidRPr="00093925">
                        <w:rPr>
                          <w:rFonts w:ascii="Little Days" w:hAnsi="Little Days" w:cstheme="majorHAnsi"/>
                          <w:b/>
                          <w:bCs/>
                          <w:color w:val="0070C0"/>
                          <w:sz w:val="280"/>
                          <w:szCs w:val="280"/>
                          <w:lang w:val="es-ES"/>
                        </w:rPr>
                        <w:t>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D3CE5C5" w14:textId="77777777" w:rsidR="008D5E3E" w:rsidRDefault="008D5E3E"/>
    <w:p w14:paraId="25681AE4" w14:textId="77777777" w:rsidR="008D5E3E" w:rsidRDefault="008D5E3E"/>
    <w:p w14:paraId="126E7614" w14:textId="106C4F89" w:rsidR="008D5E3E" w:rsidRDefault="008D5E3E"/>
    <w:p w14:paraId="52E568EC" w14:textId="77777777" w:rsidR="008D5E3E" w:rsidRDefault="008D5E3E"/>
    <w:p w14:paraId="2E980902" w14:textId="77777777" w:rsidR="008D5E3E" w:rsidRDefault="008D5E3E"/>
    <w:p w14:paraId="6C04BD31" w14:textId="77FE575B" w:rsidR="008D5E3E" w:rsidRDefault="008D5E3E"/>
    <w:p w14:paraId="47AE6186" w14:textId="77777777" w:rsidR="008D5E3E" w:rsidRDefault="008D5E3E"/>
    <w:p w14:paraId="40B85F0C" w14:textId="77777777" w:rsidR="008D5E3E" w:rsidRDefault="008D5E3E"/>
    <w:p w14:paraId="68CE5F47" w14:textId="77777777" w:rsidR="008D5E3E" w:rsidRDefault="008D5E3E"/>
    <w:p w14:paraId="7BED58E4" w14:textId="77777777" w:rsidR="008D5E3E" w:rsidRDefault="008D5E3E"/>
    <w:p w14:paraId="2BADF29A" w14:textId="77777777" w:rsidR="008D5E3E" w:rsidRDefault="008D5E3E"/>
    <w:p w14:paraId="0FA082D8" w14:textId="77777777" w:rsidR="008D5E3E" w:rsidRDefault="008D5E3E"/>
    <w:p w14:paraId="6F55663A" w14:textId="77A3E913" w:rsidR="008D5E3E" w:rsidRDefault="008D5E3E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BD7238" wp14:editId="4DE3DEC5">
                <wp:simplePos x="0" y="0"/>
                <wp:positionH relativeFrom="margin">
                  <wp:posOffset>-38846</wp:posOffset>
                </wp:positionH>
                <wp:positionV relativeFrom="paragraph">
                  <wp:posOffset>33020</wp:posOffset>
                </wp:positionV>
                <wp:extent cx="9132570" cy="3420836"/>
                <wp:effectExtent l="19050" t="19050" r="30480" b="46355"/>
                <wp:wrapNone/>
                <wp:docPr id="1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32570" cy="3420836"/>
                        </a:xfrm>
                        <a:prstGeom prst="roundRect">
                          <a:avLst/>
                        </a:prstGeom>
                        <a:ln w="57150"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4C1637" w14:textId="6679A5D3" w:rsidR="008D5E3E" w:rsidRPr="00093925" w:rsidRDefault="008D5E3E" w:rsidP="008D5E3E">
                            <w:pPr>
                              <w:spacing w:after="0" w:line="240" w:lineRule="auto"/>
                              <w:jc w:val="center"/>
                              <w:rPr>
                                <w:rFonts w:ascii="Little Days" w:hAnsi="Little Days" w:cstheme="majorHAnsi"/>
                                <w:b/>
                                <w:bCs/>
                                <w:color w:val="0070C0"/>
                                <w:sz w:val="260"/>
                                <w:szCs w:val="260"/>
                                <w:lang w:val="es-ES"/>
                              </w:rPr>
                            </w:pPr>
                            <w:r w:rsidRPr="00093925">
                              <w:rPr>
                                <w:rFonts w:ascii="Little Days" w:hAnsi="Little Days"/>
                                <w:b/>
                                <w:bCs/>
                                <w:color w:val="FF0000"/>
                                <w:sz w:val="380"/>
                                <w:szCs w:val="380"/>
                                <w:lang w:val="es-ES"/>
                              </w:rPr>
                              <w:t>O</w:t>
                            </w:r>
                            <w:r w:rsidRPr="00093925">
                              <w:rPr>
                                <w:rFonts w:ascii="Little Days" w:hAnsi="Little Days"/>
                                <w:b/>
                                <w:bCs/>
                                <w:sz w:val="380"/>
                                <w:szCs w:val="380"/>
                                <w:lang w:val="es-ES"/>
                              </w:rPr>
                              <w:t>bjetivo</w:t>
                            </w:r>
                            <w:r w:rsidRPr="00093925">
                              <w:rPr>
                                <w:rFonts w:ascii="Little Days" w:hAnsi="Little Days" w:cstheme="majorHAnsi"/>
                                <w:b/>
                                <w:bCs/>
                                <w:color w:val="0070C0"/>
                                <w:sz w:val="380"/>
                                <w:szCs w:val="380"/>
                                <w:lang w:val="es-ES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BD7238" id="Rectángulo: esquinas redondeadas 1" o:spid="_x0000_s1028" style="position:absolute;margin-left:-3.05pt;margin-top:2.6pt;width:719.1pt;height:269.3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" fillcolor="white [3201]" strokecolor="#a5a5a5 [3206]" strokeweight="4.5pt">
                <v:stroke joinstyle="miter"/>
                <v:textbox>
                  <w:txbxContent>
                    <w:p w14:paraId="0C4C1637" w14:textId="6679A5D3" w:rsidR="008D5E3E" w:rsidRPr="00093925" w:rsidRDefault="008D5E3E" w:rsidP="008D5E3E">
                      <w:pPr>
                        <w:spacing w:after="0" w:line="240" w:lineRule="auto"/>
                        <w:jc w:val="center"/>
                        <w:rPr>
                          <w:rFonts w:ascii="Little Days" w:hAnsi="Little Days" w:cstheme="majorHAnsi"/>
                          <w:b/>
                          <w:bCs/>
                          <w:color w:val="0070C0"/>
                          <w:sz w:val="260"/>
                          <w:szCs w:val="260"/>
                          <w:lang w:val="es-ES"/>
                        </w:rPr>
                      </w:pPr>
                      <w:r w:rsidRPr="00093925">
                        <w:rPr>
                          <w:rFonts w:ascii="Little Days" w:hAnsi="Little Days"/>
                          <w:b/>
                          <w:bCs/>
                          <w:color w:val="FF0000"/>
                          <w:sz w:val="380"/>
                          <w:szCs w:val="380"/>
                          <w:lang w:val="es-ES"/>
                        </w:rPr>
                        <w:t>O</w:t>
                      </w:r>
                      <w:r w:rsidRPr="00093925">
                        <w:rPr>
                          <w:rFonts w:ascii="Little Days" w:hAnsi="Little Days"/>
                          <w:b/>
                          <w:bCs/>
                          <w:sz w:val="380"/>
                          <w:szCs w:val="380"/>
                          <w:lang w:val="es-ES"/>
                        </w:rPr>
                        <w:t>bjetivo</w:t>
                      </w:r>
                      <w:r w:rsidRPr="00093925">
                        <w:rPr>
                          <w:rFonts w:ascii="Little Days" w:hAnsi="Little Days" w:cstheme="majorHAnsi"/>
                          <w:b/>
                          <w:bCs/>
                          <w:color w:val="0070C0"/>
                          <w:sz w:val="380"/>
                          <w:szCs w:val="380"/>
                          <w:lang w:val="es-ES"/>
                        </w:rPr>
                        <w:t>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327978B" w14:textId="77777777" w:rsidR="008D5E3E" w:rsidRDefault="008D5E3E"/>
    <w:p w14:paraId="157AE5BE" w14:textId="77777777" w:rsidR="008D5E3E" w:rsidRDefault="008D5E3E"/>
    <w:p w14:paraId="0A7EF9EA" w14:textId="77777777" w:rsidR="008D5E3E" w:rsidRDefault="008D5E3E"/>
    <w:p w14:paraId="56E40707" w14:textId="77777777" w:rsidR="008D5E3E" w:rsidRDefault="008D5E3E"/>
    <w:p w14:paraId="495B5B77" w14:textId="77777777" w:rsidR="008D5E3E" w:rsidRDefault="008D5E3E"/>
    <w:p w14:paraId="72C80DD4" w14:textId="50BA0408" w:rsidR="008D5E3E" w:rsidRDefault="008D5E3E"/>
    <w:p w14:paraId="233C3C5A" w14:textId="01EC77E6" w:rsidR="008D5E3E" w:rsidRDefault="008D5E3E"/>
    <w:p w14:paraId="3F871C0D" w14:textId="7B7B133D" w:rsidR="008D5E3E" w:rsidRDefault="008D5E3E"/>
    <w:p w14:paraId="24ED909C" w14:textId="043D57F1" w:rsidR="008D5E3E" w:rsidRDefault="008D5E3E"/>
    <w:p w14:paraId="269C7937" w14:textId="05C48CBB" w:rsidR="008D5E3E" w:rsidRDefault="008D5E3E"/>
    <w:p w14:paraId="2F952FCA" w14:textId="2EFB920A" w:rsidR="008D5E3E" w:rsidRDefault="008D5E3E"/>
    <w:p w14:paraId="720EBC4A" w14:textId="177085AA" w:rsidR="008D5E3E" w:rsidRDefault="00093925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BD4341" wp14:editId="4E41F273">
                <wp:simplePos x="0" y="0"/>
                <wp:positionH relativeFrom="margin">
                  <wp:posOffset>-38652</wp:posOffset>
                </wp:positionH>
                <wp:positionV relativeFrom="paragraph">
                  <wp:posOffset>169490</wp:posOffset>
                </wp:positionV>
                <wp:extent cx="9133115" cy="3309730"/>
                <wp:effectExtent l="19050" t="19050" r="30480" b="43180"/>
                <wp:wrapNone/>
                <wp:docPr id="2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33115" cy="3309730"/>
                        </a:xfrm>
                        <a:prstGeom prst="roundRect">
                          <a:avLst/>
                        </a:prstGeom>
                        <a:ln w="57150"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74C487" w14:textId="7CDC83B6" w:rsidR="008D5E3E" w:rsidRPr="008D5E3E" w:rsidRDefault="008D5E3E" w:rsidP="008D5E3E">
                            <w:pPr>
                              <w:spacing w:after="0" w:line="240" w:lineRule="auto"/>
                              <w:jc w:val="center"/>
                              <w:rPr>
                                <w:rFonts w:ascii="Learning Curve" w:hAnsi="Learning Curve"/>
                                <w:b/>
                                <w:bCs/>
                                <w:sz w:val="400"/>
                                <w:szCs w:val="400"/>
                                <w:lang w:val="es-ES"/>
                              </w:rPr>
                            </w:pPr>
                            <w:r w:rsidRPr="00093925">
                              <w:rPr>
                                <w:rFonts w:ascii="Little Days" w:hAnsi="Little Days"/>
                                <w:b/>
                                <w:bCs/>
                                <w:color w:val="FF0000"/>
                                <w:sz w:val="400"/>
                                <w:szCs w:val="400"/>
                                <w:lang w:val="es-ES"/>
                              </w:rPr>
                              <w:t>F</w:t>
                            </w:r>
                            <w:r w:rsidRPr="00093925">
                              <w:rPr>
                                <w:rFonts w:ascii="Little Days" w:hAnsi="Little Days"/>
                                <w:b/>
                                <w:bCs/>
                                <w:sz w:val="400"/>
                                <w:szCs w:val="400"/>
                                <w:lang w:val="es-ES"/>
                              </w:rPr>
                              <w:t>echa</w:t>
                            </w:r>
                            <w:r w:rsidRPr="008D5E3E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70C0"/>
                                <w:sz w:val="400"/>
                                <w:szCs w:val="400"/>
                                <w:lang w:val="es-ES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BD4341" id="Rectángulo: esquinas redondeadas 2" o:spid="_x0000_s1029" style="position:absolute;margin-left:-3.05pt;margin-top:13.35pt;width:719.15pt;height:260.6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" fillcolor="white [3201]" strokecolor="#a5a5a5 [3206]" strokeweight="4.5pt">
                <v:stroke joinstyle="miter"/>
                <v:textbox>
                  <w:txbxContent>
                    <w:p w14:paraId="3074C487" w14:textId="7CDC83B6" w:rsidR="008D5E3E" w:rsidRPr="008D5E3E" w:rsidRDefault="008D5E3E" w:rsidP="008D5E3E">
                      <w:pPr>
                        <w:spacing w:after="0" w:line="240" w:lineRule="auto"/>
                        <w:jc w:val="center"/>
                        <w:rPr>
                          <w:rFonts w:ascii="Learning Curve" w:hAnsi="Learning Curve"/>
                          <w:b/>
                          <w:bCs/>
                          <w:sz w:val="400"/>
                          <w:szCs w:val="400"/>
                          <w:lang w:val="es-ES"/>
                        </w:rPr>
                      </w:pPr>
                      <w:r w:rsidRPr="00093925">
                        <w:rPr>
                          <w:rFonts w:ascii="Little Days" w:hAnsi="Little Days"/>
                          <w:b/>
                          <w:bCs/>
                          <w:color w:val="FF0000"/>
                          <w:sz w:val="400"/>
                          <w:szCs w:val="400"/>
                          <w:lang w:val="es-ES"/>
                        </w:rPr>
                        <w:t>F</w:t>
                      </w:r>
                      <w:r w:rsidRPr="00093925">
                        <w:rPr>
                          <w:rFonts w:ascii="Little Days" w:hAnsi="Little Days"/>
                          <w:b/>
                          <w:bCs/>
                          <w:sz w:val="400"/>
                          <w:szCs w:val="400"/>
                          <w:lang w:val="es-ES"/>
                        </w:rPr>
                        <w:t>echa</w:t>
                      </w:r>
                      <w:r w:rsidRPr="008D5E3E">
                        <w:rPr>
                          <w:rFonts w:asciiTheme="majorHAnsi" w:hAnsiTheme="majorHAnsi" w:cstheme="majorHAnsi"/>
                          <w:b/>
                          <w:bCs/>
                          <w:color w:val="0070C0"/>
                          <w:sz w:val="400"/>
                          <w:szCs w:val="400"/>
                          <w:lang w:val="es-ES"/>
                        </w:rPr>
                        <w:t>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6592E9B" w14:textId="01B02EE9" w:rsidR="008D5E3E" w:rsidRDefault="008D5E3E"/>
    <w:p w14:paraId="25241C5F" w14:textId="79DE9092" w:rsidR="008D5E3E" w:rsidRDefault="008D5E3E"/>
    <w:p w14:paraId="297E6A74" w14:textId="77777777" w:rsidR="008D5E3E" w:rsidRDefault="008D5E3E"/>
    <w:p w14:paraId="6FC69F9D" w14:textId="77777777" w:rsidR="008D5E3E" w:rsidRDefault="008D5E3E"/>
    <w:p w14:paraId="677EFD27" w14:textId="273023BC" w:rsidR="008D5E3E" w:rsidRDefault="008D5E3E"/>
    <w:p w14:paraId="7E5F8648" w14:textId="38516F66" w:rsidR="008D5E3E" w:rsidRDefault="008D5E3E"/>
    <w:p w14:paraId="341F0DCB" w14:textId="77777777" w:rsidR="008D5E3E" w:rsidRDefault="008D5E3E"/>
    <w:p w14:paraId="6FAF4DB5" w14:textId="1C071402" w:rsidR="008D5E3E" w:rsidRDefault="008D5E3E"/>
    <w:p w14:paraId="7C1AA956" w14:textId="77777777" w:rsidR="008D5E3E" w:rsidRDefault="008D5E3E"/>
    <w:p w14:paraId="02FC22F4" w14:textId="77777777" w:rsidR="008D5E3E" w:rsidRDefault="008D5E3E"/>
    <w:p w14:paraId="27F74CE0" w14:textId="77777777" w:rsidR="008D5E3E" w:rsidRDefault="008D5E3E"/>
    <w:p w14:paraId="0468B9B2" w14:textId="58F70465" w:rsidR="008D5E3E" w:rsidRDefault="008D5E3E"/>
    <w:p w14:paraId="3E1338EB" w14:textId="1CA6333C" w:rsidR="001A182A" w:rsidRDefault="00093925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AB6292" wp14:editId="5A4347D9">
                <wp:simplePos x="0" y="0"/>
                <wp:positionH relativeFrom="margin">
                  <wp:posOffset>-198782</wp:posOffset>
                </wp:positionH>
                <wp:positionV relativeFrom="paragraph">
                  <wp:posOffset>112920</wp:posOffset>
                </wp:positionV>
                <wp:extent cx="9133115" cy="3638550"/>
                <wp:effectExtent l="19050" t="19050" r="30480" b="38100"/>
                <wp:wrapNone/>
                <wp:docPr id="6" name="Rectángulo: esquinas redondeada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33115" cy="3638550"/>
                        </a:xfrm>
                        <a:prstGeom prst="roundRect">
                          <a:avLst/>
                        </a:prstGeom>
                        <a:ln w="57150"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BAD2E7" w14:textId="1E3A7F36" w:rsidR="008D5E3E" w:rsidRPr="00093925" w:rsidRDefault="008D5E3E" w:rsidP="008D5E3E">
                            <w:pPr>
                              <w:spacing w:after="0" w:line="240" w:lineRule="auto"/>
                              <w:jc w:val="center"/>
                              <w:rPr>
                                <w:rFonts w:ascii="Little Days" w:hAnsi="Little Days"/>
                                <w:b/>
                                <w:bCs/>
                                <w:sz w:val="380"/>
                                <w:szCs w:val="380"/>
                                <w:lang w:val="es-ES"/>
                              </w:rPr>
                            </w:pPr>
                            <w:r w:rsidRPr="00093925">
                              <w:rPr>
                                <w:rFonts w:ascii="Little Days" w:hAnsi="Little Days"/>
                                <w:b/>
                                <w:bCs/>
                                <w:color w:val="FF0000"/>
                                <w:sz w:val="380"/>
                                <w:szCs w:val="380"/>
                                <w:lang w:val="es-ES"/>
                              </w:rPr>
                              <w:t>E</w:t>
                            </w:r>
                            <w:r w:rsidRPr="00093925">
                              <w:rPr>
                                <w:rFonts w:ascii="Little Days" w:hAnsi="Little Days"/>
                                <w:b/>
                                <w:bCs/>
                                <w:sz w:val="380"/>
                                <w:szCs w:val="380"/>
                                <w:lang w:val="es-ES"/>
                              </w:rPr>
                              <w:t>jemplo</w:t>
                            </w:r>
                            <w:r w:rsidRPr="00093925">
                              <w:rPr>
                                <w:rFonts w:ascii="Little Days" w:hAnsi="Little Days" w:cstheme="majorHAnsi"/>
                                <w:b/>
                                <w:bCs/>
                                <w:color w:val="0070C0"/>
                                <w:sz w:val="380"/>
                                <w:szCs w:val="380"/>
                                <w:lang w:val="es-ES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AB6292" id="Rectángulo: esquinas redondeadas 6" o:spid="_x0000_s1030" style="position:absolute;margin-left:-15.65pt;margin-top:8.9pt;width:719.15pt;height:286.5pt;z-index:251667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" fillcolor="white [3201]" strokecolor="#a5a5a5 [3206]" strokeweight="4.5pt">
                <v:stroke joinstyle="miter"/>
                <v:textbox>
                  <w:txbxContent>
                    <w:p w14:paraId="3EBAD2E7" w14:textId="1E3A7F36" w:rsidR="008D5E3E" w:rsidRPr="00093925" w:rsidRDefault="008D5E3E" w:rsidP="008D5E3E">
                      <w:pPr>
                        <w:spacing w:after="0" w:line="240" w:lineRule="auto"/>
                        <w:jc w:val="center"/>
                        <w:rPr>
                          <w:rFonts w:ascii="Little Days" w:hAnsi="Little Days"/>
                          <w:b/>
                          <w:bCs/>
                          <w:sz w:val="380"/>
                          <w:szCs w:val="380"/>
                          <w:lang w:val="es-ES"/>
                        </w:rPr>
                      </w:pPr>
                      <w:r w:rsidRPr="00093925">
                        <w:rPr>
                          <w:rFonts w:ascii="Little Days" w:hAnsi="Little Days"/>
                          <w:b/>
                          <w:bCs/>
                          <w:color w:val="FF0000"/>
                          <w:sz w:val="380"/>
                          <w:szCs w:val="380"/>
                          <w:lang w:val="es-ES"/>
                        </w:rPr>
                        <w:t>E</w:t>
                      </w:r>
                      <w:r w:rsidRPr="00093925">
                        <w:rPr>
                          <w:rFonts w:ascii="Little Days" w:hAnsi="Little Days"/>
                          <w:b/>
                          <w:bCs/>
                          <w:sz w:val="380"/>
                          <w:szCs w:val="380"/>
                          <w:lang w:val="es-ES"/>
                        </w:rPr>
                        <w:t>jemplo</w:t>
                      </w:r>
                      <w:r w:rsidRPr="00093925">
                        <w:rPr>
                          <w:rFonts w:ascii="Little Days" w:hAnsi="Little Days" w:cstheme="majorHAnsi"/>
                          <w:b/>
                          <w:bCs/>
                          <w:color w:val="0070C0"/>
                          <w:sz w:val="380"/>
                          <w:szCs w:val="380"/>
                          <w:lang w:val="es-ES"/>
                        </w:rPr>
                        <w:t>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1A182A" w:rsidSect="00F01BC7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ttle Days">
    <w:charset w:val="00"/>
    <w:family w:val="auto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Learning Curve">
    <w:panose1 w:val="02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E3E"/>
    <w:rsid w:val="00093925"/>
    <w:rsid w:val="001A182A"/>
    <w:rsid w:val="002A68CE"/>
    <w:rsid w:val="008D5E3E"/>
    <w:rsid w:val="00A409E1"/>
    <w:rsid w:val="00F01BC7"/>
    <w:rsid w:val="00FE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2F890"/>
  <w15:chartTrackingRefBased/>
  <w15:docId w15:val="{29B22364-1414-4D95-B69D-2FA973318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E3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Pía Cristina Muñoz Badilla</dc:creator>
  <cp:keywords/>
  <dc:description/>
  <cp:lastModifiedBy>Pía Cristina Muñoz Badilla</cp:lastModifiedBy>
  <cp:revision>5</cp:revision>
  <cp:lastPrinted>2025-07-04T16:26:00Z</cp:lastPrinted>
  <dcterms:created xsi:type="dcterms:W3CDTF">2025-06-22T21:38:00Z</dcterms:created>
  <dcterms:modified xsi:type="dcterms:W3CDTF">2025-07-04T16:28:00Z</dcterms:modified>
</cp:coreProperties>
</file>