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1445" w14:textId="7F802C19" w:rsidR="00C33FCF" w:rsidRDefault="002F4AD7" w:rsidP="00C33F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79101B6F">
                <wp:simplePos x="0" y="0"/>
                <wp:positionH relativeFrom="page">
                  <wp:posOffset>4709160</wp:posOffset>
                </wp:positionH>
                <wp:positionV relativeFrom="paragraph">
                  <wp:posOffset>-40640</wp:posOffset>
                </wp:positionV>
                <wp:extent cx="3352800" cy="6000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02AD105C" w14:textId="453E48D7" w:rsidR="001F4C48" w:rsidRPr="002F4AD7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>Docente:</w:t>
                            </w:r>
                            <w:r w:rsidR="001D6D0A"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 xml:space="preserve"> Estefanía Santana López</w:t>
                            </w:r>
                          </w:p>
                          <w:p w14:paraId="572801C9" w14:textId="5EE7AE86" w:rsidR="001F4C48" w:rsidRPr="002F4AD7" w:rsidRDefault="00EC7B90" w:rsidP="001F4C48">
                            <w:pPr>
                              <w:pStyle w:val="Sinespaciado"/>
                              <w:spacing w:line="276" w:lineRule="auto"/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>Asignatura: Matemática</w:t>
                            </w:r>
                          </w:p>
                          <w:p w14:paraId="71F9C598" w14:textId="1723CEAE" w:rsidR="001F4C48" w:rsidRPr="002F4AD7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>Curso:</w:t>
                            </w:r>
                            <w:r w:rsidR="001D6D0A"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7B90" w:rsidRPr="002F4AD7">
                              <w:rPr>
                                <w:rFonts w:ascii="Georgia" w:hAnsi="Georgia"/>
                                <w:i/>
                                <w:sz w:val="18"/>
                                <w:szCs w:val="18"/>
                              </w:rPr>
                              <w:t>5°A -B</w:t>
                            </w:r>
                          </w:p>
                          <w:p w14:paraId="161E43AB" w14:textId="77777777" w:rsidR="001F4C48" w:rsidRDefault="001F4C48" w:rsidP="001F4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0.8pt;margin-top:-3.2pt;width:264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" fillcolor="white [3201]" stroked="f" strokeweight=".5pt">
                <v:stroke linestyle="thinThin"/>
                <v:textbox>
                  <w:txbxContent>
                    <w:p w14:paraId="02AD105C" w14:textId="453E48D7" w:rsidR="001F4C48" w:rsidRPr="002F4AD7" w:rsidRDefault="001F4C48" w:rsidP="001F4C48">
                      <w:pPr>
                        <w:pStyle w:val="Sinespaciado"/>
                        <w:spacing w:line="276" w:lineRule="auto"/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>Docente:</w:t>
                      </w:r>
                      <w:r w:rsidR="001D6D0A"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 xml:space="preserve"> Estefanía Santana López</w:t>
                      </w:r>
                    </w:p>
                    <w:p w14:paraId="572801C9" w14:textId="5EE7AE86" w:rsidR="001F4C48" w:rsidRPr="002F4AD7" w:rsidRDefault="00EC7B90" w:rsidP="001F4C48">
                      <w:pPr>
                        <w:pStyle w:val="Sinespaciado"/>
                        <w:spacing w:line="276" w:lineRule="auto"/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>Asignatura: Matemática</w:t>
                      </w:r>
                    </w:p>
                    <w:p w14:paraId="71F9C598" w14:textId="1723CEAE" w:rsidR="001F4C48" w:rsidRPr="002F4AD7" w:rsidRDefault="001F4C48" w:rsidP="001F4C48">
                      <w:pPr>
                        <w:pStyle w:val="Sinespaciado"/>
                        <w:spacing w:line="276" w:lineRule="auto"/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>Curso:</w:t>
                      </w:r>
                      <w:r w:rsidR="001D6D0A"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C7B90" w:rsidRPr="002F4AD7">
                        <w:rPr>
                          <w:rFonts w:ascii="Georgia" w:hAnsi="Georgia"/>
                          <w:i/>
                          <w:sz w:val="18"/>
                          <w:szCs w:val="18"/>
                        </w:rPr>
                        <w:t>5°A -B</w:t>
                      </w:r>
                    </w:p>
                    <w:p w14:paraId="161E43AB" w14:textId="77777777" w:rsidR="001F4C48" w:rsidRDefault="001F4C48" w:rsidP="001F4C4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2A9D0" wp14:editId="3F0F7A2B">
                <wp:simplePos x="0" y="0"/>
                <wp:positionH relativeFrom="margin">
                  <wp:posOffset>809625</wp:posOffset>
                </wp:positionH>
                <wp:positionV relativeFrom="paragraph">
                  <wp:posOffset>144145</wp:posOffset>
                </wp:positionV>
                <wp:extent cx="2076450" cy="5029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20BEE9CB" w14:textId="739D94D1" w:rsidR="00C35F38" w:rsidRPr="002F4AD7" w:rsidRDefault="00C35F38" w:rsidP="002F4AD7">
                            <w:pPr>
                              <w:pStyle w:val="Sinespaciado"/>
                              <w:spacing w:line="276" w:lineRule="auto"/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COLEGIO PRO</w:t>
                            </w:r>
                            <w:r w:rsidR="001F4C48" w:rsidRPr="002F4AD7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VIDENCIA</w:t>
                            </w:r>
                          </w:p>
                          <w:p w14:paraId="571BE1D1" w14:textId="0E05F1C1" w:rsidR="00C35F38" w:rsidRPr="002F4AD7" w:rsidRDefault="00C35F38" w:rsidP="002F4AD7">
                            <w:pPr>
                              <w:pStyle w:val="Sinespaciado"/>
                              <w:tabs>
                                <w:tab w:val="left" w:pos="6930"/>
                              </w:tabs>
                              <w:spacing w:line="276" w:lineRule="auto"/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DEL SAGRADO CORAZÓ</w:t>
                            </w:r>
                            <w:r w:rsidR="001F4C48" w:rsidRPr="002F4AD7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0F08769C" w14:textId="0EE6C9FE" w:rsidR="00C35F38" w:rsidRPr="002F4AD7" w:rsidRDefault="00C35F38" w:rsidP="002F4AD7">
                            <w:pPr>
                              <w:pStyle w:val="Encabezado"/>
                              <w:rPr>
                                <w:sz w:val="16"/>
                                <w:szCs w:val="16"/>
                              </w:rPr>
                            </w:pPr>
                            <w:r w:rsidRPr="002F4AD7"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  <w:t>TEMUCO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A9D0" id="Cuadro de texto 3" o:spid="_x0000_s1027" type="#_x0000_t202" style="position:absolute;margin-left:63.75pt;margin-top:11.35pt;width:163.5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" fillcolor="white [3201]" stroked="f" strokeweight=".5pt">
                <v:stroke dashstyle="dash"/>
                <v:textbox>
                  <w:txbxContent>
                    <w:p w14:paraId="20BEE9CB" w14:textId="739D94D1" w:rsidR="00C35F38" w:rsidRPr="002F4AD7" w:rsidRDefault="00C35F38" w:rsidP="002F4AD7">
                      <w:pPr>
                        <w:pStyle w:val="Sinespaciado"/>
                        <w:spacing w:line="276" w:lineRule="auto"/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COLEGIO PRO</w:t>
                      </w:r>
                      <w:r w:rsidR="001F4C48" w:rsidRPr="002F4AD7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VIDENCIA</w:t>
                      </w:r>
                    </w:p>
                    <w:p w14:paraId="571BE1D1" w14:textId="0E05F1C1" w:rsidR="00C35F38" w:rsidRPr="002F4AD7" w:rsidRDefault="00C35F38" w:rsidP="002F4AD7">
                      <w:pPr>
                        <w:pStyle w:val="Sinespaciado"/>
                        <w:tabs>
                          <w:tab w:val="left" w:pos="6930"/>
                        </w:tabs>
                        <w:spacing w:line="276" w:lineRule="auto"/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DEL SAGRADO CORAZÓ</w:t>
                      </w:r>
                      <w:r w:rsidR="001F4C48" w:rsidRPr="002F4AD7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N</w:t>
                      </w:r>
                    </w:p>
                    <w:p w14:paraId="0F08769C" w14:textId="0EE6C9FE" w:rsidR="00C35F38" w:rsidRPr="002F4AD7" w:rsidRDefault="00C35F38" w:rsidP="002F4AD7">
                      <w:pPr>
                        <w:pStyle w:val="Encabezado"/>
                        <w:rPr>
                          <w:sz w:val="16"/>
                          <w:szCs w:val="16"/>
                        </w:rPr>
                      </w:pPr>
                      <w:r w:rsidRPr="002F4AD7"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  <w:t>TEMUCO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CE7E4BD" wp14:editId="64B08F30">
            <wp:simplePos x="0" y="0"/>
            <wp:positionH relativeFrom="column">
              <wp:posOffset>-386715</wp:posOffset>
            </wp:positionH>
            <wp:positionV relativeFrom="paragraph">
              <wp:posOffset>0</wp:posOffset>
            </wp:positionV>
            <wp:extent cx="1080770" cy="563880"/>
            <wp:effectExtent l="0" t="0" r="5080" b="7620"/>
            <wp:wrapTopAndBottom/>
            <wp:docPr id="10080933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93312" name="Imagen 10080933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189E3" w14:textId="2BF89FA3" w:rsidR="00C33FCF" w:rsidRPr="00825A2F" w:rsidRDefault="00EC7B90" w:rsidP="00C33FCF">
      <w:pPr>
        <w:jc w:val="center"/>
        <w:rPr>
          <w:sz w:val="24"/>
          <w:szCs w:val="24"/>
        </w:rPr>
      </w:pPr>
      <w:bookmarkStart w:id="0" w:name="_Hlk136256413"/>
      <w:r w:rsidRPr="00825A2F">
        <w:rPr>
          <w:sz w:val="24"/>
          <w:szCs w:val="24"/>
        </w:rPr>
        <w:t>Números Grandes</w:t>
      </w:r>
    </w:p>
    <w:p w14:paraId="21BC5FB8" w14:textId="503D8F55" w:rsidR="00EC7B90" w:rsidRPr="00825A2F" w:rsidRDefault="00EC7B90" w:rsidP="00C33FCF">
      <w:pPr>
        <w:jc w:val="center"/>
        <w:rPr>
          <w:sz w:val="24"/>
          <w:szCs w:val="24"/>
        </w:rPr>
      </w:pPr>
      <w:r w:rsidRPr="00825A2F">
        <w:rPr>
          <w:sz w:val="24"/>
          <w:szCs w:val="24"/>
        </w:rPr>
        <w:t>Guía de repaso</w:t>
      </w:r>
      <w:r w:rsidR="002F4AD7">
        <w:rPr>
          <w:sz w:val="24"/>
          <w:szCs w:val="24"/>
        </w:rPr>
        <w:t>, Quiz 1</w:t>
      </w:r>
    </w:p>
    <w:p w14:paraId="0726402C" w14:textId="7BD092C0" w:rsidR="00946932" w:rsidRPr="00825A2F" w:rsidRDefault="00946932" w:rsidP="00946932">
      <w:pPr>
        <w:rPr>
          <w:sz w:val="24"/>
          <w:szCs w:val="24"/>
        </w:rPr>
      </w:pPr>
      <w:r w:rsidRPr="00825A2F">
        <w:rPr>
          <w:sz w:val="24"/>
          <w:szCs w:val="24"/>
        </w:rPr>
        <w:t>Nombr</w:t>
      </w:r>
      <w:r w:rsidR="00EC7B90" w:rsidRPr="00825A2F">
        <w:rPr>
          <w:sz w:val="24"/>
          <w:szCs w:val="24"/>
        </w:rPr>
        <w:t>e: ______________________________________________</w:t>
      </w:r>
      <w:r w:rsidRPr="00825A2F">
        <w:rPr>
          <w:sz w:val="24"/>
          <w:szCs w:val="24"/>
        </w:rPr>
        <w:t xml:space="preserve">Fecha: </w:t>
      </w:r>
      <w:r w:rsidR="001255B7">
        <w:rPr>
          <w:sz w:val="24"/>
          <w:szCs w:val="24"/>
        </w:rPr>
        <w:t>25 /03/2024</w:t>
      </w:r>
    </w:p>
    <w:p w14:paraId="6626BB15" w14:textId="77777777" w:rsidR="00946932" w:rsidRPr="00825A2F" w:rsidRDefault="00946932" w:rsidP="00C33FCF">
      <w:pPr>
        <w:jc w:val="center"/>
        <w:rPr>
          <w:sz w:val="24"/>
          <w:szCs w:val="24"/>
        </w:rPr>
      </w:pPr>
    </w:p>
    <w:p w14:paraId="0A1097CA" w14:textId="7A0E1E49" w:rsidR="00C33FCF" w:rsidRDefault="00C33FCF" w:rsidP="001D6D0A">
      <w:pPr>
        <w:rPr>
          <w:sz w:val="24"/>
          <w:szCs w:val="24"/>
        </w:rPr>
      </w:pPr>
      <w:r w:rsidRPr="00825A2F">
        <w:rPr>
          <w:sz w:val="24"/>
          <w:szCs w:val="24"/>
        </w:rPr>
        <w:t>Objetivo</w:t>
      </w:r>
      <w:r w:rsidR="00946932" w:rsidRPr="00825A2F">
        <w:rPr>
          <w:sz w:val="24"/>
          <w:szCs w:val="24"/>
        </w:rPr>
        <w:t xml:space="preserve"> de Aprendizaje</w:t>
      </w:r>
      <w:r w:rsidRPr="00825A2F">
        <w:rPr>
          <w:sz w:val="24"/>
          <w:szCs w:val="24"/>
        </w:rPr>
        <w:t>:</w:t>
      </w:r>
      <w:r w:rsidR="001D6D0A" w:rsidRPr="00825A2F">
        <w:rPr>
          <w:sz w:val="24"/>
          <w:szCs w:val="24"/>
        </w:rPr>
        <w:t xml:space="preserve"> </w:t>
      </w:r>
      <w:r w:rsidR="00EC7B90" w:rsidRPr="00825A2F">
        <w:rPr>
          <w:sz w:val="24"/>
          <w:szCs w:val="24"/>
        </w:rPr>
        <w:t>OA 1</w:t>
      </w:r>
    </w:p>
    <w:p w14:paraId="331C97F7" w14:textId="57EE2C91" w:rsidR="00306685" w:rsidRPr="001255B7" w:rsidRDefault="001255B7" w:rsidP="001D6D0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0989B" wp14:editId="4C6821D2">
                <wp:simplePos x="0" y="0"/>
                <wp:positionH relativeFrom="column">
                  <wp:posOffset>-52705</wp:posOffset>
                </wp:positionH>
                <wp:positionV relativeFrom="paragraph">
                  <wp:posOffset>281940</wp:posOffset>
                </wp:positionV>
                <wp:extent cx="5708650" cy="944880"/>
                <wp:effectExtent l="0" t="0" r="25400" b="26670"/>
                <wp:wrapNone/>
                <wp:docPr id="17099416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798AC" id="Rectángulo 2" o:spid="_x0000_s1026" style="position:absolute;margin-left:-4.15pt;margin-top:22.2pt;width:449.5pt;height:7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" filled="f" strokecolor="yellow" strokeweight="1pt"/>
            </w:pict>
          </mc:Fallback>
        </mc:AlternateContent>
      </w:r>
      <w:r w:rsidR="00306685" w:rsidRPr="001255B7">
        <w:rPr>
          <w:b/>
          <w:bCs/>
          <w:sz w:val="24"/>
          <w:szCs w:val="24"/>
        </w:rPr>
        <w:t>¡RECORDAR!</w:t>
      </w:r>
    </w:p>
    <w:p w14:paraId="54DEE78F" w14:textId="77777777" w:rsidR="001255B7" w:rsidRDefault="00306685" w:rsidP="001D6D0A">
      <w:pPr>
        <w:rPr>
          <w:sz w:val="24"/>
          <w:szCs w:val="24"/>
        </w:rPr>
      </w:pPr>
      <w:r>
        <w:rPr>
          <w:sz w:val="24"/>
          <w:szCs w:val="24"/>
        </w:rPr>
        <w:t xml:space="preserve">Para escribir números de 9 dígitos agregamos las unidades de millón, decenas de millón y centenas de millón a </w:t>
      </w:r>
    </w:p>
    <w:p w14:paraId="042BD4E8" w14:textId="69A4084A" w:rsidR="00306685" w:rsidRDefault="00306685" w:rsidP="001D6D0A">
      <w:pPr>
        <w:rPr>
          <w:sz w:val="24"/>
          <w:szCs w:val="24"/>
        </w:rPr>
      </w:pPr>
      <w:r>
        <w:rPr>
          <w:sz w:val="24"/>
          <w:szCs w:val="24"/>
        </w:rPr>
        <w:t>nuestra tabla de valor posicional. Se comienza ubicando los números desde la posición menor hacia la mayor.</w:t>
      </w:r>
    </w:p>
    <w:p w14:paraId="113C7C12" w14:textId="696BDC79" w:rsidR="00306685" w:rsidRDefault="001255B7" w:rsidP="001D6D0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5ED90" wp14:editId="13B41D4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708650" cy="655320"/>
                <wp:effectExtent l="0" t="0" r="25400" b="11430"/>
                <wp:wrapNone/>
                <wp:docPr id="18880106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655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6879" id="Rectángulo 2" o:spid="_x0000_s1026" style="position:absolute;margin-left:0;margin-top:.2pt;width:449.5pt;height:51.6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" filled="f" strokecolor="#ffc000" strokeweight="1pt">
                <w10:wrap anchorx="margin"/>
              </v:rect>
            </w:pict>
          </mc:Fallback>
        </mc:AlternateContent>
      </w:r>
      <w:r w:rsidR="00306685">
        <w:rPr>
          <w:sz w:val="24"/>
          <w:szCs w:val="24"/>
        </w:rPr>
        <w:t>Para comparar dos o más números debes: Ordenar según valor posicional y comparar cada posición partiendo de izquierda a derecha. (desde la posición más alta hasta la posición menor)</w:t>
      </w:r>
    </w:p>
    <w:p w14:paraId="3B3507BF" w14:textId="5C8B56F5" w:rsidR="00306685" w:rsidRDefault="001255B7" w:rsidP="001D6D0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CC261" wp14:editId="22E3714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53100" cy="1821180"/>
                <wp:effectExtent l="0" t="0" r="19050" b="26670"/>
                <wp:wrapNone/>
                <wp:docPr id="66015660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211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2BED" id="Rectángulo 2" o:spid="_x0000_s1026" style="position:absolute;margin-left:0;margin-top:.4pt;width:453pt;height:143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" filled="f" strokecolor="#7030a0" strokeweight="1pt">
                <w10:wrap anchorx="margin"/>
              </v:rect>
            </w:pict>
          </mc:Fallback>
        </mc:AlternateContent>
      </w:r>
      <w:r w:rsidR="00306685">
        <w:rPr>
          <w:sz w:val="24"/>
          <w:szCs w:val="24"/>
        </w:rPr>
        <w:t>Para redondear un número necesitamos:</w:t>
      </w:r>
    </w:p>
    <w:p w14:paraId="5C0655BC" w14:textId="4C185540" w:rsidR="001255B7" w:rsidRDefault="001255B7" w:rsidP="001D6D0A">
      <w:pPr>
        <w:rPr>
          <w:sz w:val="24"/>
          <w:szCs w:val="24"/>
        </w:rPr>
      </w:pPr>
      <w:r>
        <w:rPr>
          <w:sz w:val="24"/>
          <w:szCs w:val="24"/>
        </w:rPr>
        <w:t>Identificar el valor posicional al que necesito aproximar.</w:t>
      </w:r>
    </w:p>
    <w:p w14:paraId="56DAB508" w14:textId="77777777" w:rsidR="001255B7" w:rsidRDefault="001255B7" w:rsidP="001D6D0A">
      <w:pPr>
        <w:rPr>
          <w:sz w:val="24"/>
          <w:szCs w:val="24"/>
        </w:rPr>
      </w:pPr>
      <w:r>
        <w:rPr>
          <w:sz w:val="24"/>
          <w:szCs w:val="24"/>
        </w:rPr>
        <w:t>Identificar el digito en la posición solicitada y encontrar el que está justo antes y después del número.</w:t>
      </w:r>
    </w:p>
    <w:p w14:paraId="3BDA8191" w14:textId="77777777" w:rsidR="001255B7" w:rsidRDefault="001255B7" w:rsidP="001D6D0A">
      <w:pPr>
        <w:rPr>
          <w:sz w:val="24"/>
          <w:szCs w:val="24"/>
        </w:rPr>
      </w:pPr>
      <w:r>
        <w:rPr>
          <w:sz w:val="24"/>
          <w:szCs w:val="24"/>
        </w:rPr>
        <w:t>Ver cuál de esos dos números está más cerca del valor buscado.</w:t>
      </w:r>
    </w:p>
    <w:p w14:paraId="13438885" w14:textId="77777777" w:rsidR="001255B7" w:rsidRDefault="001255B7" w:rsidP="001D6D0A">
      <w:pPr>
        <w:rPr>
          <w:sz w:val="24"/>
          <w:szCs w:val="24"/>
        </w:rPr>
      </w:pPr>
      <w:r>
        <w:rPr>
          <w:sz w:val="24"/>
          <w:szCs w:val="24"/>
        </w:rPr>
        <w:t>Si el número que tenemos que aproximar está justo en medio de ambos valores, entonces se aproxima al mayor.</w:t>
      </w:r>
    </w:p>
    <w:p w14:paraId="151D0C45" w14:textId="048D1A7F" w:rsidR="001255B7" w:rsidRDefault="001255B7" w:rsidP="001D6D0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00FAE" wp14:editId="1C6AF34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708650" cy="1645920"/>
                <wp:effectExtent l="0" t="0" r="25400" b="11430"/>
                <wp:wrapNone/>
                <wp:docPr id="44520307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645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A985" id="Rectángulo 2" o:spid="_x0000_s1026" style="position:absolute;margin-left:0;margin-top:.65pt;width:449.5pt;height:129.6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" filled="f" strokecolor="#92d050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Para resolver un problema con la </w:t>
      </w:r>
      <w:proofErr w:type="spellStart"/>
      <w:r>
        <w:rPr>
          <w:sz w:val="24"/>
          <w:szCs w:val="24"/>
        </w:rPr>
        <w:t>estragia</w:t>
      </w:r>
      <w:proofErr w:type="spellEnd"/>
      <w:r>
        <w:rPr>
          <w:sz w:val="24"/>
          <w:szCs w:val="24"/>
        </w:rPr>
        <w:t xml:space="preserve"> MORA:</w:t>
      </w:r>
    </w:p>
    <w:p w14:paraId="3DDF5A3B" w14:textId="24407FF0" w:rsidR="001255B7" w:rsidRDefault="001255B7" w:rsidP="001D6D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 :</w:t>
      </w:r>
      <w:proofErr w:type="gramEnd"/>
      <w:r>
        <w:rPr>
          <w:sz w:val="24"/>
          <w:szCs w:val="24"/>
        </w:rPr>
        <w:t xml:space="preserve"> Marcar, la segunda vez que leas, los datos con un círculo y la pregunta con una línea.</w:t>
      </w:r>
    </w:p>
    <w:p w14:paraId="6B360C96" w14:textId="39F326CE" w:rsidR="001255B7" w:rsidRDefault="001255B7" w:rsidP="001D6D0A">
      <w:pPr>
        <w:rPr>
          <w:sz w:val="24"/>
          <w:szCs w:val="24"/>
        </w:rPr>
      </w:pPr>
      <w:r>
        <w:rPr>
          <w:sz w:val="24"/>
          <w:szCs w:val="24"/>
        </w:rPr>
        <w:t>O: Organizar tu trabajo. (anotar los datos)</w:t>
      </w:r>
    </w:p>
    <w:p w14:paraId="7F4B0E0E" w14:textId="35BC4980" w:rsidR="001255B7" w:rsidRDefault="001255B7" w:rsidP="001D6D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 :</w:t>
      </w:r>
      <w:proofErr w:type="gramEnd"/>
      <w:r>
        <w:rPr>
          <w:sz w:val="24"/>
          <w:szCs w:val="24"/>
        </w:rPr>
        <w:t xml:space="preserve"> Resolver el problema</w:t>
      </w:r>
    </w:p>
    <w:p w14:paraId="30848153" w14:textId="2636C594" w:rsidR="00306685" w:rsidRPr="00825A2F" w:rsidRDefault="001255B7" w:rsidP="001D6D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Analizar y anotar la respuesta.</w:t>
      </w:r>
      <w:r w:rsidR="00306685">
        <w:rPr>
          <w:sz w:val="24"/>
          <w:szCs w:val="24"/>
        </w:rPr>
        <w:t xml:space="preserve"> </w:t>
      </w:r>
    </w:p>
    <w:p w14:paraId="60A16B3D" w14:textId="77777777" w:rsidR="001255B7" w:rsidRPr="00825A2F" w:rsidRDefault="001255B7" w:rsidP="001D6D0A">
      <w:pPr>
        <w:rPr>
          <w:sz w:val="24"/>
          <w:szCs w:val="24"/>
        </w:rPr>
      </w:pPr>
    </w:p>
    <w:p w14:paraId="6863C6B4" w14:textId="4A3F780E" w:rsidR="00EC7B90" w:rsidRPr="00825A2F" w:rsidRDefault="00EC7B90" w:rsidP="00EC7B9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25A2F">
        <w:rPr>
          <w:sz w:val="24"/>
          <w:szCs w:val="24"/>
        </w:rPr>
        <w:lastRenderedPageBreak/>
        <w:t>Observa la tabla.</w:t>
      </w: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981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EC7B90" w:rsidRPr="00825A2F" w14:paraId="66FDA72E" w14:textId="77777777" w:rsidTr="00EC7B90">
        <w:trPr>
          <w:trHeight w:val="464"/>
        </w:trPr>
        <w:tc>
          <w:tcPr>
            <w:tcW w:w="981" w:type="dxa"/>
            <w:shd w:val="clear" w:color="auto" w:fill="E7E6E6" w:themeFill="background2"/>
          </w:tcPr>
          <w:p w14:paraId="203E6A0C" w14:textId="2AEA25C0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CMi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157716D1" w14:textId="134D8D64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DMi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14B31C35" w14:textId="1FFD4D87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UMi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364DCD49" w14:textId="5697A1D8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CM</w:t>
            </w:r>
          </w:p>
        </w:tc>
        <w:tc>
          <w:tcPr>
            <w:tcW w:w="982" w:type="dxa"/>
            <w:shd w:val="clear" w:color="auto" w:fill="E7E6E6" w:themeFill="background2"/>
          </w:tcPr>
          <w:p w14:paraId="61C92D8D" w14:textId="7F475F42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DM</w:t>
            </w:r>
          </w:p>
        </w:tc>
        <w:tc>
          <w:tcPr>
            <w:tcW w:w="982" w:type="dxa"/>
            <w:shd w:val="clear" w:color="auto" w:fill="E7E6E6" w:themeFill="background2"/>
          </w:tcPr>
          <w:p w14:paraId="7DE577B9" w14:textId="7BC7B784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UM</w:t>
            </w:r>
          </w:p>
        </w:tc>
        <w:tc>
          <w:tcPr>
            <w:tcW w:w="982" w:type="dxa"/>
            <w:shd w:val="clear" w:color="auto" w:fill="E7E6E6" w:themeFill="background2"/>
          </w:tcPr>
          <w:p w14:paraId="672EFDEC" w14:textId="5F642D36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C</w:t>
            </w:r>
          </w:p>
        </w:tc>
        <w:tc>
          <w:tcPr>
            <w:tcW w:w="982" w:type="dxa"/>
            <w:shd w:val="clear" w:color="auto" w:fill="E7E6E6" w:themeFill="background2"/>
          </w:tcPr>
          <w:p w14:paraId="10D0418C" w14:textId="48CC4447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D</w:t>
            </w:r>
          </w:p>
        </w:tc>
        <w:tc>
          <w:tcPr>
            <w:tcW w:w="982" w:type="dxa"/>
            <w:shd w:val="clear" w:color="auto" w:fill="E7E6E6" w:themeFill="background2"/>
          </w:tcPr>
          <w:p w14:paraId="206F402C" w14:textId="41B49BDD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U</w:t>
            </w:r>
          </w:p>
        </w:tc>
      </w:tr>
      <w:tr w:rsidR="00EC7B90" w:rsidRPr="00825A2F" w14:paraId="16492483" w14:textId="77777777" w:rsidTr="00EC7B90">
        <w:trPr>
          <w:trHeight w:val="464"/>
        </w:trPr>
        <w:tc>
          <w:tcPr>
            <w:tcW w:w="981" w:type="dxa"/>
          </w:tcPr>
          <w:p w14:paraId="2C038FB1" w14:textId="54E7AEE7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1FAC3612" w14:textId="6DC5B618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14:paraId="2CA30FEE" w14:textId="0365A709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6A6EA91" w14:textId="34718E1C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4C816CA1" w14:textId="397ABB55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1C313FEC" w14:textId="5FC591E4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14:paraId="286DF5A3" w14:textId="67165B9D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D752AD6" w14:textId="65180F78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2F90532" w14:textId="0253D4D1" w:rsidR="00EC7B90" w:rsidRPr="00825A2F" w:rsidRDefault="00EC7B90" w:rsidP="00EC7B90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</w:t>
            </w:r>
          </w:p>
        </w:tc>
      </w:tr>
    </w:tbl>
    <w:p w14:paraId="5775F214" w14:textId="77777777" w:rsidR="00EC7B90" w:rsidRPr="00825A2F" w:rsidRDefault="00EC7B90" w:rsidP="00EC7B90">
      <w:pPr>
        <w:rPr>
          <w:sz w:val="24"/>
          <w:szCs w:val="24"/>
        </w:rPr>
      </w:pPr>
    </w:p>
    <w:p w14:paraId="192FC37B" w14:textId="74AA797A" w:rsidR="00EC7B90" w:rsidRPr="00825A2F" w:rsidRDefault="00EC7B90" w:rsidP="00EC7B90">
      <w:pPr>
        <w:rPr>
          <w:sz w:val="24"/>
          <w:szCs w:val="24"/>
        </w:rPr>
      </w:pPr>
      <w:r w:rsidRPr="00825A2F">
        <w:rPr>
          <w:sz w:val="24"/>
          <w:szCs w:val="24"/>
        </w:rPr>
        <w:t>¿Cómo se lee el número inserto en la tabla?</w:t>
      </w:r>
    </w:p>
    <w:bookmarkEnd w:id="0"/>
    <w:p w14:paraId="1AA06F10" w14:textId="1E6CFACB" w:rsidR="00C33FCF" w:rsidRPr="00825A2F" w:rsidRDefault="00DF4455" w:rsidP="00DF445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25A2F">
        <w:rPr>
          <w:sz w:val="24"/>
          <w:szCs w:val="24"/>
        </w:rPr>
        <w:t xml:space="preserve">Ciento veintiún millones ciento treinta y </w:t>
      </w:r>
      <w:proofErr w:type="gramStart"/>
      <w:r w:rsidRPr="00825A2F">
        <w:rPr>
          <w:sz w:val="24"/>
          <w:szCs w:val="24"/>
        </w:rPr>
        <w:t>seis mil uno</w:t>
      </w:r>
      <w:proofErr w:type="gramEnd"/>
      <w:r w:rsidRPr="00825A2F">
        <w:rPr>
          <w:sz w:val="24"/>
          <w:szCs w:val="24"/>
        </w:rPr>
        <w:t>.</w:t>
      </w:r>
    </w:p>
    <w:p w14:paraId="2C5E1BFF" w14:textId="3C4B00E7" w:rsidR="00DF4455" w:rsidRPr="00825A2F" w:rsidRDefault="00DF4455" w:rsidP="00DF445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25A2F">
        <w:rPr>
          <w:sz w:val="24"/>
          <w:szCs w:val="24"/>
        </w:rPr>
        <w:t xml:space="preserve">Ciento veinte millones ciento treinta y </w:t>
      </w:r>
      <w:proofErr w:type="gramStart"/>
      <w:r w:rsidRPr="00825A2F">
        <w:rPr>
          <w:sz w:val="24"/>
          <w:szCs w:val="24"/>
        </w:rPr>
        <w:t>seis mil uno</w:t>
      </w:r>
      <w:proofErr w:type="gramEnd"/>
      <w:r w:rsidRPr="00825A2F">
        <w:rPr>
          <w:sz w:val="24"/>
          <w:szCs w:val="24"/>
        </w:rPr>
        <w:t>.</w:t>
      </w:r>
    </w:p>
    <w:p w14:paraId="4D9A520A" w14:textId="3A51F0AD" w:rsidR="00DF4455" w:rsidRPr="00825A2F" w:rsidRDefault="00DF4455" w:rsidP="00DF445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25A2F">
        <w:rPr>
          <w:sz w:val="24"/>
          <w:szCs w:val="24"/>
        </w:rPr>
        <w:t xml:space="preserve">Doce millones ciento treinta y </w:t>
      </w:r>
      <w:proofErr w:type="gramStart"/>
      <w:r w:rsidRPr="00825A2F">
        <w:rPr>
          <w:sz w:val="24"/>
          <w:szCs w:val="24"/>
        </w:rPr>
        <w:t>seis mil uno</w:t>
      </w:r>
      <w:proofErr w:type="gramEnd"/>
      <w:r w:rsidRPr="00825A2F">
        <w:rPr>
          <w:sz w:val="24"/>
          <w:szCs w:val="24"/>
        </w:rPr>
        <w:t>.</w:t>
      </w:r>
    </w:p>
    <w:p w14:paraId="115A78CB" w14:textId="4B381A7B" w:rsidR="00DF4455" w:rsidRPr="00825A2F" w:rsidRDefault="00DF4455" w:rsidP="00DF4455">
      <w:pPr>
        <w:rPr>
          <w:sz w:val="24"/>
          <w:szCs w:val="24"/>
        </w:rPr>
      </w:pPr>
      <w:r w:rsidRPr="00825A2F">
        <w:rPr>
          <w:sz w:val="24"/>
          <w:szCs w:val="24"/>
        </w:rPr>
        <w:t>2) Observa la tabla.</w:t>
      </w: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981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DF4455" w:rsidRPr="00825A2F" w14:paraId="3F996473" w14:textId="77777777" w:rsidTr="00D75353">
        <w:trPr>
          <w:trHeight w:val="464"/>
        </w:trPr>
        <w:tc>
          <w:tcPr>
            <w:tcW w:w="981" w:type="dxa"/>
            <w:shd w:val="clear" w:color="auto" w:fill="E7E6E6" w:themeFill="background2"/>
          </w:tcPr>
          <w:p w14:paraId="7209E20A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CMi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003180AA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DMi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0621A3F2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proofErr w:type="spellStart"/>
            <w:r w:rsidRPr="00825A2F">
              <w:rPr>
                <w:sz w:val="24"/>
                <w:szCs w:val="24"/>
              </w:rPr>
              <w:t>UMi</w:t>
            </w:r>
            <w:proofErr w:type="spellEnd"/>
          </w:p>
        </w:tc>
        <w:tc>
          <w:tcPr>
            <w:tcW w:w="982" w:type="dxa"/>
            <w:shd w:val="clear" w:color="auto" w:fill="E7E6E6" w:themeFill="background2"/>
          </w:tcPr>
          <w:p w14:paraId="539B3881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CM</w:t>
            </w:r>
          </w:p>
        </w:tc>
        <w:tc>
          <w:tcPr>
            <w:tcW w:w="982" w:type="dxa"/>
            <w:shd w:val="clear" w:color="auto" w:fill="E7E6E6" w:themeFill="background2"/>
          </w:tcPr>
          <w:p w14:paraId="04D3A0EB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DM</w:t>
            </w:r>
          </w:p>
        </w:tc>
        <w:tc>
          <w:tcPr>
            <w:tcW w:w="982" w:type="dxa"/>
            <w:shd w:val="clear" w:color="auto" w:fill="E7E6E6" w:themeFill="background2"/>
          </w:tcPr>
          <w:p w14:paraId="45D101DB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UM</w:t>
            </w:r>
          </w:p>
        </w:tc>
        <w:tc>
          <w:tcPr>
            <w:tcW w:w="982" w:type="dxa"/>
            <w:shd w:val="clear" w:color="auto" w:fill="E7E6E6" w:themeFill="background2"/>
          </w:tcPr>
          <w:p w14:paraId="7E410805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C</w:t>
            </w:r>
          </w:p>
        </w:tc>
        <w:tc>
          <w:tcPr>
            <w:tcW w:w="982" w:type="dxa"/>
            <w:shd w:val="clear" w:color="auto" w:fill="E7E6E6" w:themeFill="background2"/>
          </w:tcPr>
          <w:p w14:paraId="1FDDA360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D</w:t>
            </w:r>
          </w:p>
        </w:tc>
        <w:tc>
          <w:tcPr>
            <w:tcW w:w="982" w:type="dxa"/>
            <w:shd w:val="clear" w:color="auto" w:fill="E7E6E6" w:themeFill="background2"/>
          </w:tcPr>
          <w:p w14:paraId="14D16196" w14:textId="7777777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U</w:t>
            </w:r>
          </w:p>
        </w:tc>
      </w:tr>
      <w:tr w:rsidR="00DF4455" w:rsidRPr="00825A2F" w14:paraId="104C16C3" w14:textId="77777777" w:rsidTr="00D75353">
        <w:trPr>
          <w:trHeight w:val="464"/>
        </w:trPr>
        <w:tc>
          <w:tcPr>
            <w:tcW w:w="981" w:type="dxa"/>
          </w:tcPr>
          <w:p w14:paraId="7AAF6904" w14:textId="432C6E41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365CA51B" w14:textId="5F14AE34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1B36D0F5" w14:textId="376BDE37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14:paraId="20FAF9CF" w14:textId="4038B38E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574E3385" w14:textId="5A4D24AD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6E1B4D6E" w14:textId="5C84F5BC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14:paraId="2876662E" w14:textId="73D414EB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14:paraId="613AB7DE" w14:textId="2A338398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14:paraId="24ACB297" w14:textId="154C1A64" w:rsidR="00DF4455" w:rsidRPr="00825A2F" w:rsidRDefault="00DF4455" w:rsidP="00D75353">
            <w:pPr>
              <w:jc w:val="center"/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3</w:t>
            </w:r>
          </w:p>
        </w:tc>
      </w:tr>
    </w:tbl>
    <w:p w14:paraId="78D44AB6" w14:textId="77777777" w:rsidR="00DF4455" w:rsidRPr="00825A2F" w:rsidRDefault="00DF4455" w:rsidP="00DF4455">
      <w:pPr>
        <w:rPr>
          <w:sz w:val="24"/>
          <w:szCs w:val="24"/>
        </w:rPr>
      </w:pPr>
    </w:p>
    <w:p w14:paraId="5D54D6F2" w14:textId="1E627B99" w:rsidR="00DF4455" w:rsidRPr="00825A2F" w:rsidRDefault="00DF4455" w:rsidP="00DF4455">
      <w:pPr>
        <w:rPr>
          <w:sz w:val="24"/>
          <w:szCs w:val="24"/>
        </w:rPr>
      </w:pPr>
      <w:r w:rsidRPr="00825A2F">
        <w:rPr>
          <w:sz w:val="24"/>
          <w:szCs w:val="24"/>
        </w:rPr>
        <w:t>¿Cuál es la descomposición del número, en el formato de valor posicional?</w:t>
      </w:r>
    </w:p>
    <w:p w14:paraId="69C42D96" w14:textId="4AA4EB3D" w:rsidR="00DF4455" w:rsidRPr="00825A2F" w:rsidRDefault="00DF4455" w:rsidP="00DF4455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825A2F">
        <w:rPr>
          <w:sz w:val="24"/>
          <w:szCs w:val="24"/>
        </w:rPr>
        <w:t xml:space="preserve">3 </w:t>
      </w:r>
      <w:proofErr w:type="spellStart"/>
      <w:r w:rsidRPr="00825A2F">
        <w:rPr>
          <w:sz w:val="24"/>
          <w:szCs w:val="24"/>
        </w:rPr>
        <w:t>CMi</w:t>
      </w:r>
      <w:proofErr w:type="spellEnd"/>
      <w:r w:rsidRPr="00825A2F">
        <w:rPr>
          <w:sz w:val="24"/>
          <w:szCs w:val="24"/>
        </w:rPr>
        <w:t xml:space="preserve"> + 1 </w:t>
      </w:r>
      <w:proofErr w:type="spellStart"/>
      <w:r w:rsidRPr="00825A2F">
        <w:rPr>
          <w:sz w:val="24"/>
          <w:szCs w:val="24"/>
        </w:rPr>
        <w:t>DMi</w:t>
      </w:r>
      <w:proofErr w:type="spellEnd"/>
      <w:r w:rsidRPr="00825A2F">
        <w:rPr>
          <w:sz w:val="24"/>
          <w:szCs w:val="24"/>
        </w:rPr>
        <w:t xml:space="preserve"> + 2 </w:t>
      </w:r>
      <w:proofErr w:type="spellStart"/>
      <w:r w:rsidRPr="00825A2F">
        <w:rPr>
          <w:sz w:val="24"/>
          <w:szCs w:val="24"/>
        </w:rPr>
        <w:t>UMi</w:t>
      </w:r>
      <w:proofErr w:type="spellEnd"/>
      <w:r w:rsidRPr="00825A2F">
        <w:rPr>
          <w:sz w:val="24"/>
          <w:szCs w:val="24"/>
        </w:rPr>
        <w:t xml:space="preserve"> + </w:t>
      </w:r>
      <w:r w:rsidR="00623FA9" w:rsidRPr="00825A2F">
        <w:rPr>
          <w:sz w:val="24"/>
          <w:szCs w:val="24"/>
        </w:rPr>
        <w:t>3 CM+ 1 DM + 4 UM + 5 C+ 2 D+ 3 U</w:t>
      </w:r>
    </w:p>
    <w:p w14:paraId="27D73163" w14:textId="2D4F1F29" w:rsidR="00DF4455" w:rsidRPr="00825A2F" w:rsidRDefault="00DF4455" w:rsidP="00DF4455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825A2F">
        <w:rPr>
          <w:sz w:val="24"/>
          <w:szCs w:val="24"/>
        </w:rPr>
        <w:t>3 CM+ 1 DM + 2 UM +</w:t>
      </w:r>
      <w:r w:rsidR="00623FA9" w:rsidRPr="00825A2F">
        <w:rPr>
          <w:sz w:val="24"/>
          <w:szCs w:val="24"/>
        </w:rPr>
        <w:t xml:space="preserve"> 3 CM + 1 DM + 4 U+ 5 C + 2 D+ 3 U</w:t>
      </w:r>
    </w:p>
    <w:p w14:paraId="467D6985" w14:textId="0D05FE7D" w:rsidR="00623FA9" w:rsidRDefault="00DF4455" w:rsidP="00623FA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825A2F">
        <w:rPr>
          <w:sz w:val="24"/>
          <w:szCs w:val="24"/>
        </w:rPr>
        <w:t xml:space="preserve">3 </w:t>
      </w:r>
      <w:proofErr w:type="spellStart"/>
      <w:r w:rsidRPr="00825A2F">
        <w:rPr>
          <w:sz w:val="24"/>
          <w:szCs w:val="24"/>
        </w:rPr>
        <w:t>CMi</w:t>
      </w:r>
      <w:proofErr w:type="spellEnd"/>
      <w:r w:rsidRPr="00825A2F">
        <w:rPr>
          <w:sz w:val="24"/>
          <w:szCs w:val="24"/>
        </w:rPr>
        <w:t xml:space="preserve">+ 1 </w:t>
      </w:r>
      <w:proofErr w:type="spellStart"/>
      <w:r w:rsidRPr="00825A2F">
        <w:rPr>
          <w:sz w:val="24"/>
          <w:szCs w:val="24"/>
        </w:rPr>
        <w:t>DMi</w:t>
      </w:r>
      <w:proofErr w:type="spellEnd"/>
      <w:r w:rsidRPr="00825A2F">
        <w:rPr>
          <w:sz w:val="24"/>
          <w:szCs w:val="24"/>
        </w:rPr>
        <w:t xml:space="preserve"> + 2 </w:t>
      </w:r>
      <w:proofErr w:type="spellStart"/>
      <w:r w:rsidRPr="00825A2F">
        <w:rPr>
          <w:sz w:val="24"/>
          <w:szCs w:val="24"/>
        </w:rPr>
        <w:t>UMi</w:t>
      </w:r>
      <w:proofErr w:type="spellEnd"/>
      <w:r w:rsidRPr="00825A2F">
        <w:rPr>
          <w:sz w:val="24"/>
          <w:szCs w:val="24"/>
        </w:rPr>
        <w:t xml:space="preserve"> +</w:t>
      </w:r>
      <w:r w:rsidR="00623FA9" w:rsidRPr="00825A2F">
        <w:rPr>
          <w:sz w:val="24"/>
          <w:szCs w:val="24"/>
        </w:rPr>
        <w:t xml:space="preserve"> 3 DM + 1DM + 4 UM + 5 D + 2D + 3 U</w:t>
      </w:r>
    </w:p>
    <w:p w14:paraId="49812A9E" w14:textId="77777777" w:rsidR="001255B7" w:rsidRPr="001255B7" w:rsidRDefault="001255B7" w:rsidP="001255B7">
      <w:pPr>
        <w:pStyle w:val="Prrafodelista"/>
        <w:rPr>
          <w:sz w:val="24"/>
          <w:szCs w:val="24"/>
        </w:rPr>
      </w:pPr>
    </w:p>
    <w:p w14:paraId="675F434C" w14:textId="5CB5D370" w:rsidR="00623FA9" w:rsidRPr="00825A2F" w:rsidRDefault="00623FA9" w:rsidP="00623FA9">
      <w:pPr>
        <w:rPr>
          <w:sz w:val="24"/>
          <w:szCs w:val="24"/>
        </w:rPr>
      </w:pPr>
      <w:r w:rsidRPr="00825A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D6EEF" wp14:editId="35590E92">
                <wp:simplePos x="0" y="0"/>
                <wp:positionH relativeFrom="column">
                  <wp:posOffset>-20955</wp:posOffset>
                </wp:positionH>
                <wp:positionV relativeFrom="paragraph">
                  <wp:posOffset>270510</wp:posOffset>
                </wp:positionV>
                <wp:extent cx="5745480" cy="548640"/>
                <wp:effectExtent l="0" t="0" r="26670" b="22860"/>
                <wp:wrapNone/>
                <wp:docPr id="10973599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548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10D53" w14:textId="17E35A10" w:rsidR="00623FA9" w:rsidRPr="00623FA9" w:rsidRDefault="00623FA9" w:rsidP="00623FA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23FA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2 000 000 + 800 000 + 80 000 + 400 + 30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D6EEF" id="Rectángulo 1" o:spid="_x0000_s1028" style="position:absolute;margin-left:-1.65pt;margin-top:21.3pt;width:452.4pt;height:4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" filled="f" strokecolor="#09101d [484]" strokeweight="1pt">
                <v:textbox>
                  <w:txbxContent>
                    <w:p w14:paraId="3AB10D53" w14:textId="17E35A10" w:rsidR="00623FA9" w:rsidRPr="00623FA9" w:rsidRDefault="00623FA9" w:rsidP="00623FA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623FA9">
                        <w:rPr>
                          <w:color w:val="000000" w:themeColor="text1"/>
                          <w:sz w:val="36"/>
                          <w:szCs w:val="36"/>
                        </w:rPr>
                        <w:t>2 000 000 + 800 000 + 80 000 + 400 + 30 + 2</w:t>
                      </w:r>
                    </w:p>
                  </w:txbxContent>
                </v:textbox>
              </v:rect>
            </w:pict>
          </mc:Fallback>
        </mc:AlternateContent>
      </w:r>
      <w:r w:rsidRPr="00825A2F">
        <w:rPr>
          <w:sz w:val="24"/>
          <w:szCs w:val="24"/>
        </w:rPr>
        <w:t>3) ¿Qué número está escrito en la siguiente forma extendida?</w:t>
      </w:r>
    </w:p>
    <w:p w14:paraId="78D94B64" w14:textId="77777777" w:rsidR="00623FA9" w:rsidRPr="00825A2F" w:rsidRDefault="00623FA9" w:rsidP="00623FA9">
      <w:pPr>
        <w:rPr>
          <w:sz w:val="24"/>
          <w:szCs w:val="24"/>
        </w:rPr>
      </w:pPr>
    </w:p>
    <w:p w14:paraId="0F4654FB" w14:textId="77777777" w:rsidR="00623FA9" w:rsidRPr="00825A2F" w:rsidRDefault="00623FA9" w:rsidP="00623FA9">
      <w:pPr>
        <w:rPr>
          <w:sz w:val="24"/>
          <w:szCs w:val="24"/>
        </w:rPr>
      </w:pPr>
    </w:p>
    <w:p w14:paraId="08D43CBA" w14:textId="77777777" w:rsidR="00623FA9" w:rsidRPr="00825A2F" w:rsidRDefault="00623FA9" w:rsidP="00623FA9">
      <w:pPr>
        <w:rPr>
          <w:sz w:val="24"/>
          <w:szCs w:val="24"/>
        </w:rPr>
      </w:pPr>
    </w:p>
    <w:p w14:paraId="635ECC14" w14:textId="09138876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>a) 2.880.4032</w:t>
      </w:r>
    </w:p>
    <w:p w14:paraId="164119F6" w14:textId="354E882B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>b) 2. 880.432</w:t>
      </w:r>
    </w:p>
    <w:p w14:paraId="33D9428E" w14:textId="7495B3B4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>c) 28.080.432</w:t>
      </w:r>
    </w:p>
    <w:p w14:paraId="003BFC68" w14:textId="77777777" w:rsidR="00623FA9" w:rsidRDefault="00623FA9" w:rsidP="00623FA9">
      <w:pPr>
        <w:rPr>
          <w:sz w:val="24"/>
          <w:szCs w:val="24"/>
        </w:rPr>
      </w:pPr>
    </w:p>
    <w:p w14:paraId="4C60B45E" w14:textId="77777777" w:rsidR="001255B7" w:rsidRDefault="001255B7" w:rsidP="00623FA9">
      <w:pPr>
        <w:rPr>
          <w:sz w:val="24"/>
          <w:szCs w:val="24"/>
        </w:rPr>
      </w:pPr>
    </w:p>
    <w:p w14:paraId="1A137BEF" w14:textId="77777777" w:rsidR="001255B7" w:rsidRDefault="001255B7" w:rsidP="00623FA9">
      <w:pPr>
        <w:rPr>
          <w:sz w:val="24"/>
          <w:szCs w:val="24"/>
        </w:rPr>
      </w:pPr>
    </w:p>
    <w:p w14:paraId="4FAA1FCC" w14:textId="77777777" w:rsidR="001255B7" w:rsidRPr="00825A2F" w:rsidRDefault="001255B7" w:rsidP="00623FA9">
      <w:pPr>
        <w:rPr>
          <w:sz w:val="24"/>
          <w:szCs w:val="24"/>
        </w:rPr>
      </w:pPr>
    </w:p>
    <w:p w14:paraId="211090E8" w14:textId="1E9711A3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lastRenderedPageBreak/>
        <w:t>4) ¿Cómo se escribe el número “</w:t>
      </w:r>
      <w:r w:rsidRPr="00825A2F">
        <w:rPr>
          <w:sz w:val="24"/>
          <w:szCs w:val="24"/>
        </w:rPr>
        <w:t>Ciento noventa y cuatro millones quinientos veinte mil seiscientos</w:t>
      </w:r>
      <w:r w:rsidRPr="00825A2F">
        <w:rPr>
          <w:sz w:val="24"/>
          <w:szCs w:val="24"/>
        </w:rPr>
        <w:t>”?</w:t>
      </w:r>
    </w:p>
    <w:p w14:paraId="36E64174" w14:textId="77777777" w:rsidR="00623FA9" w:rsidRPr="00825A2F" w:rsidRDefault="00623FA9" w:rsidP="00623FA9">
      <w:pPr>
        <w:rPr>
          <w:sz w:val="24"/>
          <w:szCs w:val="24"/>
        </w:rPr>
      </w:pPr>
    </w:p>
    <w:p w14:paraId="0A45A065" w14:textId="417E0FBA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>______________________________________________________________________</w:t>
      </w:r>
    </w:p>
    <w:p w14:paraId="2F682C7A" w14:textId="77777777" w:rsidR="00623FA9" w:rsidRPr="00825A2F" w:rsidRDefault="00623FA9" w:rsidP="00623FA9">
      <w:pPr>
        <w:rPr>
          <w:sz w:val="24"/>
          <w:szCs w:val="24"/>
        </w:rPr>
      </w:pPr>
    </w:p>
    <w:p w14:paraId="553E851B" w14:textId="21DC5ED2" w:rsidR="00623FA9" w:rsidRPr="00825A2F" w:rsidRDefault="00623FA9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 xml:space="preserve">5) ¿Cuál es el número menor? </w:t>
      </w:r>
    </w:p>
    <w:p w14:paraId="52351797" w14:textId="538849E3" w:rsidR="00623FA9" w:rsidRPr="00825A2F" w:rsidRDefault="00B10680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 xml:space="preserve">a) </w:t>
      </w:r>
      <w:r w:rsidRPr="00825A2F">
        <w:rPr>
          <w:sz w:val="24"/>
          <w:szCs w:val="24"/>
        </w:rPr>
        <w:t>236 127 000</w:t>
      </w:r>
    </w:p>
    <w:p w14:paraId="164BBB06" w14:textId="5B1A3680" w:rsidR="00B10680" w:rsidRPr="00825A2F" w:rsidRDefault="00B10680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 xml:space="preserve">b) </w:t>
      </w:r>
      <w:r w:rsidRPr="00825A2F">
        <w:rPr>
          <w:sz w:val="24"/>
          <w:szCs w:val="24"/>
        </w:rPr>
        <w:t>990 000 009</w:t>
      </w:r>
    </w:p>
    <w:p w14:paraId="47327D6E" w14:textId="1115ECDB" w:rsidR="00B10680" w:rsidRPr="00825A2F" w:rsidRDefault="00B10680" w:rsidP="00623FA9">
      <w:pPr>
        <w:rPr>
          <w:sz w:val="24"/>
          <w:szCs w:val="24"/>
        </w:rPr>
      </w:pPr>
      <w:r w:rsidRPr="00825A2F">
        <w:rPr>
          <w:sz w:val="24"/>
          <w:szCs w:val="24"/>
        </w:rPr>
        <w:t>c) 200 300</w:t>
      </w:r>
    </w:p>
    <w:p w14:paraId="629E6F02" w14:textId="77777777" w:rsidR="00B10680" w:rsidRPr="00825A2F" w:rsidRDefault="00B10680" w:rsidP="00B10680">
      <w:pPr>
        <w:rPr>
          <w:sz w:val="24"/>
          <w:szCs w:val="24"/>
        </w:rPr>
      </w:pPr>
    </w:p>
    <w:p w14:paraId="19C5E2C6" w14:textId="5480C45D" w:rsidR="00B10680" w:rsidRPr="00825A2F" w:rsidRDefault="00B10680" w:rsidP="00B10680">
      <w:pPr>
        <w:rPr>
          <w:sz w:val="24"/>
          <w:szCs w:val="24"/>
        </w:rPr>
      </w:pPr>
      <w:r w:rsidRPr="00825A2F">
        <w:rPr>
          <w:sz w:val="24"/>
          <w:szCs w:val="24"/>
        </w:rPr>
        <w:t>Observa la tabla y luego responde las preguntas 6.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0680" w:rsidRPr="00825A2F" w14:paraId="0809D7F9" w14:textId="77777777" w:rsidTr="00B10680">
        <w:tc>
          <w:tcPr>
            <w:tcW w:w="4414" w:type="dxa"/>
          </w:tcPr>
          <w:p w14:paraId="584B6473" w14:textId="59CD0C4E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PRODUCTOS</w:t>
            </w:r>
          </w:p>
        </w:tc>
        <w:tc>
          <w:tcPr>
            <w:tcW w:w="4414" w:type="dxa"/>
          </w:tcPr>
          <w:p w14:paraId="5F59832A" w14:textId="018A4869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PRECIOS</w:t>
            </w:r>
          </w:p>
        </w:tc>
      </w:tr>
      <w:tr w:rsidR="00B10680" w:rsidRPr="00825A2F" w14:paraId="18D0FB98" w14:textId="77777777" w:rsidTr="00B10680">
        <w:tc>
          <w:tcPr>
            <w:tcW w:w="4414" w:type="dxa"/>
          </w:tcPr>
          <w:p w14:paraId="7CAF2CA4" w14:textId="3F3C04CF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Computadores</w:t>
            </w:r>
          </w:p>
        </w:tc>
        <w:tc>
          <w:tcPr>
            <w:tcW w:w="4414" w:type="dxa"/>
          </w:tcPr>
          <w:p w14:paraId="675090D4" w14:textId="0C773452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6.500.321</w:t>
            </w:r>
          </w:p>
        </w:tc>
      </w:tr>
      <w:tr w:rsidR="00B10680" w:rsidRPr="00825A2F" w14:paraId="600B4059" w14:textId="77777777" w:rsidTr="00B10680">
        <w:tc>
          <w:tcPr>
            <w:tcW w:w="4414" w:type="dxa"/>
          </w:tcPr>
          <w:p w14:paraId="2450C33F" w14:textId="7C913FDA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Juegos de living (sillones)</w:t>
            </w:r>
          </w:p>
        </w:tc>
        <w:tc>
          <w:tcPr>
            <w:tcW w:w="4414" w:type="dxa"/>
          </w:tcPr>
          <w:p w14:paraId="495F173C" w14:textId="49B301AF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10. 963.556</w:t>
            </w:r>
          </w:p>
        </w:tc>
      </w:tr>
      <w:tr w:rsidR="00B10680" w:rsidRPr="00825A2F" w14:paraId="31DAE5E4" w14:textId="77777777" w:rsidTr="00B10680">
        <w:tc>
          <w:tcPr>
            <w:tcW w:w="4414" w:type="dxa"/>
          </w:tcPr>
          <w:p w14:paraId="2AB07139" w14:textId="7EDDC236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Refrigeradores</w:t>
            </w:r>
          </w:p>
        </w:tc>
        <w:tc>
          <w:tcPr>
            <w:tcW w:w="4414" w:type="dxa"/>
          </w:tcPr>
          <w:p w14:paraId="4DF457D8" w14:textId="2E680FDF" w:rsidR="00B10680" w:rsidRPr="00825A2F" w:rsidRDefault="00B10680" w:rsidP="00B10680">
            <w:pPr>
              <w:rPr>
                <w:sz w:val="24"/>
                <w:szCs w:val="24"/>
              </w:rPr>
            </w:pPr>
            <w:r w:rsidRPr="00825A2F">
              <w:rPr>
                <w:sz w:val="24"/>
                <w:szCs w:val="24"/>
              </w:rPr>
              <w:t>10. 976.990</w:t>
            </w:r>
          </w:p>
        </w:tc>
      </w:tr>
    </w:tbl>
    <w:p w14:paraId="0EE08BE0" w14:textId="77777777" w:rsidR="00B10680" w:rsidRPr="00825A2F" w:rsidRDefault="00B10680" w:rsidP="00B10680">
      <w:pPr>
        <w:rPr>
          <w:sz w:val="24"/>
          <w:szCs w:val="24"/>
        </w:rPr>
      </w:pPr>
    </w:p>
    <w:p w14:paraId="43445E5A" w14:textId="45DBCD3F" w:rsidR="00B10680" w:rsidRPr="00825A2F" w:rsidRDefault="00B10680" w:rsidP="00B10680">
      <w:pPr>
        <w:rPr>
          <w:sz w:val="24"/>
          <w:szCs w:val="24"/>
        </w:rPr>
      </w:pPr>
      <w:r w:rsidRPr="00825A2F">
        <w:rPr>
          <w:sz w:val="24"/>
          <w:szCs w:val="24"/>
        </w:rPr>
        <w:t>6) Entre la venta de juegos de living y refrigeradores ¿Cuál obtuvo más dinero? ¿Por qué?</w:t>
      </w:r>
    </w:p>
    <w:p w14:paraId="637C2148" w14:textId="77777777" w:rsidR="00B10680" w:rsidRPr="00825A2F" w:rsidRDefault="00B10680" w:rsidP="00B10680">
      <w:pPr>
        <w:rPr>
          <w:sz w:val="24"/>
          <w:szCs w:val="24"/>
        </w:rPr>
      </w:pPr>
    </w:p>
    <w:p w14:paraId="57188DED" w14:textId="151CF308" w:rsidR="00B10680" w:rsidRPr="00825A2F" w:rsidRDefault="00B10680" w:rsidP="00B10680">
      <w:pPr>
        <w:rPr>
          <w:sz w:val="24"/>
          <w:szCs w:val="24"/>
        </w:rPr>
      </w:pPr>
      <w:r w:rsidRPr="00825A2F">
        <w:rPr>
          <w:sz w:val="24"/>
          <w:szCs w:val="24"/>
        </w:rPr>
        <w:t xml:space="preserve">__________________________________________________________________________________________________________________________________________________ </w:t>
      </w:r>
    </w:p>
    <w:p w14:paraId="4DB08287" w14:textId="77777777" w:rsidR="00B10680" w:rsidRPr="00825A2F" w:rsidRDefault="00B10680" w:rsidP="00B10680">
      <w:pPr>
        <w:rPr>
          <w:sz w:val="24"/>
          <w:szCs w:val="24"/>
        </w:rPr>
      </w:pPr>
    </w:p>
    <w:p w14:paraId="4347DC48" w14:textId="04AC1BEA" w:rsidR="00B10680" w:rsidRDefault="00B10680" w:rsidP="00B10680">
      <w:pPr>
        <w:rPr>
          <w:sz w:val="24"/>
          <w:szCs w:val="24"/>
        </w:rPr>
      </w:pPr>
      <w:r w:rsidRPr="00825A2F">
        <w:rPr>
          <w:sz w:val="24"/>
          <w:szCs w:val="24"/>
        </w:rPr>
        <w:t xml:space="preserve">7) </w:t>
      </w:r>
      <w:r w:rsidR="00825A2F" w:rsidRPr="00825A2F">
        <w:rPr>
          <w:sz w:val="24"/>
          <w:szCs w:val="24"/>
        </w:rPr>
        <w:t>El número 56.420.600 redondeado a la unidad de millón más cercana es:</w:t>
      </w:r>
    </w:p>
    <w:p w14:paraId="6CC1A4A0" w14:textId="156A2A62" w:rsidR="00825A2F" w:rsidRDefault="00825A2F" w:rsidP="00825A2F">
      <w:pPr>
        <w:rPr>
          <w:sz w:val="24"/>
          <w:szCs w:val="24"/>
        </w:rPr>
      </w:pPr>
      <w:r>
        <w:rPr>
          <w:sz w:val="24"/>
          <w:szCs w:val="24"/>
        </w:rPr>
        <w:t>a) 56.000.000</w:t>
      </w:r>
    </w:p>
    <w:p w14:paraId="0B9BE73E" w14:textId="4B6A7247" w:rsidR="00825A2F" w:rsidRDefault="00825A2F" w:rsidP="00825A2F">
      <w:pPr>
        <w:rPr>
          <w:sz w:val="24"/>
          <w:szCs w:val="24"/>
        </w:rPr>
      </w:pPr>
      <w:r>
        <w:rPr>
          <w:sz w:val="24"/>
          <w:szCs w:val="24"/>
        </w:rPr>
        <w:t>b) 57.000.000</w:t>
      </w:r>
    </w:p>
    <w:p w14:paraId="495AEAA3" w14:textId="3CBF0E82" w:rsidR="00825A2F" w:rsidRDefault="00825A2F" w:rsidP="00825A2F">
      <w:pPr>
        <w:rPr>
          <w:sz w:val="24"/>
          <w:szCs w:val="24"/>
        </w:rPr>
      </w:pPr>
      <w:r>
        <w:rPr>
          <w:sz w:val="24"/>
          <w:szCs w:val="24"/>
        </w:rPr>
        <w:t>c) 56.400.000</w:t>
      </w:r>
    </w:p>
    <w:p w14:paraId="746DD537" w14:textId="77777777" w:rsidR="00825A2F" w:rsidRDefault="00825A2F" w:rsidP="00825A2F">
      <w:pPr>
        <w:rPr>
          <w:sz w:val="24"/>
          <w:szCs w:val="24"/>
        </w:rPr>
      </w:pPr>
    </w:p>
    <w:p w14:paraId="35E64891" w14:textId="77777777" w:rsidR="001255B7" w:rsidRDefault="001255B7" w:rsidP="00825A2F">
      <w:pPr>
        <w:rPr>
          <w:sz w:val="24"/>
          <w:szCs w:val="24"/>
        </w:rPr>
      </w:pPr>
    </w:p>
    <w:p w14:paraId="2365BF3C" w14:textId="77777777" w:rsidR="001255B7" w:rsidRDefault="001255B7" w:rsidP="00825A2F">
      <w:pPr>
        <w:rPr>
          <w:sz w:val="24"/>
          <w:szCs w:val="24"/>
        </w:rPr>
      </w:pPr>
    </w:p>
    <w:p w14:paraId="15A00209" w14:textId="77777777" w:rsidR="001255B7" w:rsidRPr="00306685" w:rsidRDefault="001255B7" w:rsidP="00825A2F">
      <w:pPr>
        <w:rPr>
          <w:sz w:val="24"/>
          <w:szCs w:val="24"/>
        </w:rPr>
      </w:pPr>
    </w:p>
    <w:p w14:paraId="027A16E6" w14:textId="1131F0E0" w:rsidR="00825A2F" w:rsidRPr="00306685" w:rsidRDefault="00825A2F" w:rsidP="00825A2F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306685">
        <w:rPr>
          <w:rFonts w:cstheme="minorHAnsi"/>
          <w:sz w:val="24"/>
          <w:szCs w:val="24"/>
        </w:rPr>
        <w:lastRenderedPageBreak/>
        <w:t xml:space="preserve">8) La longitud de Chile es de </w:t>
      </w:r>
      <w:r w:rsidRPr="00306685">
        <w:rPr>
          <w:rFonts w:cstheme="minorHAnsi"/>
          <w:color w:val="202122"/>
          <w:sz w:val="24"/>
          <w:szCs w:val="24"/>
          <w:shd w:val="clear" w:color="auto" w:fill="FFFFFF"/>
        </w:rPr>
        <w:t>4 300 kilómetros de norte a sur</w:t>
      </w:r>
      <w:r w:rsidRPr="00306685">
        <w:rPr>
          <w:rFonts w:cstheme="minorHAnsi"/>
          <w:color w:val="202122"/>
          <w:sz w:val="24"/>
          <w:szCs w:val="24"/>
          <w:shd w:val="clear" w:color="auto" w:fill="FFFFFF"/>
        </w:rPr>
        <w:t xml:space="preserve"> y la de Argentina es de </w:t>
      </w:r>
      <w:r w:rsidRPr="00306685">
        <w:rPr>
          <w:rFonts w:cstheme="minorHAnsi"/>
          <w:color w:val="202122"/>
          <w:sz w:val="24"/>
          <w:szCs w:val="24"/>
          <w:shd w:val="clear" w:color="auto" w:fill="FFFFFF"/>
        </w:rPr>
        <w:t>3.694 kilómetros de norte a sur</w:t>
      </w:r>
      <w:r w:rsidR="00306685" w:rsidRPr="00306685">
        <w:rPr>
          <w:rFonts w:cstheme="minorHAnsi"/>
          <w:color w:val="202122"/>
          <w:sz w:val="24"/>
          <w:szCs w:val="24"/>
          <w:shd w:val="clear" w:color="auto" w:fill="FFFFFF"/>
        </w:rPr>
        <w:t xml:space="preserve">. ¿Qué longitud tienen los dos juntos?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06685" w14:paraId="713F08FB" w14:textId="77777777" w:rsidTr="00306685">
        <w:tc>
          <w:tcPr>
            <w:tcW w:w="8828" w:type="dxa"/>
            <w:gridSpan w:val="2"/>
          </w:tcPr>
          <w:p w14:paraId="229F0F82" w14:textId="77777777" w:rsidR="00306685" w:rsidRDefault="00306685" w:rsidP="0082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M: </w:t>
            </w:r>
          </w:p>
          <w:p w14:paraId="0B54800C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600670B0" w14:textId="29CF95D7" w:rsidR="00306685" w:rsidRDefault="00306685" w:rsidP="00825A2F">
            <w:pPr>
              <w:rPr>
                <w:sz w:val="24"/>
                <w:szCs w:val="24"/>
              </w:rPr>
            </w:pPr>
            <w:r w:rsidRPr="00306685">
              <w:rPr>
                <w:rFonts w:cstheme="minorHAnsi"/>
                <w:sz w:val="24"/>
                <w:szCs w:val="24"/>
              </w:rPr>
              <w:t xml:space="preserve">La longitud de Chile es de </w:t>
            </w:r>
            <w:r w:rsidRPr="00306685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4 300 kilómetros de norte a sur y la de Argentina es de 3.694 kilómetros de norte a sur. ¿Qué longitud tienen los dos juntos?</w:t>
            </w:r>
          </w:p>
          <w:p w14:paraId="00480CD9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3878115E" w14:textId="13E11353" w:rsidR="00306685" w:rsidRDefault="00306685" w:rsidP="00825A2F">
            <w:pPr>
              <w:rPr>
                <w:sz w:val="24"/>
                <w:szCs w:val="24"/>
              </w:rPr>
            </w:pPr>
          </w:p>
        </w:tc>
      </w:tr>
      <w:tr w:rsidR="00306685" w14:paraId="7C5C2EEF" w14:textId="77777777" w:rsidTr="005B75AB">
        <w:tc>
          <w:tcPr>
            <w:tcW w:w="4414" w:type="dxa"/>
          </w:tcPr>
          <w:p w14:paraId="0F79DE69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6D299635" w14:textId="1F08A9C6" w:rsidR="00306685" w:rsidRDefault="00306685" w:rsidP="0082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</w:t>
            </w:r>
          </w:p>
          <w:p w14:paraId="6B02005C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6A2B692F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26F5AF7F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3AB3D317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1F2EDA25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608E8438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60B10CD1" w14:textId="77777777" w:rsidR="00306685" w:rsidRDefault="00306685" w:rsidP="00825A2F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608E2461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21A68325" w14:textId="1CE1F5D2" w:rsidR="00306685" w:rsidRDefault="00306685" w:rsidP="0082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</w:p>
          <w:p w14:paraId="60035EE4" w14:textId="77777777" w:rsidR="00306685" w:rsidRDefault="00306685" w:rsidP="00825A2F">
            <w:pPr>
              <w:rPr>
                <w:sz w:val="24"/>
                <w:szCs w:val="24"/>
              </w:rPr>
            </w:pPr>
          </w:p>
        </w:tc>
      </w:tr>
      <w:tr w:rsidR="00306685" w14:paraId="30416472" w14:textId="77777777" w:rsidTr="00306685">
        <w:tc>
          <w:tcPr>
            <w:tcW w:w="8828" w:type="dxa"/>
            <w:gridSpan w:val="2"/>
          </w:tcPr>
          <w:p w14:paraId="205578D6" w14:textId="6F9CB64D" w:rsidR="00306685" w:rsidRDefault="00306685" w:rsidP="0082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</w:t>
            </w:r>
          </w:p>
          <w:p w14:paraId="29322680" w14:textId="77777777" w:rsidR="00306685" w:rsidRDefault="00306685" w:rsidP="00825A2F">
            <w:pPr>
              <w:rPr>
                <w:sz w:val="24"/>
                <w:szCs w:val="24"/>
              </w:rPr>
            </w:pPr>
          </w:p>
          <w:p w14:paraId="3FF4DFFB" w14:textId="4E8E7C5F" w:rsidR="00306685" w:rsidRDefault="00306685" w:rsidP="00825A2F">
            <w:pPr>
              <w:rPr>
                <w:sz w:val="24"/>
                <w:szCs w:val="24"/>
              </w:rPr>
            </w:pPr>
          </w:p>
        </w:tc>
      </w:tr>
    </w:tbl>
    <w:p w14:paraId="5FD4EF14" w14:textId="77777777" w:rsidR="00306685" w:rsidRPr="00825A2F" w:rsidRDefault="00306685" w:rsidP="00825A2F">
      <w:pPr>
        <w:rPr>
          <w:sz w:val="24"/>
          <w:szCs w:val="24"/>
        </w:rPr>
      </w:pPr>
    </w:p>
    <w:sectPr w:rsidR="00306685" w:rsidRPr="00825A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A939" w14:textId="77777777" w:rsidR="008C51AB" w:rsidRDefault="008C51AB" w:rsidP="003A4A81">
      <w:pPr>
        <w:spacing w:after="0" w:line="240" w:lineRule="auto"/>
      </w:pPr>
      <w:r>
        <w:separator/>
      </w:r>
    </w:p>
  </w:endnote>
  <w:endnote w:type="continuationSeparator" w:id="0">
    <w:p w14:paraId="0655F7E3" w14:textId="77777777" w:rsidR="008C51AB" w:rsidRDefault="008C51AB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8850" w14:textId="77777777" w:rsidR="008C51AB" w:rsidRDefault="008C51AB" w:rsidP="003A4A81">
      <w:pPr>
        <w:spacing w:after="0" w:line="240" w:lineRule="auto"/>
      </w:pPr>
      <w:r>
        <w:separator/>
      </w:r>
    </w:p>
  </w:footnote>
  <w:footnote w:type="continuationSeparator" w:id="0">
    <w:p w14:paraId="0932E2EA" w14:textId="77777777" w:rsidR="008C51AB" w:rsidRDefault="008C51AB" w:rsidP="003A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CE9"/>
    <w:multiLevelType w:val="hybridMultilevel"/>
    <w:tmpl w:val="5E66C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51B70"/>
    <w:multiLevelType w:val="hybridMultilevel"/>
    <w:tmpl w:val="EED2A4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912FC"/>
    <w:multiLevelType w:val="hybridMultilevel"/>
    <w:tmpl w:val="299820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73034"/>
    <w:multiLevelType w:val="hybridMultilevel"/>
    <w:tmpl w:val="20DCEB5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4968">
    <w:abstractNumId w:val="0"/>
  </w:num>
  <w:num w:numId="2" w16cid:durableId="756679770">
    <w:abstractNumId w:val="3"/>
  </w:num>
  <w:num w:numId="3" w16cid:durableId="914899952">
    <w:abstractNumId w:val="2"/>
  </w:num>
  <w:num w:numId="4" w16cid:durableId="179196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C5B8B"/>
    <w:rsid w:val="001255B7"/>
    <w:rsid w:val="001D6D0A"/>
    <w:rsid w:val="001F4C48"/>
    <w:rsid w:val="002F4AD7"/>
    <w:rsid w:val="00306685"/>
    <w:rsid w:val="003A4A81"/>
    <w:rsid w:val="005617B5"/>
    <w:rsid w:val="005E2ED4"/>
    <w:rsid w:val="006011D8"/>
    <w:rsid w:val="00623FA9"/>
    <w:rsid w:val="00825A2F"/>
    <w:rsid w:val="00862A35"/>
    <w:rsid w:val="008807C7"/>
    <w:rsid w:val="008C51AB"/>
    <w:rsid w:val="00946932"/>
    <w:rsid w:val="00A41B5C"/>
    <w:rsid w:val="00B10680"/>
    <w:rsid w:val="00C24301"/>
    <w:rsid w:val="00C33FCF"/>
    <w:rsid w:val="00C35F38"/>
    <w:rsid w:val="00DF4455"/>
    <w:rsid w:val="00E95732"/>
    <w:rsid w:val="00E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C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SalaProfe-3-2024</cp:lastModifiedBy>
  <cp:revision>2</cp:revision>
  <dcterms:created xsi:type="dcterms:W3CDTF">2024-03-19T19:03:00Z</dcterms:created>
  <dcterms:modified xsi:type="dcterms:W3CDTF">2024-03-19T19:03:00Z</dcterms:modified>
</cp:coreProperties>
</file>