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C0852" w14:textId="77777777" w:rsidR="005B5C94" w:rsidRDefault="005B5C94" w:rsidP="005B5C9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IV REGISTRO DE ACTIVIDADES CON LA FAMILIA Y LA COMUNIDAD</w:t>
      </w:r>
    </w:p>
    <w:p w14:paraId="530EAAE2" w14:textId="77777777" w:rsidR="005B5C94" w:rsidRDefault="005B5C94" w:rsidP="005B5C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Trabajo con la familia, apoderados y/o con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la estudiante: </w:t>
      </w:r>
    </w:p>
    <w:p w14:paraId="74BE6FAC" w14:textId="77777777" w:rsidR="005B5C94" w:rsidRDefault="005B5C94" w:rsidP="005B5C94">
      <w:pPr>
        <w:rPr>
          <w:rFonts w:ascii="Calibri" w:eastAsia="Calibri" w:hAnsi="Calibri" w:cs="Calibri"/>
          <w:sz w:val="22"/>
          <w:szCs w:val="22"/>
        </w:rPr>
      </w:pPr>
    </w:p>
    <w:p w14:paraId="4B898D26" w14:textId="2D85BF9C" w:rsidR="005B5C94" w:rsidRDefault="005B5C94" w:rsidP="005B5C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Fecha: </w:t>
      </w:r>
      <w:r w:rsidR="00D71753">
        <w:rPr>
          <w:rFonts w:ascii="Calibri" w:eastAsia="Calibri" w:hAnsi="Calibri" w:cs="Calibri"/>
          <w:b/>
          <w:sz w:val="22"/>
          <w:szCs w:val="22"/>
        </w:rPr>
        <w:t>03/06</w:t>
      </w:r>
      <w:r w:rsidR="00AC0B7B">
        <w:rPr>
          <w:rFonts w:ascii="Calibri" w:eastAsia="Calibri" w:hAnsi="Calibri" w:cs="Calibri"/>
          <w:b/>
          <w:sz w:val="22"/>
          <w:szCs w:val="22"/>
        </w:rPr>
        <w:t>/2021</w:t>
      </w:r>
    </w:p>
    <w:tbl>
      <w:tblPr>
        <w:tblW w:w="9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3118"/>
        <w:gridCol w:w="1985"/>
        <w:gridCol w:w="2542"/>
      </w:tblGrid>
      <w:tr w:rsidR="005B5C94" w14:paraId="51FAAF82" w14:textId="77777777" w:rsidTr="000C5E33">
        <w:trPr>
          <w:jc w:val="center"/>
        </w:trPr>
        <w:tc>
          <w:tcPr>
            <w:tcW w:w="2314" w:type="dxa"/>
            <w:shd w:val="clear" w:color="auto" w:fill="D9D9D9"/>
          </w:tcPr>
          <w:p w14:paraId="76F8D965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 los/as participantes</w:t>
            </w:r>
          </w:p>
        </w:tc>
        <w:tc>
          <w:tcPr>
            <w:tcW w:w="3118" w:type="dxa"/>
            <w:shd w:val="clear" w:color="auto" w:fill="D9D9D9"/>
          </w:tcPr>
          <w:p w14:paraId="43B8FBCA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2AA05737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Teléfono/Mail</w:t>
            </w:r>
          </w:p>
        </w:tc>
        <w:tc>
          <w:tcPr>
            <w:tcW w:w="2542" w:type="dxa"/>
            <w:shd w:val="clear" w:color="auto" w:fill="D9D9D9"/>
          </w:tcPr>
          <w:p w14:paraId="643EA2DC" w14:textId="77777777" w:rsidR="005B5C94" w:rsidRDefault="005B5C94" w:rsidP="000C5E3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5B5C94" w14:paraId="3E133DDB" w14:textId="77777777" w:rsidTr="000C5E33">
        <w:trPr>
          <w:jc w:val="center"/>
        </w:trPr>
        <w:tc>
          <w:tcPr>
            <w:tcW w:w="2314" w:type="dxa"/>
          </w:tcPr>
          <w:p w14:paraId="192BE30C" w14:textId="545F8C3A" w:rsidR="005B5C94" w:rsidRPr="006C077E" w:rsidRDefault="005B5C94" w:rsidP="000C5E33">
            <w:pPr>
              <w:rPr>
                <w:rFonts w:eastAsia="Calibri"/>
              </w:rPr>
            </w:pPr>
          </w:p>
        </w:tc>
        <w:tc>
          <w:tcPr>
            <w:tcW w:w="3118" w:type="dxa"/>
          </w:tcPr>
          <w:p w14:paraId="43B20E83" w14:textId="634168CB" w:rsidR="005B5C94" w:rsidRPr="0042463A" w:rsidRDefault="005B5C94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E3988D" w14:textId="70937020" w:rsidR="005B5C94" w:rsidRPr="0042463A" w:rsidRDefault="005B5C94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6600E59" w14:textId="77777777" w:rsidR="005B5C94" w:rsidRDefault="005B5C94" w:rsidP="000C5E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79BFB16B" w14:textId="77777777" w:rsidTr="000C5E33">
        <w:trPr>
          <w:jc w:val="center"/>
        </w:trPr>
        <w:tc>
          <w:tcPr>
            <w:tcW w:w="2314" w:type="dxa"/>
          </w:tcPr>
          <w:p w14:paraId="0338C604" w14:textId="2727E0FC" w:rsidR="005B5C94" w:rsidRPr="0042463A" w:rsidRDefault="0042463A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46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Francisca Aguilera Concha </w:t>
            </w:r>
          </w:p>
        </w:tc>
        <w:tc>
          <w:tcPr>
            <w:tcW w:w="3118" w:type="dxa"/>
          </w:tcPr>
          <w:p w14:paraId="3411378F" w14:textId="0258AE6B" w:rsidR="005B5C94" w:rsidRPr="0042463A" w:rsidRDefault="00D71753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Educadora </w:t>
            </w:r>
            <w:r w:rsidR="006C077E">
              <w:rPr>
                <w:rFonts w:asciiTheme="minorHAnsi" w:eastAsia="Calibri" w:hAnsiTheme="minorHAnsi" w:cstheme="minorHAnsi"/>
                <w:sz w:val="22"/>
                <w:szCs w:val="22"/>
              </w:rPr>
              <w:t>diferencial</w:t>
            </w:r>
          </w:p>
        </w:tc>
        <w:tc>
          <w:tcPr>
            <w:tcW w:w="1985" w:type="dxa"/>
          </w:tcPr>
          <w:p w14:paraId="138D33F5" w14:textId="247C4CDA" w:rsidR="005B5C94" w:rsidRPr="0042463A" w:rsidRDefault="0042463A" w:rsidP="000C5E3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964630128</w:t>
            </w:r>
          </w:p>
        </w:tc>
        <w:tc>
          <w:tcPr>
            <w:tcW w:w="2542" w:type="dxa"/>
          </w:tcPr>
          <w:p w14:paraId="2B0F01AA" w14:textId="77777777" w:rsidR="005B5C94" w:rsidRDefault="005B5C94" w:rsidP="000C5E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B4CB21" w14:textId="77777777" w:rsidR="005B5C94" w:rsidRDefault="005B5C94" w:rsidP="005B5C94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36E19BB0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Objetivo (s): </w:t>
      </w:r>
    </w:p>
    <w:tbl>
      <w:tblPr>
        <w:tblW w:w="945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147822BB" w14:textId="77777777" w:rsidTr="00D71753">
        <w:tc>
          <w:tcPr>
            <w:tcW w:w="9453" w:type="dxa"/>
          </w:tcPr>
          <w:p w14:paraId="081E7B98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252F3BCD" w14:textId="77777777" w:rsidTr="00D71753">
        <w:tc>
          <w:tcPr>
            <w:tcW w:w="9453" w:type="dxa"/>
          </w:tcPr>
          <w:p w14:paraId="5FD90F5D" w14:textId="5F5E269C" w:rsidR="005B5C94" w:rsidRDefault="005B5C94" w:rsidP="0042463A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0606B9B5" w14:textId="77777777" w:rsidTr="00D71753">
        <w:tc>
          <w:tcPr>
            <w:tcW w:w="9453" w:type="dxa"/>
          </w:tcPr>
          <w:p w14:paraId="2015F939" w14:textId="39FC19F8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B0EF87F" w14:textId="77777777" w:rsidR="005B5C94" w:rsidRDefault="005B5C94" w:rsidP="005B5C9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185FEC44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Actividad: </w:t>
      </w:r>
    </w:p>
    <w:tbl>
      <w:tblPr>
        <w:tblW w:w="945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63EDB22B" w14:textId="77777777" w:rsidTr="00D71753">
        <w:tc>
          <w:tcPr>
            <w:tcW w:w="9453" w:type="dxa"/>
          </w:tcPr>
          <w:p w14:paraId="32F7B529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13890547" w14:textId="77777777" w:rsidTr="00D71753">
        <w:tc>
          <w:tcPr>
            <w:tcW w:w="9453" w:type="dxa"/>
          </w:tcPr>
          <w:p w14:paraId="177D1D22" w14:textId="77777777" w:rsidR="00CE08EE" w:rsidRPr="00CE08EE" w:rsidRDefault="00CE08EE" w:rsidP="00CE08EE">
            <w:pPr>
              <w:pStyle w:val="NormalWeb"/>
              <w:rPr>
                <w:color w:val="000000"/>
              </w:rPr>
            </w:pPr>
            <w:bookmarkStart w:id="0" w:name="_GoBack"/>
            <w:r w:rsidRPr="00CE08EE">
              <w:rPr>
                <w:color w:val="000000"/>
              </w:rPr>
              <w:t xml:space="preserve">Se deja registro que la estudiante no se conectó el </w:t>
            </w:r>
            <w:proofErr w:type="spellStart"/>
            <w:r w:rsidRPr="00CE08EE">
              <w:rPr>
                <w:color w:val="000000"/>
              </w:rPr>
              <w:t>dia</w:t>
            </w:r>
            <w:proofErr w:type="spellEnd"/>
            <w:r w:rsidRPr="00CE08EE">
              <w:rPr>
                <w:color w:val="000000"/>
              </w:rPr>
              <w:t xml:space="preserve"> de hoy a las sesiones de apoyo personalizado:</w:t>
            </w:r>
          </w:p>
          <w:p w14:paraId="35D35341" w14:textId="77777777" w:rsidR="00CE08EE" w:rsidRPr="00CE08EE" w:rsidRDefault="00CE08EE" w:rsidP="00CE08EE">
            <w:pPr>
              <w:pStyle w:val="NormalWeb"/>
              <w:rPr>
                <w:color w:val="000000"/>
              </w:rPr>
            </w:pPr>
            <w:r w:rsidRPr="00CE08EE">
              <w:rPr>
                <w:color w:val="000000"/>
              </w:rPr>
              <w:t>15:00a 15:45.</w:t>
            </w:r>
          </w:p>
          <w:p w14:paraId="072DBD68" w14:textId="77777777" w:rsidR="00CE08EE" w:rsidRPr="00CE08EE" w:rsidRDefault="00CE08EE" w:rsidP="00CE08EE">
            <w:pPr>
              <w:pStyle w:val="NormalWeb"/>
              <w:rPr>
                <w:color w:val="000000"/>
              </w:rPr>
            </w:pPr>
            <w:r w:rsidRPr="00CE08EE">
              <w:rPr>
                <w:color w:val="000000"/>
              </w:rPr>
              <w:t>16:45 a 17:30.</w:t>
            </w:r>
          </w:p>
          <w:p w14:paraId="00C7FBA1" w14:textId="77777777" w:rsidR="00CE08EE" w:rsidRPr="00CE08EE" w:rsidRDefault="00CE08EE" w:rsidP="00CE08EE">
            <w:pPr>
              <w:pStyle w:val="NormalWeb"/>
              <w:rPr>
                <w:color w:val="000000"/>
              </w:rPr>
            </w:pPr>
            <w:r w:rsidRPr="00CE08EE">
              <w:rPr>
                <w:color w:val="000000"/>
              </w:rPr>
              <w:t>Se envía correo electrónico y se escribe al teléfono de la apoderada. Recordando la importancia de la participación de la estudiante en las clases grupales y personales, por otra parte se vuelve a recordar el horario de atención a la apoderada.</w:t>
            </w:r>
          </w:p>
          <w:bookmarkEnd w:id="0"/>
          <w:p w14:paraId="130CEF7C" w14:textId="77777777" w:rsidR="00CE08EE" w:rsidRDefault="00CE08EE" w:rsidP="00CE08EE">
            <w:r>
              <w:t xml:space="preserve"> </w:t>
            </w:r>
          </w:p>
          <w:p w14:paraId="30D91861" w14:textId="79B975F8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86A8BF" w14:textId="77777777" w:rsidR="005B5C94" w:rsidRDefault="005B5C94" w:rsidP="005B5C9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13048042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Acuerdo(s)/compromiso(s):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0C30410D" w14:textId="77777777" w:rsidTr="00D71753">
        <w:tc>
          <w:tcPr>
            <w:tcW w:w="9453" w:type="dxa"/>
          </w:tcPr>
          <w:p w14:paraId="2EB90CE4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4DB12446" w14:textId="77777777" w:rsidTr="00D71753">
        <w:tc>
          <w:tcPr>
            <w:tcW w:w="9453" w:type="dxa"/>
          </w:tcPr>
          <w:p w14:paraId="14F1E368" w14:textId="77777777" w:rsidR="00D71753" w:rsidRPr="00D71753" w:rsidRDefault="00D71753" w:rsidP="00D717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175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Madre se compromete a conectar a la estudiante en las clases correspondiente. Por otra parte ante cualquier necesidad educativa acudirá a la educadora diferencial.</w:t>
            </w:r>
          </w:p>
          <w:p w14:paraId="323C485F" w14:textId="0AE882E3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465D2F5" w14:textId="77777777" w:rsidR="005B5C94" w:rsidRDefault="005B5C94" w:rsidP="005B5C94">
      <w:p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</w:p>
    <w:p w14:paraId="115AE928" w14:textId="77777777" w:rsidR="005B5C94" w:rsidRDefault="005B5C94" w:rsidP="005B5C94">
      <w:pPr>
        <w:numPr>
          <w:ilvl w:val="0"/>
          <w:numId w:val="1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Resultado(s):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5B5C94" w14:paraId="4F6CD995" w14:textId="77777777" w:rsidTr="006C077E">
        <w:tc>
          <w:tcPr>
            <w:tcW w:w="9453" w:type="dxa"/>
          </w:tcPr>
          <w:p w14:paraId="67AF6970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528E9085" w14:textId="77777777" w:rsidTr="006C077E">
        <w:tc>
          <w:tcPr>
            <w:tcW w:w="9453" w:type="dxa"/>
          </w:tcPr>
          <w:p w14:paraId="1DE4188D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563544D7" w14:textId="77777777" w:rsidTr="006C077E">
        <w:tc>
          <w:tcPr>
            <w:tcW w:w="9453" w:type="dxa"/>
          </w:tcPr>
          <w:p w14:paraId="424B1A1B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B5C94" w14:paraId="6B3C19A7" w14:textId="77777777" w:rsidTr="006C077E">
        <w:tc>
          <w:tcPr>
            <w:tcW w:w="9453" w:type="dxa"/>
          </w:tcPr>
          <w:p w14:paraId="549ECD70" w14:textId="77777777" w:rsidR="005B5C94" w:rsidRDefault="005B5C94" w:rsidP="000C5E33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242C3A" w14:textId="2CC19718" w:rsidR="005B5C94" w:rsidRDefault="005B5C94"/>
    <w:sectPr w:rsidR="005B5C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5EB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0B5441F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6DF385E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3265CA"/>
    <w:multiLevelType w:val="multilevel"/>
    <w:tmpl w:val="675838E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B4"/>
    <w:rsid w:val="0042463A"/>
    <w:rsid w:val="0054779C"/>
    <w:rsid w:val="005B5C94"/>
    <w:rsid w:val="006C077E"/>
    <w:rsid w:val="008833C7"/>
    <w:rsid w:val="00AC0B7B"/>
    <w:rsid w:val="00CE08EE"/>
    <w:rsid w:val="00D661B4"/>
    <w:rsid w:val="00D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A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B7B"/>
    <w:pPr>
      <w:spacing w:before="100" w:beforeAutospacing="1" w:after="100" w:afterAutospacing="1"/>
      <w:jc w:val="left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B7B"/>
    <w:pPr>
      <w:spacing w:before="100" w:beforeAutospacing="1" w:after="100" w:afterAutospacing="1"/>
      <w:jc w:val="left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099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ProviTCO</dc:creator>
  <cp:lastModifiedBy>FRANCISCA</cp:lastModifiedBy>
  <cp:revision>2</cp:revision>
  <dcterms:created xsi:type="dcterms:W3CDTF">2021-06-03T20:04:00Z</dcterms:created>
  <dcterms:modified xsi:type="dcterms:W3CDTF">2021-06-03T20:04:00Z</dcterms:modified>
</cp:coreProperties>
</file>