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C0852" w14:textId="77777777" w:rsidR="005B5C94" w:rsidRDefault="005B5C94" w:rsidP="005B5C9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IV REGISTRO DE ACTIVIDADES CON LA FAMILIA Y LA COMUNIDAD</w:t>
      </w:r>
    </w:p>
    <w:p w14:paraId="530EAAE2" w14:textId="77777777" w:rsidR="005B5C94" w:rsidRDefault="005B5C94" w:rsidP="005B5C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Trabajo con la familia, apoderados y/o con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la estudiante: </w:t>
      </w:r>
    </w:p>
    <w:p w14:paraId="74BE6FAC" w14:textId="77777777" w:rsidR="005B5C94" w:rsidRDefault="005B5C94" w:rsidP="005B5C94">
      <w:pPr>
        <w:rPr>
          <w:rFonts w:ascii="Calibri" w:eastAsia="Calibri" w:hAnsi="Calibri" w:cs="Calibri"/>
          <w:sz w:val="22"/>
          <w:szCs w:val="22"/>
        </w:rPr>
      </w:pPr>
    </w:p>
    <w:p w14:paraId="4B898D26" w14:textId="2D85BF9C" w:rsidR="005B5C94" w:rsidRDefault="005B5C94" w:rsidP="005B5C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Fecha: </w:t>
      </w:r>
      <w:r w:rsidR="00D71753">
        <w:rPr>
          <w:rFonts w:ascii="Calibri" w:eastAsia="Calibri" w:hAnsi="Calibri" w:cs="Calibri"/>
          <w:b/>
          <w:sz w:val="22"/>
          <w:szCs w:val="22"/>
        </w:rPr>
        <w:t>03/06</w:t>
      </w:r>
      <w:r w:rsidR="00AC0B7B">
        <w:rPr>
          <w:rFonts w:ascii="Calibri" w:eastAsia="Calibri" w:hAnsi="Calibri" w:cs="Calibri"/>
          <w:b/>
          <w:sz w:val="22"/>
          <w:szCs w:val="22"/>
        </w:rPr>
        <w:t>/2021</w:t>
      </w:r>
    </w:p>
    <w:tbl>
      <w:tblPr>
        <w:tblW w:w="9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3118"/>
        <w:gridCol w:w="1985"/>
        <w:gridCol w:w="2542"/>
      </w:tblGrid>
      <w:tr w:rsidR="005B5C94" w14:paraId="51FAAF82" w14:textId="77777777" w:rsidTr="000C5E33">
        <w:trPr>
          <w:jc w:val="center"/>
        </w:trPr>
        <w:tc>
          <w:tcPr>
            <w:tcW w:w="2314" w:type="dxa"/>
            <w:shd w:val="clear" w:color="auto" w:fill="D9D9D9"/>
          </w:tcPr>
          <w:p w14:paraId="76F8D965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 los/as participantes</w:t>
            </w:r>
          </w:p>
        </w:tc>
        <w:tc>
          <w:tcPr>
            <w:tcW w:w="3118" w:type="dxa"/>
            <w:shd w:val="clear" w:color="auto" w:fill="D9D9D9"/>
          </w:tcPr>
          <w:p w14:paraId="43B8FBCA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2AA05737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Teléfono/Mail</w:t>
            </w:r>
          </w:p>
        </w:tc>
        <w:tc>
          <w:tcPr>
            <w:tcW w:w="2542" w:type="dxa"/>
            <w:shd w:val="clear" w:color="auto" w:fill="D9D9D9"/>
          </w:tcPr>
          <w:p w14:paraId="643EA2DC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5B5C94" w14:paraId="3E133DDB" w14:textId="77777777" w:rsidTr="000C5E33">
        <w:trPr>
          <w:jc w:val="center"/>
        </w:trPr>
        <w:tc>
          <w:tcPr>
            <w:tcW w:w="2314" w:type="dxa"/>
          </w:tcPr>
          <w:p w14:paraId="192BE30C" w14:textId="5C29FFD6" w:rsidR="005B5C94" w:rsidRPr="006C077E" w:rsidRDefault="006C077E" w:rsidP="000C5E33">
            <w:pPr>
              <w:rPr>
                <w:rFonts w:eastAsia="Calibri"/>
              </w:rPr>
            </w:pPr>
            <w:bookmarkStart w:id="0" w:name="_GoBack"/>
            <w:r w:rsidRPr="006C077E">
              <w:rPr>
                <w:color w:val="3F3731"/>
                <w:shd w:val="clear" w:color="auto" w:fill="FFF7CE"/>
              </w:rPr>
              <w:t>Gloria Monsalve Beltrán</w:t>
            </w:r>
            <w:bookmarkEnd w:id="0"/>
          </w:p>
        </w:tc>
        <w:tc>
          <w:tcPr>
            <w:tcW w:w="3118" w:type="dxa"/>
          </w:tcPr>
          <w:p w14:paraId="43B20E83" w14:textId="253CB267" w:rsidR="005B5C94" w:rsidRPr="0042463A" w:rsidRDefault="0042463A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463A">
              <w:rPr>
                <w:rFonts w:asciiTheme="minorHAnsi" w:eastAsia="Calibri" w:hAnsiTheme="minorHAnsi" w:cstheme="minorHAnsi"/>
                <w:sz w:val="22"/>
                <w:szCs w:val="22"/>
              </w:rPr>
              <w:t>Apoderada</w:t>
            </w:r>
          </w:p>
        </w:tc>
        <w:tc>
          <w:tcPr>
            <w:tcW w:w="1985" w:type="dxa"/>
          </w:tcPr>
          <w:p w14:paraId="20E3988D" w14:textId="157CC469" w:rsidR="005B5C94" w:rsidRPr="0042463A" w:rsidRDefault="00AC0B7B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0B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S"/>
              </w:rPr>
              <w:t>982673868-957750058</w:t>
            </w:r>
          </w:p>
        </w:tc>
        <w:tc>
          <w:tcPr>
            <w:tcW w:w="2542" w:type="dxa"/>
          </w:tcPr>
          <w:p w14:paraId="56600E59" w14:textId="77777777" w:rsidR="005B5C94" w:rsidRDefault="005B5C94" w:rsidP="000C5E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79BFB16B" w14:textId="77777777" w:rsidTr="000C5E33">
        <w:trPr>
          <w:jc w:val="center"/>
        </w:trPr>
        <w:tc>
          <w:tcPr>
            <w:tcW w:w="2314" w:type="dxa"/>
          </w:tcPr>
          <w:p w14:paraId="0338C604" w14:textId="2727E0FC" w:rsidR="005B5C94" w:rsidRPr="0042463A" w:rsidRDefault="0042463A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46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Francisca Aguilera Concha </w:t>
            </w:r>
          </w:p>
        </w:tc>
        <w:tc>
          <w:tcPr>
            <w:tcW w:w="3118" w:type="dxa"/>
          </w:tcPr>
          <w:p w14:paraId="3411378F" w14:textId="0258AE6B" w:rsidR="005B5C94" w:rsidRPr="0042463A" w:rsidRDefault="00D71753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Educadora </w:t>
            </w:r>
            <w:r w:rsidR="006C077E">
              <w:rPr>
                <w:rFonts w:asciiTheme="minorHAnsi" w:eastAsia="Calibri" w:hAnsiTheme="minorHAnsi" w:cstheme="minorHAnsi"/>
                <w:sz w:val="22"/>
                <w:szCs w:val="22"/>
              </w:rPr>
              <w:t>diferencial</w:t>
            </w:r>
          </w:p>
        </w:tc>
        <w:tc>
          <w:tcPr>
            <w:tcW w:w="1985" w:type="dxa"/>
          </w:tcPr>
          <w:p w14:paraId="138D33F5" w14:textId="247C4CDA" w:rsidR="005B5C94" w:rsidRPr="0042463A" w:rsidRDefault="0042463A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964630128</w:t>
            </w:r>
          </w:p>
        </w:tc>
        <w:tc>
          <w:tcPr>
            <w:tcW w:w="2542" w:type="dxa"/>
          </w:tcPr>
          <w:p w14:paraId="2B0F01AA" w14:textId="77777777" w:rsidR="005B5C94" w:rsidRDefault="005B5C94" w:rsidP="000C5E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B4CB21" w14:textId="77777777" w:rsidR="005B5C94" w:rsidRDefault="005B5C94" w:rsidP="005B5C94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36E19BB0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Objetivo (s): </w:t>
      </w:r>
    </w:p>
    <w:tbl>
      <w:tblPr>
        <w:tblW w:w="945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147822BB" w14:textId="77777777" w:rsidTr="00D71753">
        <w:tc>
          <w:tcPr>
            <w:tcW w:w="9453" w:type="dxa"/>
          </w:tcPr>
          <w:p w14:paraId="081E7B98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252F3BCD" w14:textId="77777777" w:rsidTr="00D71753">
        <w:tc>
          <w:tcPr>
            <w:tcW w:w="9453" w:type="dxa"/>
          </w:tcPr>
          <w:p w14:paraId="5FD90F5D" w14:textId="26E2EDD4" w:rsidR="005B5C94" w:rsidRDefault="0042463A" w:rsidP="0042463A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Inasistencia a sesiones grupales e individuales.</w:t>
            </w:r>
          </w:p>
        </w:tc>
      </w:tr>
      <w:tr w:rsidR="005B5C94" w14:paraId="0606B9B5" w14:textId="77777777" w:rsidTr="00D71753">
        <w:tc>
          <w:tcPr>
            <w:tcW w:w="9453" w:type="dxa"/>
          </w:tcPr>
          <w:p w14:paraId="2015F939" w14:textId="0DDD3150" w:rsidR="005B5C94" w:rsidRDefault="00D71753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Ofrecer apoyo educativo  a la estudiante</w:t>
            </w:r>
          </w:p>
        </w:tc>
      </w:tr>
    </w:tbl>
    <w:p w14:paraId="4B0EF87F" w14:textId="77777777" w:rsidR="005B5C94" w:rsidRDefault="005B5C94" w:rsidP="005B5C9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185FEC44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Actividad: </w:t>
      </w:r>
    </w:p>
    <w:tbl>
      <w:tblPr>
        <w:tblW w:w="945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63EDB22B" w14:textId="77777777" w:rsidTr="00D71753">
        <w:tc>
          <w:tcPr>
            <w:tcW w:w="9453" w:type="dxa"/>
          </w:tcPr>
          <w:p w14:paraId="32F7B529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13890547" w14:textId="77777777" w:rsidTr="00D71753">
        <w:tc>
          <w:tcPr>
            <w:tcW w:w="9453" w:type="dxa"/>
          </w:tcPr>
          <w:p w14:paraId="7EADD9A4" w14:textId="77777777" w:rsidR="00D71753" w:rsidRPr="00D71753" w:rsidRDefault="00D71753" w:rsidP="00D7175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 w:rsidRPr="00D71753">
              <w:rPr>
                <w:rFonts w:ascii="Calibri" w:eastAsia="Calibri" w:hAnsi="Calibri" w:cs="Calibri"/>
                <w:sz w:val="22"/>
                <w:szCs w:val="22"/>
              </w:rPr>
              <w:t>Se contacta a Doña Gloria Monsalve Beltrán, para consultar sobre la participación de la estudiante durante las clases. Posteriormente a la entrega de Tablet por parte del colegio.</w:t>
            </w:r>
          </w:p>
          <w:p w14:paraId="6E836F39" w14:textId="77777777" w:rsidR="00D71753" w:rsidRPr="00D71753" w:rsidRDefault="00D71753" w:rsidP="00D7175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 w:rsidRPr="00D71753">
              <w:rPr>
                <w:rFonts w:ascii="Calibri" w:eastAsia="Calibri" w:hAnsi="Calibri" w:cs="Calibri"/>
                <w:sz w:val="22"/>
                <w:szCs w:val="22"/>
              </w:rPr>
              <w:t>La madre comenta que desde ayer la estudiante se ha conectado, debido que anteriormente tenía problemas en el cuidado de la niña, que ya está solucionado.</w:t>
            </w:r>
          </w:p>
          <w:p w14:paraId="434EC748" w14:textId="77777777" w:rsidR="00D71753" w:rsidRPr="00D71753" w:rsidRDefault="00D71753" w:rsidP="00D7175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 w:rsidRPr="00D71753">
              <w:rPr>
                <w:rFonts w:ascii="Calibri" w:eastAsia="Calibri" w:hAnsi="Calibri" w:cs="Calibri"/>
                <w:sz w:val="22"/>
                <w:szCs w:val="22"/>
              </w:rPr>
              <w:t>Por otra parte se ofrece ayuda para nivelar a la estudiantes tanto es los contenidos y trabajos pendientes.</w:t>
            </w:r>
          </w:p>
          <w:p w14:paraId="30D91861" w14:textId="79B975F8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86A8BF" w14:textId="77777777" w:rsidR="005B5C94" w:rsidRDefault="005B5C94" w:rsidP="005B5C9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13048042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Acuerdo(s)/compromiso(s):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0C30410D" w14:textId="77777777" w:rsidTr="00D71753">
        <w:tc>
          <w:tcPr>
            <w:tcW w:w="9453" w:type="dxa"/>
          </w:tcPr>
          <w:p w14:paraId="2EB90CE4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4DB12446" w14:textId="77777777" w:rsidTr="00D71753">
        <w:tc>
          <w:tcPr>
            <w:tcW w:w="9453" w:type="dxa"/>
          </w:tcPr>
          <w:p w14:paraId="14F1E368" w14:textId="77777777" w:rsidR="00D71753" w:rsidRPr="00D71753" w:rsidRDefault="00D71753" w:rsidP="00D71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175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Madre se compromete a conectar a la estudiante en las clases correspondiente. Por otra parte ante cualquier necesidad educativa acudirá a la educadora diferencial.</w:t>
            </w:r>
          </w:p>
          <w:p w14:paraId="323C485F" w14:textId="0AE882E3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65D2F5" w14:textId="77777777" w:rsidR="005B5C94" w:rsidRDefault="005B5C94" w:rsidP="005B5C94">
      <w:p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</w:p>
    <w:p w14:paraId="115AE928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Resultado(s):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4F6CD995" w14:textId="77777777" w:rsidTr="006C077E">
        <w:tc>
          <w:tcPr>
            <w:tcW w:w="9453" w:type="dxa"/>
          </w:tcPr>
          <w:p w14:paraId="67AF6970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528E9085" w14:textId="77777777" w:rsidTr="006C077E">
        <w:tc>
          <w:tcPr>
            <w:tcW w:w="9453" w:type="dxa"/>
          </w:tcPr>
          <w:p w14:paraId="1DE4188D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563544D7" w14:textId="77777777" w:rsidTr="006C077E">
        <w:tc>
          <w:tcPr>
            <w:tcW w:w="9453" w:type="dxa"/>
          </w:tcPr>
          <w:p w14:paraId="424B1A1B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6B3C19A7" w14:textId="77777777" w:rsidTr="006C077E">
        <w:tc>
          <w:tcPr>
            <w:tcW w:w="9453" w:type="dxa"/>
          </w:tcPr>
          <w:p w14:paraId="549ECD70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242C3A" w14:textId="2CC19718" w:rsidR="005B5C94" w:rsidRDefault="005B5C94"/>
    <w:sectPr w:rsidR="005B5C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5EB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0B5441F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6DF385E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3265CA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B4"/>
    <w:rsid w:val="0042463A"/>
    <w:rsid w:val="0054779C"/>
    <w:rsid w:val="005B5C94"/>
    <w:rsid w:val="006C077E"/>
    <w:rsid w:val="008833C7"/>
    <w:rsid w:val="00AC0B7B"/>
    <w:rsid w:val="00D661B4"/>
    <w:rsid w:val="00D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A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B7B"/>
    <w:pPr>
      <w:spacing w:before="100" w:beforeAutospacing="1" w:after="100" w:afterAutospacing="1"/>
      <w:jc w:val="left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B7B"/>
    <w:pPr>
      <w:spacing w:before="100" w:beforeAutospacing="1" w:after="100" w:afterAutospacing="1"/>
      <w:jc w:val="left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099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ProviTCO</dc:creator>
  <cp:lastModifiedBy>FRANCISCA</cp:lastModifiedBy>
  <cp:revision>2</cp:revision>
  <dcterms:created xsi:type="dcterms:W3CDTF">2021-06-03T19:19:00Z</dcterms:created>
  <dcterms:modified xsi:type="dcterms:W3CDTF">2021-06-03T19:19:00Z</dcterms:modified>
</cp:coreProperties>
</file>